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e86394a4f4335" w:history="1">
              <w:r>
                <w:rPr>
                  <w:rStyle w:val="Hyperlink"/>
                </w:rPr>
                <w:t>2025-2030年全球与中国胶管增强钢丝行业分析及前景趋势预测报告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e86394a4f4335" w:history="1">
              <w:r>
                <w:rPr>
                  <w:rStyle w:val="Hyperlink"/>
                </w:rPr>
                <w:t>2025-2030年全球与中国胶管增强钢丝行业分析及前景趋势预测报告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1e86394a4f4335" w:history="1">
                <w:r>
                  <w:rPr>
                    <w:rStyle w:val="Hyperlink"/>
                  </w:rPr>
                  <w:t>https://www.20087.com/8/68/JiaoGuanZengQiangGangSiDeXianZhuangYuFaZhanQianJing.html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管增强钢丝是一种用于增强橡胶管体强度和耐压性的金属材料，广泛应用于液压系统、石油开采、化工设备等领域。胶管增强钢丝通过嵌入橡胶管内部，提高胶管的抗拉强度、耐压性和耐磨性，确保胶管在高压、高温等恶劣环境下的稳定性和安全性。近年来，随着工业自动化和高端制造的发展，胶管增强钢丝的应用越来越广泛。特别是在高压液压系统和深海油气开采中，胶管增强钢丝的作用尤为突出。此外，随着新材料和制造技术的进步，胶管增强钢丝的性能不断提升，出现了更多高强度、高韧性、耐腐蚀的新型材料。未来，随着智能制造和工业4.0的推进，胶管增强钢丝将更加注重轻量化和高性能，以适应更加复杂的应用需求。</w:t>
      </w:r>
      <w:r>
        <w:rPr>
          <w:rFonts w:hint="eastAsia"/>
        </w:rPr>
        <w:br/>
      </w:r>
      <w:r>
        <w:rPr>
          <w:rFonts w:hint="eastAsia"/>
        </w:rPr>
        <w:t>　　然而，胶管增强钢丝市场也面临着技术难度大、成本高、用户需求多样化等挑战。为了保持市场竞争力，制造商需要不断优化材料配方和生产工艺，提高产品的性能和可靠性，同时加强与设备制造商和终端用户的合作，提供定制化解决方案和技术支持。预计未来，随着工业自动化水平的提高和高端制造的深入推进，胶管增强钢丝将更加普及，成为工业生产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1e86394a4f4335" w:history="1">
        <w:r>
          <w:rPr>
            <w:rStyle w:val="Hyperlink"/>
          </w:rPr>
          <w:t>2025-2030年全球与中国胶管增强钢丝行业分析及前景趋势预测报告</w:t>
        </w:r>
      </w:hyperlink>
      <w:r>
        <w:rPr>
          <w:rFonts w:hint="eastAsia"/>
        </w:rPr>
        <w:t>》以专业视角，从宏观至微观深入剖析了胶管增强钢丝行业的现状。胶管增强钢丝报告基于详实数据，细致分析了胶管增强钢丝市场需求、市场规模及价格动态，同时探讨了产业链上下游的影响因素。进一步细分市场，揭示了胶管增强钢丝各细分领域的具体状况。此外，报告还科学预测了胶管增强钢丝市场前景与发展趋势，对重点企业的经营状况、品牌影响力、市场集中度及竞争格局进行了阐述，并就胶管增强钢丝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胶管增强钢丝市场概述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按照不同产品类型，胶管增强钢丝主要可以分为如下几个类别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全球不同产品类型胶管增强钢丝销售额增长趋势2019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直径0.2-0.5毫米</w:t>
      </w:r>
      <w:r>
        <w:rPr>
          <w:rFonts w:hint="eastAsia"/>
        </w:rPr>
        <w:br/>
      </w:r>
      <w:r>
        <w:rPr>
          <w:rFonts w:hint="eastAsia"/>
        </w:rPr>
        <w:t>　　　　1.2.3 直径0.5-0.9毫米</w:t>
      </w:r>
      <w:r>
        <w:rPr>
          <w:rFonts w:hint="eastAsia"/>
        </w:rPr>
        <w:br/>
      </w:r>
      <w:r>
        <w:rPr>
          <w:rFonts w:hint="eastAsia"/>
        </w:rPr>
        <w:t>　　1.3 从不同应用，胶管增强钢丝主要包括如下几个方面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全球不同应用胶管增强钢丝销售额增长趋势2019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机械工业</w:t>
      </w:r>
      <w:r>
        <w:rPr>
          <w:rFonts w:hint="eastAsia"/>
        </w:rPr>
        <w:br/>
      </w:r>
      <w:r>
        <w:rPr>
          <w:rFonts w:hint="eastAsia"/>
        </w:rPr>
        <w:t>　　　　1.3.3 石油工业</w:t>
      </w:r>
      <w:r>
        <w:rPr>
          <w:rFonts w:hint="eastAsia"/>
        </w:rPr>
        <w:br/>
      </w:r>
      <w:r>
        <w:rPr>
          <w:rFonts w:hint="eastAsia"/>
        </w:rPr>
        <w:t>　　　　1.3.4 汽车工业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胶管增强钢丝行业背景、发展历史、现状及趋势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胶管增强钢丝行业目前现状分析</w:t>
      </w:r>
      <w:r>
        <w:rPr>
          <w:rFonts w:hint="eastAsia"/>
        </w:rPr>
        <w:br/>
      </w:r>
      <w:r>
        <w:rPr>
          <w:rFonts w:hint="eastAsia"/>
        </w:rPr>
        <w:t>　　　　1.4.2 胶管增强钢丝发展趋势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全球胶管增强钢丝总体规模分析</w:t>
      </w:r>
      <w:r>
        <w:rPr>
          <w:rFonts w:hint="eastAsia"/>
        </w:rPr>
        <w:br/>
      </w:r>
      <w:r>
        <w:rPr>
          <w:rFonts w:hint="eastAsia"/>
        </w:rPr>
        <w:t>　　2.1 全球胶管增强钢丝供需现状及预测（2019-2030）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全球胶管增强钢丝产能、产量、产能利用率及发展趋势（2019-2030）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全球胶管增强钢丝产量、需求量及发展趋势（2019-2030）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全球主要地区胶管增强钢丝产量及发展趋势（2019-2030）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全球主要地区胶管增强钢丝产量（2019-2024）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全球主要地区胶管增强钢丝产量（2025-2030）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全球主要地区胶管增强钢丝产量市场份额（2019-2030）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中国胶管增强钢丝供需现状及预测（2019-2030）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中国胶管增强钢丝产能、产量、产能利用率及发展趋势（2019-2030）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中国胶管增强钢丝产量、市场需求量及发展趋势（2019-2030）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全球胶管增强钢丝销量及销售额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全球市场胶管增强钢丝销售额（2019-2030）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全球市场胶管增强钢丝销量（2019-2030）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全球市场胶管增强钢丝价格趋势（2019-2030）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全球市场主要厂商胶管增强钢丝产能市场份额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全球市场主要厂商胶管增强钢丝销量（2019-2024）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全球市场主要厂商胶管增强钢丝销量（2019-2024）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全球市场主要厂商胶管增强钢丝销售收入（2019-2024）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全球市场主要厂商胶管增强钢丝销售价格（2019-2024）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2023年全球主要生产商胶管增强钢丝收入排名</w:t>
      </w:r>
      <w:r>
        <w:rPr>
          <w:rFonts w:hint="eastAsia"/>
        </w:rPr>
        <w:br/>
      </w:r>
      <w:r>
        <w:rPr>
          <w:rFonts w:hint="eastAsia"/>
        </w:rPr>
        <w:t>　　3.3 中国市场主要厂商胶管增强钢丝销量（2019-2024）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中国市场主要厂商胶管增强钢丝销量（2019-2024）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中国市场主要厂商胶管增强钢丝销售收入（2019-2024）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2023年中国主要生产商胶管增强钢丝收入排名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中国市场主要厂商胶管增强钢丝销售价格（2019-2024）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全球主要厂商胶管增强钢丝总部及产地分布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全球主要厂商成立时间及胶管增强钢丝商业化日期</w:t>
      </w:r>
      <w:r>
        <w:rPr>
          <w:rFonts w:hint="eastAsia"/>
        </w:rPr>
        <w:br/>
      </w:r>
      <w:r>
        <w:rPr>
          <w:rFonts w:hint="eastAsia"/>
        </w:rPr>
        <w:t>　　3.6 全球主要厂商胶管增强钢丝产品类型及应用</w:t>
      </w:r>
      <w:r>
        <w:rPr>
          <w:rFonts w:hint="eastAsia"/>
        </w:rPr>
        <w:br/>
      </w:r>
      <w:r>
        <w:rPr>
          <w:rFonts w:hint="eastAsia"/>
        </w:rPr>
        <w:t>　　3.7 胶管增强钢丝行业集中度、竞争程度分析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胶管增强钢丝行业集中度分析：2023年全球Top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全球胶管增强钢丝第一梯队、第二梯队和第三梯队生产商（品牌）及市场份额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全球胶管增强钢丝主要地区分析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全球主要地区胶管增强钢丝市场规模分析：2019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全球主要地区胶管增强钢丝销售收入及市场份额（2019-2024年）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全球主要地区胶管增强钢丝销售收入预测（2024-2030年）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全球主要地区胶管增强钢丝销量分析：2019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全球主要地区胶管增强钢丝销量及市场份额（2019-2024年）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全球主要地区胶管增强钢丝销量及市场份额预测（2025-2030）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北美市场胶管增强钢丝销量、收入及增长率（2019-2030）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欧洲市场胶管增强钢丝销量、收入及增长率（2019-2030）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中国市场胶管增强钢丝销量、收入及增长率（2019-2030）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日本市场胶管增强钢丝销量、收入及增长率（2019-2030）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东南亚市场胶管增强钢丝销量、收入及增长率（2019-2030）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印度市场胶管增强钢丝销量、收入及增长率（2019-2030）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重点企业（1）基本信息、胶管增强钢丝生产基地、销售区域、竞争对手及市场地位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胶管增强钢丝产品规格、参数及市场应用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胶管增强钢丝销量、收入、价格及毛利率（2019-2024）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重点企业（2）基本信息、胶管增强钢丝生产基地、销售区域、竞争对手及市场地位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胶管增强钢丝产品规格、参数及市场应用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胶管增强钢丝销量、收入、价格及毛利率（2019-2024）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重点企业（3）基本信息、胶管增强钢丝生产基地、销售区域、竞争对手及市场地位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胶管增强钢丝产品规格、参数及市场应用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胶管增强钢丝销量、收入、价格及毛利率（2019-2024）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重点企业（4）基本信息、胶管增强钢丝生产基地、销售区域、竞争对手及市场地位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胶管增强钢丝产品规格、参数及市场应用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胶管增强钢丝销量、收入、价格及毛利率（2019-2024）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重点企业（5）基本信息、胶管增强钢丝生产基地、销售区域、竞争对手及市场地位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胶管增强钢丝产品规格、参数及市场应用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胶管增强钢丝销量、收入、价格及毛利率（2019-2024）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重点企业（6）基本信息、胶管增强钢丝生产基地、销售区域、竞争对手及市场地位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胶管增强钢丝产品规格、参数及市场应用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胶管增强钢丝销量、收入、价格及毛利率（2019-2024）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重点企业（7）基本信息、胶管增强钢丝生产基地、销售区域、竞争对手及市场地位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胶管增强钢丝产品规格、参数及市场应用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胶管增强钢丝销量、收入、价格及毛利率（2019-2024）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重点企业（8）基本信息、胶管增强钢丝生产基地、销售区域、竞争对手及市场地位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胶管增强钢丝产品规格、参数及市场应用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胶管增强钢丝销量、收入、价格及毛利率（2019-2024）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重点企业（9）基本信息、胶管增强钢丝生产基地、销售区域、竞争对手及市场地位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胶管增强钢丝产品规格、参数及市场应用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胶管增强钢丝销量、收入、价格及毛利率（2019-2024）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重点企业（10）基本信息、胶管增强钢丝生产基地、销售区域、竞争对手及市场地位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胶管增强钢丝产品规格、参数及市场应用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胶管增强钢丝销量、收入、价格及毛利率（2019-2024）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重点企业（11）基本信息、胶管增强钢丝生产基地、销售区域、竞争对手及市场地位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胶管增强钢丝产品规格、参数及市场应用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胶管增强钢丝销量、收入、价格及毛利率（2019-2024）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重点企业（12）基本信息、胶管增强钢丝生产基地、销售区域、竞争对手及市场地位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胶管增强钢丝产品规格、参数及市场应用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胶管增强钢丝销量、收入、价格及毛利率（2019-2024）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重点企业（13）基本信息、胶管增强钢丝生产基地、销售区域、竞争对手及市场地位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胶管增强钢丝产品规格、参数及市场应用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胶管增强钢丝销量、收入、价格及毛利率（2019-2024）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不同产品类型胶管增强钢丝分析</w:t>
      </w:r>
      <w:r>
        <w:rPr>
          <w:rFonts w:hint="eastAsia"/>
        </w:rPr>
        <w:br/>
      </w:r>
      <w:r>
        <w:rPr>
          <w:rFonts w:hint="eastAsia"/>
        </w:rPr>
        <w:t>　　6.1 全球不同产品类型胶管增强钢丝销量（2019-2030）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全球不同产品类型胶管增强钢丝销量及市场份额（2019-2024）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全球不同产品类型胶管增强钢丝销量预测（2025-2030）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全球不同产品类型胶管增强钢丝收入（2019-2030）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全球不同产品类型胶管增强钢丝收入及市场份额（2019-2024）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全球不同产品类型胶管增强钢丝收入预测（2025-2030）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全球不同产品类型胶管增强钢丝价格走势（2019-2030）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不同应用胶管增强钢丝分析</w:t>
      </w:r>
      <w:r>
        <w:rPr>
          <w:rFonts w:hint="eastAsia"/>
        </w:rPr>
        <w:br/>
      </w:r>
      <w:r>
        <w:rPr>
          <w:rFonts w:hint="eastAsia"/>
        </w:rPr>
        <w:t>　　7.1 全球不同应用胶管增强钢丝销量（2019-2030）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全球不同应用胶管增强钢丝销量及市场份额（2019-2024）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全球不同应用胶管增强钢丝销量预测（2025-2030）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全球不同应用胶管增强钢丝收入（2019-2030）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全球不同应用胶管增强钢丝收入及市场份额（2019-2024）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全球不同应用胶管增强钢丝收入预测（2025-2030）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全球不同应用胶管增强钢丝价格走势（2019-2030）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胶管增强钢丝产业链分析</w:t>
      </w:r>
      <w:r>
        <w:rPr>
          <w:rFonts w:hint="eastAsia"/>
        </w:rPr>
        <w:br/>
      </w:r>
      <w:r>
        <w:rPr>
          <w:rFonts w:hint="eastAsia"/>
        </w:rPr>
        <w:t>　　8.2 胶管增强钢丝产业上游供应分析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胶管增强钢丝下游典型客户</w:t>
      </w:r>
      <w:r>
        <w:rPr>
          <w:rFonts w:hint="eastAsia"/>
        </w:rPr>
        <w:br/>
      </w:r>
      <w:r>
        <w:rPr>
          <w:rFonts w:hint="eastAsia"/>
        </w:rPr>
        <w:t>　　8.4 胶管增强钢丝销售渠道分析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胶管增强钢丝行业发展机遇及主要驱动因素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胶管增强钢丝行业发展面临的风险</w:t>
      </w:r>
      <w:r>
        <w:rPr>
          <w:rFonts w:hint="eastAsia"/>
        </w:rPr>
        <w:br/>
      </w:r>
      <w:r>
        <w:rPr>
          <w:rFonts w:hint="eastAsia"/>
        </w:rPr>
        <w:t>　　9.3 胶管增强钢丝行业政策分析</w:t>
      </w:r>
      <w:r>
        <w:rPr>
          <w:rFonts w:hint="eastAsia"/>
        </w:rPr>
        <w:br/>
      </w:r>
      <w:r>
        <w:rPr>
          <w:rFonts w:hint="eastAsia"/>
        </w:rPr>
        <w:t>　　9.4 胶管增强钢丝中国企业SWOT分析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全球不同产品类型胶管增强钢丝销售额增长（CAGR）趋势2019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胶管增强钢丝行业目前发展现状</w:t>
      </w:r>
      <w:r>
        <w:rPr>
          <w:rFonts w:hint="eastAsia"/>
        </w:rPr>
        <w:br/>
      </w:r>
      <w:r>
        <w:rPr>
          <w:rFonts w:hint="eastAsia"/>
        </w:rPr>
        <w:t>　　表 4： 胶管增强钢丝发展趋势</w:t>
      </w:r>
      <w:r>
        <w:rPr>
          <w:rFonts w:hint="eastAsia"/>
        </w:rPr>
        <w:br/>
      </w:r>
      <w:r>
        <w:rPr>
          <w:rFonts w:hint="eastAsia"/>
        </w:rPr>
        <w:t>　　表 5： 全球主要地区胶管增强钢丝产量增速（CAGR）：（2019 VS 2023 VS 2030）&amp;（吨）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全球主要地区胶管增强钢丝产量（2019-2024）&amp;（吨）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全球主要地区胶管增强钢丝产量（2025-2030）&amp;（吨）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全球主要地区胶管增强钢丝产量市场份额（2019-2024）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全球主要地区胶管增强钢丝产量（2025-2030）&amp;（吨）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全球市场主要厂商胶管增强钢丝产能（2023-2024）&amp;（吨）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全球市场主要厂商胶管增强钢丝销量（2019-2024）&amp;（吨）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全球市场主要厂商胶管增强钢丝销量市场份额（2019-2024）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全球市场主要厂商胶管增强钢丝销售收入（2019-2024）&amp;（百万美元）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全球市场主要厂商胶管增强钢丝销售收入市场份额（2019-2024）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全球市场主要厂商胶管增强钢丝销售价格（2019-2024）&amp;（美元/吨）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16： 2023年全球主要生产商胶管增强钢丝收入排名（百万美元）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中国市场主要厂商胶管增强钢丝销量（2019-2024）&amp;（吨）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中国市场主要厂商胶管增强钢丝销量市场份额（2019-2024）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中国市场主要厂商胶管增强钢丝销售收入（2019-2024）&amp;（百万美元）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中国市场主要厂商胶管增强钢丝销售收入市场份额（2019-2024）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2023年中国主要生产商胶管增强钢丝收入排名（百万美元）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中国市场主要厂商胶管增强钢丝销售价格（2019-2024）&amp;（美元/吨）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全球主要厂商胶管增强钢丝总部及产地分布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全球主要厂商成立时间及胶管增强钢丝商业化日期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全球主要厂商胶管增强钢丝产品类型及应用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2023年全球胶管增强钢丝主要厂商市场地位（第一梯队、第二梯队和第三梯队）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全球胶管增强钢丝市场投资、并购等现状分析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全球主要地区胶管增强钢丝销售收入增速：（2019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全球主要地区胶管增强钢丝销售收入（2019-2024）&amp;（百万美元）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全球主要地区胶管增强钢丝销售收入市场份额（2019-2024）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全球主要地区胶管增强钢丝收入（2025-2030）&amp;（百万美元）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全球主要地区胶管增强钢丝收入市场份额（2025-2030）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全球主要地区胶管增强钢丝销量（吨）：2019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全球主要地区胶管增强钢丝销量（2019-2024）&amp;（吨）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全球主要地区胶管增强钢丝销量市场份额（2019-2024）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全球主要地区胶管增强钢丝销量（2025-2030）&amp;（吨）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全球主要地区胶管增强钢丝销量份额（2025-2030）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胶管增强钢丝生产基地、销售区域、竞争对手及市场地位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胶管增强钢丝产品规格、参数及市场应用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胶管增强钢丝销量（吨）、收入（百万美元）、价格（美元/吨）及毛利率（2019-2024）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胶管增强钢丝生产基地、销售区域、竞争对手及市场地位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胶管增强钢丝产品规格、参数及市场应用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胶管增强钢丝销量（吨）、收入（百万美元）、价格（美元/吨）及毛利率（2019-2024）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胶管增强钢丝生产基地、销售区域、竞争对手及市场地位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胶管增强钢丝产品规格、参数及市场应用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胶管增强钢丝销量（吨）、收入（百万美元）、价格（美元/吨）及毛利率（2019-2024）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胶管增强钢丝生产基地、销售区域、竞争对手及市场地位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胶管增强钢丝产品规格、参数及市场应用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胶管增强钢丝销量（吨）、收入（百万美元）、价格（美元/吨）及毛利率（2019-2024）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胶管增强钢丝生产基地、销售区域、竞争对手及市场地位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胶管增强钢丝产品规格、参数及市场应用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胶管增强钢丝销量（吨）、收入（百万美元）、价格（美元/吨）及毛利率（2019-2024）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胶管增强钢丝生产基地、销售区域、竞争对手及市场地位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胶管增强钢丝产品规格、参数及市场应用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胶管增强钢丝销量（吨）、收入（百万美元）、价格（美元/吨）及毛利率（2019-2024）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胶管增强钢丝生产基地、销售区域、竞争对手及市场地位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胶管增强钢丝产品规格、参数及市场应用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胶管增强钢丝销量（吨）、收入（百万美元）、价格（美元/吨）及毛利率（2019-2024）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胶管增强钢丝生产基地、销售区域、竞争对手及市场地位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胶管增强钢丝产品规格、参数及市场应用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胶管增强钢丝销量（吨）、收入（百万美元）、价格（美元/吨）及毛利率（2019-2024）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胶管增强钢丝生产基地、销售区域、竞争对手及市场地位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胶管增强钢丝产品规格、参数及市场应用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胶管增强钢丝销量（吨）、收入（百万美元）、价格（美元/吨）及毛利率（2019-2024）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胶管增强钢丝生产基地、销售区域、竞争对手及市场地位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胶管增强钢丝产品规格、参数及市场应用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胶管增强钢丝销量（吨）、收入（百万美元）、价格（美元/吨）及毛利率（2019-2024）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胶管增强钢丝生产基地、销售区域、竞争对手及市场地位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胶管增强钢丝产品规格、参数及市场应用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胶管增强钢丝销量（吨）、收入（百万美元）、价格（美元/吨）及毛利率（2019-2024）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胶管增强钢丝生产基地、销售区域、竞争对手及市场地位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胶管增强钢丝产品规格、参数及市场应用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胶管增强钢丝销量（吨）、收入（百万美元）、价格（美元/吨）及毛利率（2019-2024）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胶管增强钢丝生产基地、销售区域、竞争对手及市场地位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胶管增强钢丝产品规格、参数及市场应用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胶管增强钢丝销量（吨）、收入（百万美元）、价格（美元/吨）及毛利率（2019-2024）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全球不同产品类型胶管增强钢丝销量（2019-2024年）&amp;（吨）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全球不同产品类型胶管增强钢丝销量市场份额（2019-2024）</w:t>
      </w:r>
      <w:r>
        <w:rPr>
          <w:rFonts w:hint="eastAsia"/>
        </w:rPr>
        <w:br/>
      </w:r>
      <w:r>
        <w:rPr>
          <w:rFonts w:hint="eastAsia"/>
        </w:rPr>
        <w:t>　　表 105： 全球不同产品类型胶管增强钢丝销量预测（2025-2030）&amp;（吨）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全球市场不同产品类型胶管增强钢丝销量市场份额预测（2025-2030）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107： 全球不同产品类型胶管增强钢丝收入（2019-2024年）&amp;（百万美元）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全球不同产品类型胶管增强钢丝收入市场份额（2019-2024）</w:t>
      </w:r>
      <w:r>
        <w:rPr>
          <w:rFonts w:hint="eastAsia"/>
        </w:rPr>
        <w:br/>
      </w:r>
      <w:r>
        <w:rPr>
          <w:rFonts w:hint="eastAsia"/>
        </w:rPr>
        <w:t>　　表 109： 全球不同产品类型胶管增强钢丝收入预测（2025-2030）&amp;（百万美元）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全球不同产品类型胶管增强钢丝收入市场份额预测（2025-2030）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111： 全球不同应用胶管增强钢丝销量（2019-2024年）&amp;（吨）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全球不同应用胶管增强钢丝销量市场份额（2019-2024）</w:t>
      </w:r>
      <w:r>
        <w:rPr>
          <w:rFonts w:hint="eastAsia"/>
        </w:rPr>
        <w:br/>
      </w:r>
      <w:r>
        <w:rPr>
          <w:rFonts w:hint="eastAsia"/>
        </w:rPr>
        <w:t>　　表 113： 全球不同应用胶管增强钢丝销量预测（2025-2030）&amp;（吨）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全球市场不同应用胶管增强钢丝销量市场份额预测（2025-2030）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115： 全球不同应用胶管增强钢丝收入（2019-2024年）&amp;（百万美元）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全球不同应用胶管增强钢丝收入市场份额（2019-2024）</w:t>
      </w:r>
      <w:r>
        <w:rPr>
          <w:rFonts w:hint="eastAsia"/>
        </w:rPr>
        <w:br/>
      </w:r>
      <w:r>
        <w:rPr>
          <w:rFonts w:hint="eastAsia"/>
        </w:rPr>
        <w:t>　　表 117： 全球不同应用胶管增强钢丝收入预测（2025-2030）&amp;（百万美元）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全球不同应用胶管增强钢丝收入市场份额预测（2025-2030）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119： 胶管增强钢丝上游原料供应商及联系方式列表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胶管增强钢丝典型客户列表</w:t>
      </w:r>
      <w:r>
        <w:rPr>
          <w:rFonts w:hint="eastAsia"/>
        </w:rPr>
        <w:br/>
      </w:r>
      <w:r>
        <w:rPr>
          <w:rFonts w:hint="eastAsia"/>
        </w:rPr>
        <w:t>　　表 121： 胶管增强钢丝主要销售模式及销售渠道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胶管增强钢丝行业发展机遇及主要驱动因素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胶管增强钢丝行业发展面临的风险</w:t>
      </w:r>
      <w:r>
        <w:rPr>
          <w:rFonts w:hint="eastAsia"/>
        </w:rPr>
        <w:br/>
      </w:r>
      <w:r>
        <w:rPr>
          <w:rFonts w:hint="eastAsia"/>
        </w:rPr>
        <w:t>　　表 124： 胶管增强钢丝行业政策分析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胶管增强钢丝产品图片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全球不同产品类型胶管增强钢丝销售额2019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全球不同产品类型胶管增强钢丝市场份额2023 &amp; 2030</w:t>
      </w:r>
      <w:r>
        <w:rPr>
          <w:rFonts w:hint="eastAsia"/>
        </w:rPr>
        <w:br/>
      </w:r>
      <w:r>
        <w:rPr>
          <w:rFonts w:hint="eastAsia"/>
        </w:rPr>
        <w:t>　　图 4： 直径0.2-0.5毫米产品图片</w:t>
      </w:r>
      <w:r>
        <w:rPr>
          <w:rFonts w:hint="eastAsia"/>
        </w:rPr>
        <w:br/>
      </w:r>
      <w:r>
        <w:rPr>
          <w:rFonts w:hint="eastAsia"/>
        </w:rPr>
        <w:t>　　图 5： 直径0.5-0.9毫米产品图片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全球不同应用胶管增强钢丝市场份额2023 &amp; 2030</w:t>
      </w:r>
      <w:r>
        <w:rPr>
          <w:rFonts w:hint="eastAsia"/>
        </w:rPr>
        <w:br/>
      </w:r>
      <w:r>
        <w:rPr>
          <w:rFonts w:hint="eastAsia"/>
        </w:rPr>
        <w:t>　　图 8： 机械工业</w:t>
      </w:r>
      <w:r>
        <w:rPr>
          <w:rFonts w:hint="eastAsia"/>
        </w:rPr>
        <w:br/>
      </w:r>
      <w:r>
        <w:rPr>
          <w:rFonts w:hint="eastAsia"/>
        </w:rPr>
        <w:t>　　图 9： 石油工业</w:t>
      </w:r>
      <w:r>
        <w:rPr>
          <w:rFonts w:hint="eastAsia"/>
        </w:rPr>
        <w:br/>
      </w:r>
      <w:r>
        <w:rPr>
          <w:rFonts w:hint="eastAsia"/>
        </w:rPr>
        <w:t>　　图 10： 汽车工业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全球胶管增强钢丝产能、产量、产能利用率及发展趋势（2019-2030）&amp;（吨）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14： 全球胶管增强钢丝产量、需求量及发展趋势（2019-2030）&amp;（吨）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全球主要地区胶管增强钢丝产量（2019 VS 2023 VS 2030）&amp;（吨）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全球主要地区胶管增强钢丝产量市场份额（2019-2030）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中国胶管增强钢丝产能、产量、产能利用率及发展趋势（2019-2030）&amp;（吨）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18： 中国胶管增强钢丝产量、市场需求量及发展趋势（2019-2030）&amp;（吨）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19： 全球胶管增强钢丝市场销售额及增长率：（2019-2030）&amp;（百万美元）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全球市场胶管增强钢丝市场规模：2019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21： 全球市场胶管增强钢丝销量及增长率（2019-2030）&amp;（吨）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22： 全球市场胶管增强钢丝价格趋势（2019-2030）&amp;（美元/吨）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23： 2023年全球市场主要厂商胶管增强钢丝销量市场份额</w:t>
      </w:r>
      <w:r>
        <w:rPr>
          <w:rFonts w:hint="eastAsia"/>
        </w:rPr>
        <w:br/>
      </w:r>
      <w:r>
        <w:rPr>
          <w:rFonts w:hint="eastAsia"/>
        </w:rPr>
        <w:t>　　图 24： 2023年全球市场主要厂商胶管增强钢丝收入市场份额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2023年中国市场主要厂商胶管增强钢丝销量市场份额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2023年中国市场主要厂商胶管增强钢丝收入市场份额</w:t>
      </w:r>
      <w:r>
        <w:rPr>
          <w:rFonts w:hint="eastAsia"/>
        </w:rPr>
        <w:br/>
      </w:r>
      <w:r>
        <w:rPr>
          <w:rFonts w:hint="eastAsia"/>
        </w:rPr>
        <w:t>　　图 27： 2023年全球前五大生产商胶管增强钢丝市场份额</w:t>
      </w:r>
      <w:r>
        <w:rPr>
          <w:rFonts w:hint="eastAsia"/>
        </w:rPr>
        <w:br/>
      </w:r>
      <w:r>
        <w:rPr>
          <w:rFonts w:hint="eastAsia"/>
        </w:rPr>
        <w:t>　　图 28： 2023年全球胶管增强钢丝第一梯队、第二梯队和第三梯队厂商及市场份额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全球主要地区胶管增强钢丝销售收入（2019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全球主要地区胶管增强钢丝销售收入市场份额（2019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31： 北美市场胶管增强钢丝销量及增长率（2019-2030）&amp;（吨）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32： 北美市场胶管增强钢丝收入及增长率（2019-2030）&amp;（百万美元）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欧洲市场胶管增强钢丝销量及增长率（2019-2030）&amp;（吨）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34： 欧洲市场胶管增强钢丝收入及增长率（2019-2030）&amp;（百万美元）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中国市场胶管增强钢丝销量及增长率（2019-2030）&amp;（吨）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36： 中国市场胶管增强钢丝收入及增长率（2019-2030）&amp;（百万美元）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日本市场胶管增强钢丝销量及增长率（2019-2030）&amp;（吨）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38： 日本市场胶管增强钢丝收入及增长率（2019-2030）&amp;（百万美元）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东南亚市场胶管增强钢丝销量及增长率（2019-2030）&amp;（吨）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东南亚市场胶管增强钢丝收入及增长率（2019-2030）&amp;（百万美元）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印度市场胶管增强钢丝销量及增长率（2019-2030）&amp;（吨）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42： 印度市场胶管增强钢丝收入及增长率（2019-2030）&amp;（百万美元）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全球不同产品类型胶管增强钢丝价格走势（2019-2030）&amp;（美元/吨）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全球不同应用胶管增强钢丝价格走势（2019-2030）&amp;（美元/吨）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45： 胶管增强钢丝产业链</w:t>
      </w:r>
      <w:r>
        <w:rPr>
          <w:rFonts w:hint="eastAsia"/>
        </w:rPr>
        <w:br/>
      </w:r>
      <w:r>
        <w:rPr>
          <w:rFonts w:hint="eastAsia"/>
        </w:rPr>
        <w:t>　　图 46： 胶管增强钢丝中国企业SWOT分析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e86394a4f4335" w:history="1">
        <w:r>
          <w:rPr>
            <w:rStyle w:val="Hyperlink"/>
          </w:rPr>
          <w:t>2025-2030年全球与中国胶管增强钢丝行业分析及前景趋势预测报告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1e86394a4f4335" w:history="1">
        <w:r>
          <w:rPr>
            <w:rStyle w:val="Hyperlink"/>
          </w:rPr>
          <w:t>https://www.20087.com/8/68/JiaoGuanZengQiangGangSiDeXianZhuangYuFaZhanQianJing.html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热点：钢丝复合管、钢丝增强软管、不锈钢专用自攻钉、优质pvc钢丝增强软管、钢丝编织胶管规格及技术参数、带钢丝的胶管、钢丝软管、钢丝缠绕增强塑料复合管、织物增强橡胶软管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ed791277fc4a7e" w:history="1">
      <w:r>
        <w:rPr>
          <w:rStyle w:val="Hyperlink"/>
        </w:rPr>
        <w:t>2025-2030年全球与中国胶管增强钢丝行业分析及前景趋势预测报告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JiaoGuanZengQiangGangSiDeXianZhuangYuFaZhanQianJing.html" TargetMode="External" Id="R4e1e86394a4f43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JiaoGuanZengQiangGangSiDeXianZhuangYuFaZhanQianJing.html" TargetMode="External" Id="R42ed791277fc4a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2024-11-10T07:22:33Z</dcterms:created>
  <dcterms:modified xsi:type="dcterms:W3CDTF">2024-11-10T08:22:33Z</dcterms:modified>
  <dc:subject>2025-2030年全球与中国胶管增强钢丝行业分析及前景趋势预测报告</dc:subject>
  <dc:title>2025-2030年全球与中国胶管增强钢丝行业分析及前景趋势预测报告</dc:title>
  <cp:keywords>2025-2030年全球与中国胶管增强钢丝行业分析及前景趋势预测报告</cp:keywords>
  <dc:description>2025-2030年全球与中国胶管增强钢丝行业分析及前景趋势预测报告</dc:description>
</cp:coreProperties>
</file>