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51bd0625bb4ab6" w:history="1">
              <w:r>
                <w:rPr>
                  <w:rStyle w:val="Hyperlink"/>
                </w:rPr>
                <w:t>2025-2031年全球与中国船用树脂市场调查研究及前景趋势报告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51bd0625bb4ab6" w:history="1">
              <w:r>
                <w:rPr>
                  <w:rStyle w:val="Hyperlink"/>
                </w:rPr>
                <w:t>2025-2031年全球与中国船用树脂市场调查研究及前景趋势报告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3601788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51bd0625bb4ab6" w:history="1">
                <w:r>
                  <w:rPr>
                    <w:rStyle w:val="Hyperlink"/>
                  </w:rPr>
                  <w:t>https://www.20087.com/8/78/ChuanYongShuZhiHangYeQuShi.html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船用树脂是一种高性能复合材料的基体树脂，广泛应用于船舶制造领域。目前，船用树脂的技术已经非常成熟，不仅能够实现高耐腐蚀性和良好的机械强度，还具备良好的施工性能。随着材料科学和复合材料技术的进步，船用树脂的性能不断提升，特别是在提高耐久性和降低维修成本方面取得了显著成果。此外，随着消费者对环保和轻量化产品的需求增加，市场上出现了更多采用高性能树脂和环保固化剂的船用树脂产品。</w:t>
      </w:r>
      <w:r>
        <w:rPr>
          <w:rFonts w:hint="eastAsia"/>
        </w:rPr>
        <w:br/>
      </w:r>
      <w:r>
        <w:rPr>
          <w:rFonts w:hint="eastAsia"/>
        </w:rPr>
        <w:t>　　未来，船用树脂的发展将更加注重技术创新和环保性能。一方面，随着新材料技术的应用，船用树脂将采用更高效、更环保的材料，提高产品的综合性能。另一方面，随着消费者对环保和轻量化产品的需求增加，船用树脂将更加注重采用可再生或可回收材料，减少对环境的影响。此外，随着个性化和定制化需求的增长，船用树脂将更加注重提供多样化的选择，满足不同消费者和应用场景的特殊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51bd0625bb4ab6" w:history="1">
        <w:r>
          <w:rPr>
            <w:rStyle w:val="Hyperlink"/>
          </w:rPr>
          <w:t>2025-2031年全球与中国船用树脂市场调查研究及前景趋势报告</w:t>
        </w:r>
      </w:hyperlink>
      <w:r>
        <w:rPr>
          <w:rFonts w:hint="eastAsia"/>
        </w:rPr>
        <w:t>》系统分析了全球及我国船用树脂行业的市场规模、市场需求及价格动态，深入探讨了船用树脂产业链结构与发展特点。报告对船用树脂细分市场进行了详细剖析，基于科学数据预测了市场前景及未来发展趋势，同时聚焦船用树脂重点企业，评估了品牌影响力、市场竞争力及行业集中度变化。通过专业分析与客观洞察，报告为投资者、产业链相关企业及政府决策部门提供了重要参考，是把握船用树脂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船用树脂行业概述及市场现状分析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船用树脂行业介绍</w:t>
      </w:r>
      <w:r>
        <w:rPr>
          <w:rFonts w:hint="eastAsia"/>
        </w:rPr>
        <w:br/>
      </w:r>
      <w:r>
        <w:rPr>
          <w:rFonts w:hint="eastAsia"/>
        </w:rPr>
        <w:t>　　第二节 船用树脂产品主要分类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一、不同种类船用树脂产量占比（2024年）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二、不同种类船用树脂价格走势（2020-2031年）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船用树脂主要应用领域分析</w:t>
      </w:r>
      <w:r>
        <w:rPr>
          <w:rFonts w:hint="eastAsia"/>
        </w:rPr>
        <w:br/>
      </w:r>
      <w:r>
        <w:rPr>
          <w:rFonts w:hint="eastAsia"/>
        </w:rPr>
        <w:t>　　　　一、船用树脂主要应用领域</w:t>
      </w:r>
      <w:r>
        <w:rPr>
          <w:rFonts w:hint="eastAsia"/>
        </w:rPr>
        <w:br/>
      </w:r>
      <w:r>
        <w:rPr>
          <w:rFonts w:hint="eastAsia"/>
        </w:rPr>
        <w:t>　　　　二、全球船用树脂不同应用领域消费量占比（2024年）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全球与中国船用树脂市场发展现状对比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一、全球船用树脂市场现状及发展趋势（2020-2031年）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二、中国船用树脂市场现状及发展趋势（2020-2031年）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全球船用树脂供需现状及趋势预测（2020-2031年）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一、全球船用树脂产能、产量、产能利用率情况及趋势（2020-2031年）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二、全球船用树脂产量、表观消费量情况及趋势（2020-2031年）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中国船用树脂供需现状及趋势预测（2020-2031年）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一、中国船用树脂产能、产量、产能利用率情况及趋势（2020-2031年）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二、中国船用树脂产量、表观消费量情况及趋势（2020-2031年）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三、中国船用树脂产量、需求量、市场缺口情况及趋势（2020-2031年）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中国船用树脂行业政策分析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全球与中国船用树脂重点企业产量、产值、集中度分析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全球市场船用树脂重点企业2024和2025年产量、产值统计分析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一、全球市场船用树脂重点企业2024和2025年产量统计分析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二、全球市场船用树脂重点企业2024和2025年产值统计分析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三、全球市场船用树脂重点企业2024和2025年产品价格分析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中国市场船用树脂重点企业2024和2025年产量、产值统计分析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一、中国市场船用树脂重点企业2024和2025年产量统计分析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二、中国市场船用树脂重点企业2024和2025年产值统计分析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船用树脂重点厂商总部</w:t>
      </w:r>
      <w:r>
        <w:rPr>
          <w:rFonts w:hint="eastAsia"/>
        </w:rPr>
        <w:br/>
      </w:r>
      <w:r>
        <w:rPr>
          <w:rFonts w:hint="eastAsia"/>
        </w:rPr>
        <w:t>　　第四节 船用树脂行业企业集中度分析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全球重点船用树脂企业SWOT分析</w:t>
      </w:r>
      <w:r>
        <w:rPr>
          <w:rFonts w:hint="eastAsia"/>
        </w:rPr>
        <w:br/>
      </w:r>
      <w:r>
        <w:rPr>
          <w:rFonts w:hint="eastAsia"/>
        </w:rPr>
        <w:t>　　第六节 中国重点船用树脂企业SWOT分析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全球主要地区船用树脂产量、产值、市场份额情况及趋势预测（2020-2031年）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全球主要地区船用树脂产量、产值及市场份额情况及趋势（2020-2031年）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一、全球主要地区船用树脂产量及市场份额情况及趋势（2020-2031年）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二、全球主要地区船用树脂产值及市场份额情况及趋势（2020-2031年）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中国市场2020-2031年船用树脂产量、产值情况及趋势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北美市场2020-2031年船用树脂产量、产值情况及趋势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欧洲市场2020-2031年船用树脂产量、产值情况及趋势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日本市场2020-2031年船用树脂产量、产值情况及趋势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全球主要地区船用树脂消费量、市场份额及发展趋势分析（2020-2031年）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全球主要地区船用树脂消费量、市场份额及发展趋势（2020-2031年）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中国市场2020-2031年船用树脂消费情况及发展趋势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北美市场2020-2031年船用树脂消费情况及发展趋势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欧洲市场2020-2031年船用树脂消费情况及发展趋势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日本市场2020-2031年船用树脂消费情况及发展趋势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主要船用树脂企业调研分析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二、企业船用树脂产品</w:t>
      </w:r>
      <w:r>
        <w:rPr>
          <w:rFonts w:hint="eastAsia"/>
        </w:rPr>
        <w:br/>
      </w:r>
      <w:r>
        <w:rPr>
          <w:rFonts w:hint="eastAsia"/>
        </w:rPr>
        <w:t>　　　　三、企业船用树脂产量、价格、收入、成本、毛利情况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二、企业船用树脂产品</w:t>
      </w:r>
      <w:r>
        <w:rPr>
          <w:rFonts w:hint="eastAsia"/>
        </w:rPr>
        <w:br/>
      </w:r>
      <w:r>
        <w:rPr>
          <w:rFonts w:hint="eastAsia"/>
        </w:rPr>
        <w:t>　　　　三、企业船用树脂产量、价格、收入、成本、毛利情况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二、企业船用树脂产品</w:t>
      </w:r>
      <w:r>
        <w:rPr>
          <w:rFonts w:hint="eastAsia"/>
        </w:rPr>
        <w:br/>
      </w:r>
      <w:r>
        <w:rPr>
          <w:rFonts w:hint="eastAsia"/>
        </w:rPr>
        <w:t>　　　　三、企业船用树脂产量、价格、收入、成本、毛利情况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二、企业船用树脂产品</w:t>
      </w:r>
      <w:r>
        <w:rPr>
          <w:rFonts w:hint="eastAsia"/>
        </w:rPr>
        <w:br/>
      </w:r>
      <w:r>
        <w:rPr>
          <w:rFonts w:hint="eastAsia"/>
        </w:rPr>
        <w:t>　　　　三、企业船用树脂产量、价格、收入、成本、毛利情况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二、企业船用树脂产品</w:t>
      </w:r>
      <w:r>
        <w:rPr>
          <w:rFonts w:hint="eastAsia"/>
        </w:rPr>
        <w:br/>
      </w:r>
      <w:r>
        <w:rPr>
          <w:rFonts w:hint="eastAsia"/>
        </w:rPr>
        <w:t>　　　　三、企业船用树脂产量、价格、收入、成本、毛利情况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二、企业船用树脂产品</w:t>
      </w:r>
      <w:r>
        <w:rPr>
          <w:rFonts w:hint="eastAsia"/>
        </w:rPr>
        <w:br/>
      </w:r>
      <w:r>
        <w:rPr>
          <w:rFonts w:hint="eastAsia"/>
        </w:rPr>
        <w:t>　　　　三、企业船用树脂产量、价格、收入、成本、毛利情况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二、企业船用树脂产品</w:t>
      </w:r>
      <w:r>
        <w:rPr>
          <w:rFonts w:hint="eastAsia"/>
        </w:rPr>
        <w:br/>
      </w:r>
      <w:r>
        <w:rPr>
          <w:rFonts w:hint="eastAsia"/>
        </w:rPr>
        <w:t>　　　　三、企业船用树脂产量、价格、收入、成本、毛利情况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二、企业船用树脂产品</w:t>
      </w:r>
      <w:r>
        <w:rPr>
          <w:rFonts w:hint="eastAsia"/>
        </w:rPr>
        <w:br/>
      </w:r>
      <w:r>
        <w:rPr>
          <w:rFonts w:hint="eastAsia"/>
        </w:rPr>
        <w:t>　　　　三、企业船用树脂产量、价格、收入、成本、毛利情况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二、企业船用树脂产品</w:t>
      </w:r>
      <w:r>
        <w:rPr>
          <w:rFonts w:hint="eastAsia"/>
        </w:rPr>
        <w:br/>
      </w:r>
      <w:r>
        <w:rPr>
          <w:rFonts w:hint="eastAsia"/>
        </w:rPr>
        <w:t>　　　　三、企业船用树脂产量、价格、收入、成本、毛利情况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二、企业船用树脂产品</w:t>
      </w:r>
      <w:r>
        <w:rPr>
          <w:rFonts w:hint="eastAsia"/>
        </w:rPr>
        <w:br/>
      </w:r>
      <w:r>
        <w:rPr>
          <w:rFonts w:hint="eastAsia"/>
        </w:rPr>
        <w:t>　　　　三、企业船用树脂产量、价格、收入、成本、毛利情况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不同种类船用树脂产量、价格、产值及市场份额情况（2020-2031）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全球市场不同种类船用树脂产量、产值及市场份额情况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一、全球市场不同种类船用树脂产量、市场份额情况（2020-2031年）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二、全球市场不同种类船用树脂产值、市场份额情况（2020-2031年）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三、全球市场不同种类船用树脂价格走势分析（2020-2031年）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中国市场不同种类船用树脂产量、产值及市场份额情况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一、中国市场不同种类船用树脂产量、市场份额情况（2020-2031年）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二、中国市场不同种类船用树脂产值、市场份额情况（2020-2031年）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三、中国市场不同种类船用树脂价格走势分析（2020-2031年）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船用树脂上游原料及下游主要应用领域分析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船用树脂产业链分析</w:t>
      </w:r>
      <w:r>
        <w:rPr>
          <w:rFonts w:hint="eastAsia"/>
        </w:rPr>
        <w:br/>
      </w:r>
      <w:r>
        <w:rPr>
          <w:rFonts w:hint="eastAsia"/>
        </w:rPr>
        <w:t>　　第二节 船用树脂产业上游供应分析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全球市场船用树脂下游主要应用领域消费量、市场份额及增长情况（2020-2031年）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中国市场船用树脂下游主要应用领域消费量、市场份额及增长情况（2020-2031年）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中国市场船用树脂产量、消费量、进出口分析及发展趋势（2020-2031年）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中国市场船用树脂产量、消费量、进出口分析及发展趋势（2020-2031年）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中国市场船用树脂进出口贸易趋势（2020-2031年）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中国市场船用树脂主要进口来源</w:t>
      </w:r>
      <w:r>
        <w:rPr>
          <w:rFonts w:hint="eastAsia"/>
        </w:rPr>
        <w:br/>
      </w:r>
      <w:r>
        <w:rPr>
          <w:rFonts w:hint="eastAsia"/>
        </w:rPr>
        <w:t>　　第四节 中国市场船用树脂主要出口目的地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中国市场船用树脂主要地区分布（2025年）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中国船用树脂生产地区分布</w:t>
      </w:r>
      <w:r>
        <w:rPr>
          <w:rFonts w:hint="eastAsia"/>
        </w:rPr>
        <w:br/>
      </w:r>
      <w:r>
        <w:rPr>
          <w:rFonts w:hint="eastAsia"/>
        </w:rPr>
        <w:t>　　第二节 中国船用树脂消费地区分布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影响中国市场船用树脂供需因素分析</w:t>
      </w:r>
      <w:r>
        <w:rPr>
          <w:rFonts w:hint="eastAsia"/>
        </w:rPr>
        <w:br/>
      </w:r>
      <w:r>
        <w:rPr>
          <w:rFonts w:hint="eastAsia"/>
        </w:rPr>
        <w:t>　　第一节 船用树脂及相关行业技术发展概况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船用树脂进出口贸易现状及趋势（2020-2031年）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船用树脂产品技术趋势与价格走势预测（2020-2031年）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船用树脂行业市场环境发展趋势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不同种类船用树脂产品技术发展趋势（2020-2031年）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船用树脂价格走势预测（2020-2031年）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船用树脂销售渠道分析及建议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国内市场船用树脂销售渠道分析</w:t>
      </w:r>
      <w:r>
        <w:rPr>
          <w:rFonts w:hint="eastAsia"/>
        </w:rPr>
        <w:br/>
      </w:r>
      <w:r>
        <w:rPr>
          <w:rFonts w:hint="eastAsia"/>
        </w:rPr>
        <w:t>　　　　一、当前船用树脂主要销售模式及销售渠道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二、国内市场船用树脂销售模式及销售渠道趋势（2020-2031年）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海外市场船用树脂销售渠道分析</w:t>
      </w:r>
      <w:r>
        <w:rPr>
          <w:rFonts w:hint="eastAsia"/>
        </w:rPr>
        <w:br/>
      </w:r>
      <w:r>
        <w:rPr>
          <w:rFonts w:hint="eastAsia"/>
        </w:rPr>
        <w:t>　　第三节 中⋅智林⋅　船用树脂行业营销策略建议</w:t>
      </w:r>
      <w:r>
        <w:rPr>
          <w:rFonts w:hint="eastAsia"/>
        </w:rPr>
        <w:br/>
      </w:r>
      <w:r>
        <w:rPr>
          <w:rFonts w:hint="eastAsia"/>
        </w:rPr>
        <w:t>　　　　一、船用树脂市场定位及目标消费者分析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二、船用树脂行业营销模式及销售渠道建议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船用树脂产品介绍</w:t>
      </w:r>
      <w:r>
        <w:rPr>
          <w:rFonts w:hint="eastAsia"/>
        </w:rPr>
        <w:br/>
      </w:r>
      <w:r>
        <w:rPr>
          <w:rFonts w:hint="eastAsia"/>
        </w:rPr>
        <w:t>　　表 船用树脂产品分类</w:t>
      </w:r>
      <w:r>
        <w:rPr>
          <w:rFonts w:hint="eastAsia"/>
        </w:rPr>
        <w:br/>
      </w:r>
      <w:r>
        <w:rPr>
          <w:rFonts w:hint="eastAsia"/>
        </w:rPr>
        <w:t>　　图 2024年全球不同种类船用树脂产量份额</w:t>
      </w:r>
      <w:r>
        <w:rPr>
          <w:rFonts w:hint="eastAsia"/>
        </w:rPr>
        <w:br/>
      </w:r>
      <w:r>
        <w:rPr>
          <w:rFonts w:hint="eastAsia"/>
        </w:rPr>
        <w:t>　　表 不同种类船用树脂价格及趋势（2020-2031年）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船用树脂主要应用领域</w:t>
      </w:r>
      <w:r>
        <w:rPr>
          <w:rFonts w:hint="eastAsia"/>
        </w:rPr>
        <w:br/>
      </w:r>
      <w:r>
        <w:rPr>
          <w:rFonts w:hint="eastAsia"/>
        </w:rPr>
        <w:t>　　图 全球2025年船用树脂不同应用领域消费量份额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全球市场船用树脂产量及增长情况（2020-2031年）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全球市场船用树脂产值及增长情况（2020-2031年）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中国市场船用树脂产量、增长率及趋势（2020-2031年）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中国市场船用树脂产值、增长率及趋势（2020-2031年）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全球船用树脂产能、产量、产能利用率及趋势（2020-2031年）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全球船用树脂产量、表观消费量及趋势（2020-2031年）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中国船用树脂产能、产量、产能利用率及趋势（2020-2031年）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中国船用树脂产量、表观消费量及趋势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中国船用树脂产量、市场需求量及趋势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船用树脂行业政策分析</w:t>
      </w:r>
      <w:r>
        <w:rPr>
          <w:rFonts w:hint="eastAsia"/>
        </w:rPr>
        <w:br/>
      </w:r>
      <w:r>
        <w:rPr>
          <w:rFonts w:hint="eastAsia"/>
        </w:rPr>
        <w:t>　　表 全球市场船用树脂重点企业2024和2025年产量统计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全球市场船用树脂重点企业2024和2025年产量、市场份额统计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全球市场船用树脂重点企业2025年产量、市场份额统计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全球市场船用树脂重点企业2025年产量、市场份额统计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全球市场船用树脂重点企业2024和2025年产值统计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全球市场船用树脂重点企业2024和2025年产值市场份额统计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全球市场船用树脂重点企业2025年产值、市场份额统计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全球市场船用树脂重点企业2025年产值、市场份额统计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全球市场船用树脂重点企业2024和2025年产品价格统计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中国市场船用树脂重点企业2024和2025年产量统计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中国市场船用树脂重点企业2024和2025年产量市场份额统计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中国市场船用树脂重点企业2025年产量、市场份额统计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中国市场船用树脂重点企业2025年产量、市场份额统计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中国市场船用树脂重点企业2024和2025年产值统计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中国市场船用树脂重点企业2024和2025年产值市场份额统计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中国市场船用树脂重点企业2025年产值、市场份额统计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中国市场船用树脂重点企业2025年产值、市场份额统计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船用树脂企业总部</w:t>
      </w:r>
      <w:r>
        <w:rPr>
          <w:rFonts w:hint="eastAsia"/>
        </w:rPr>
        <w:br/>
      </w:r>
      <w:r>
        <w:rPr>
          <w:rFonts w:hint="eastAsia"/>
        </w:rPr>
        <w:t>　　表 全球市场船用树脂重点企业2024和2025年产值市场份额统计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全球船用树脂重点企业SWOT分析</w:t>
      </w:r>
      <w:r>
        <w:rPr>
          <w:rFonts w:hint="eastAsia"/>
        </w:rPr>
        <w:br/>
      </w:r>
      <w:r>
        <w:rPr>
          <w:rFonts w:hint="eastAsia"/>
        </w:rPr>
        <w:t>　　表 中国船用树脂重点企业SWOT分析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全球主要地区2020-2025年船用树脂产量统计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全球主要地区2025-2031年船用树脂产量预测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全球主要地区2020-2031年船用树脂产量市场份额统计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全球主要地区2025年船用树脂产量市场份额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全球主要地区2020-2025年船用树脂产值统计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全球主要地区2025-2031年船用树脂产值预测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全球主要地区2020-2031年船用树脂产值市场份额统计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全球主要地区2025年船用树脂产值市场份额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中国市场2020-2031年船用树脂产量及增长情况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中国市场2020-2031年船用树脂产值及增长情况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北美市场2020-2031年船用树脂产量及增长情况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北美市场2020-2031年船用树脂产值及增长情况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欧洲市场2020-2031年船用树脂产量及增长情况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欧洲市场2020-2031年船用树脂产值及增长情况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日本市场2020-2031年船用树脂产量及增长情况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日本市场2020-2031年船用树脂产值及增长情况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全球主要地区2020-2025年船用树脂消费量统计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全球主要地区2025-2031年船用树脂消费量预测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全球主要地区2020-2031年船用树脂消费量市场份额统计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全球主要地区2025年船用树脂消费量市场份额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中国市场2020-2031年船用树脂消费量、增长率及趋势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北美市场2020-2031年船用树脂消费量、增长率及趋势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欧洲市场2020-2031年船用树脂消费量、增长率及趋势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日本市场2020-2031年船用树脂消费量、增长率及趋势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企业（一）船用树脂产品情况</w:t>
      </w:r>
      <w:r>
        <w:rPr>
          <w:rFonts w:hint="eastAsia"/>
        </w:rPr>
        <w:br/>
      </w:r>
      <w:r>
        <w:rPr>
          <w:rFonts w:hint="eastAsia"/>
        </w:rPr>
        <w:t>　　表 企业（一）2024-2025年船用树脂产量、价格、收入、成本、毛利情况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企业（二）船用树脂产品情况</w:t>
      </w:r>
      <w:r>
        <w:rPr>
          <w:rFonts w:hint="eastAsia"/>
        </w:rPr>
        <w:br/>
      </w:r>
      <w:r>
        <w:rPr>
          <w:rFonts w:hint="eastAsia"/>
        </w:rPr>
        <w:t>　　表 企业（二）2024-2025年船用树脂产量、价格、收入、成本、毛利情况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企业（三）船用树脂产品情况</w:t>
      </w:r>
      <w:r>
        <w:rPr>
          <w:rFonts w:hint="eastAsia"/>
        </w:rPr>
        <w:br/>
      </w:r>
      <w:r>
        <w:rPr>
          <w:rFonts w:hint="eastAsia"/>
        </w:rPr>
        <w:t>　　表 企业（三）2024-2025年船用树脂产量、价格、收入、成本、毛利情况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企业（四）船用树脂产品情况</w:t>
      </w:r>
      <w:r>
        <w:rPr>
          <w:rFonts w:hint="eastAsia"/>
        </w:rPr>
        <w:br/>
      </w:r>
      <w:r>
        <w:rPr>
          <w:rFonts w:hint="eastAsia"/>
        </w:rPr>
        <w:t>　　表 企业（四）2024-2025年船用树脂产量、价格、收入、成本、毛利情况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企业（五）船用树脂产品情况</w:t>
      </w:r>
      <w:r>
        <w:rPr>
          <w:rFonts w:hint="eastAsia"/>
        </w:rPr>
        <w:br/>
      </w:r>
      <w:r>
        <w:rPr>
          <w:rFonts w:hint="eastAsia"/>
        </w:rPr>
        <w:t>　　表 企业（五）2024-2025年船用树脂产量、价格、收入、成本、毛利情况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企业（六）船用树脂产品情况</w:t>
      </w:r>
      <w:r>
        <w:rPr>
          <w:rFonts w:hint="eastAsia"/>
        </w:rPr>
        <w:br/>
      </w:r>
      <w:r>
        <w:rPr>
          <w:rFonts w:hint="eastAsia"/>
        </w:rPr>
        <w:t>　　表 企业（六）2024-2025年船用树脂产量、价格、收入、成本、毛利情况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企业（七）船用树脂产品情况</w:t>
      </w:r>
      <w:r>
        <w:rPr>
          <w:rFonts w:hint="eastAsia"/>
        </w:rPr>
        <w:br/>
      </w:r>
      <w:r>
        <w:rPr>
          <w:rFonts w:hint="eastAsia"/>
        </w:rPr>
        <w:t>　　表 企业（七）2024-2025年船用树脂产量、价格、收入、成本、毛利情况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企业（八）船用树脂产品情况</w:t>
      </w:r>
      <w:r>
        <w:rPr>
          <w:rFonts w:hint="eastAsia"/>
        </w:rPr>
        <w:br/>
      </w:r>
      <w:r>
        <w:rPr>
          <w:rFonts w:hint="eastAsia"/>
        </w:rPr>
        <w:t>　　表 企业（八）2024-2025年船用树脂产量、价格、收入、成本、毛利情况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企业（九）船用树脂产品情况</w:t>
      </w:r>
      <w:r>
        <w:rPr>
          <w:rFonts w:hint="eastAsia"/>
        </w:rPr>
        <w:br/>
      </w:r>
      <w:r>
        <w:rPr>
          <w:rFonts w:hint="eastAsia"/>
        </w:rPr>
        <w:t>　　表 企业（九）2024-2025年船用树脂产量、价格、收入、成本、毛利情况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企业（十）船用树脂产品情况</w:t>
      </w:r>
      <w:r>
        <w:rPr>
          <w:rFonts w:hint="eastAsia"/>
        </w:rPr>
        <w:br/>
      </w:r>
      <w:r>
        <w:rPr>
          <w:rFonts w:hint="eastAsia"/>
        </w:rPr>
        <w:t>　　表 企业（十）2024-2025年船用树脂产量、价格、收入、成本、毛利情况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全球市场不同种类船用树脂产量统计（2020-2025年）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全球市场不同种类船用树脂产量预测（2025-2031年）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全球市场不同种类船用树脂产量市场份额（2020-2031年）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全球市场不同种类船用树脂产值统计（2020-2025年）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全球市场不同种类船用树脂产值预测（2025-2031年）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全球市场不同种类船用树脂产值市场份额（2020-2031年）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全球市场不同种类船用树脂价格走势（2020-2031年）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中国市场不同种类船用树脂产量统计（2020-2025年）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中国市场不同种类船用树脂产量预测（2025-2031年）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中国市场不同种类船用树脂产量市场份额（2020-2031年）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中国市场不同种类船用树脂产值统计（2020-2025年）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中国市场不同种类船用树脂产值预测（2025-2031年）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中国市场不同种类船用树脂产值市场份额（2020-2031年）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中国市场不同种类船用树脂价格走势（2020-2031年）</w:t>
      </w:r>
      <w:r>
        <w:rPr>
          <w:rFonts w:hint="eastAsia"/>
        </w:rPr>
        <w:br/>
      </w:r>
      <w:r>
        <w:rPr>
          <w:rFonts w:hint="eastAsia"/>
        </w:rPr>
        <w:t>　　图 船用树脂产业链</w:t>
      </w:r>
      <w:r>
        <w:rPr>
          <w:rFonts w:hint="eastAsia"/>
        </w:rPr>
        <w:br/>
      </w:r>
      <w:r>
        <w:rPr>
          <w:rFonts w:hint="eastAsia"/>
        </w:rPr>
        <w:t>　　表 船用树脂原材料</w:t>
      </w:r>
      <w:r>
        <w:rPr>
          <w:rFonts w:hint="eastAsia"/>
        </w:rPr>
        <w:br/>
      </w:r>
      <w:r>
        <w:rPr>
          <w:rFonts w:hint="eastAsia"/>
        </w:rPr>
        <w:t>　　表 船用树脂上游原料供应商及联系方式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全球市场船用树脂主要应用领域消费量统计（2020-2025年）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全球市场船用树脂主要应用领域消费量预测（2025-2031年）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全球市场船用树脂主要应用领域消费量市场份额（2020-2031年）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2025年全球市场船用树脂主要应用领域消费量市场份额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全球市场船用树脂主要应用领域消费量增长率（2020-2031年）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中国市场船用树脂主要应用领域消费量统计（2020-2025年）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中国市场船用树脂主要应用领域消费量预测（2025-2031年）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中国市场船用树脂主要应用领域消费量市场份额（2020-2031年）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中国市场船用树脂主要应用领域消费量增长率（2020-2031年）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中国市场船用树脂产量、消费量、进出口情况分析（2020-2025年）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中国市场船用树脂产量、消费量、进出口情况预测（2025-2031年）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2020-2031年中国市场船用树脂进出口量</w:t>
      </w:r>
      <w:r>
        <w:rPr>
          <w:rFonts w:hint="eastAsia"/>
        </w:rPr>
        <w:br/>
      </w:r>
      <w:r>
        <w:rPr>
          <w:rFonts w:hint="eastAsia"/>
        </w:rPr>
        <w:t>　　图 2025年船用树脂生产地区分布</w:t>
      </w:r>
      <w:r>
        <w:rPr>
          <w:rFonts w:hint="eastAsia"/>
        </w:rPr>
        <w:br/>
      </w:r>
      <w:r>
        <w:rPr>
          <w:rFonts w:hint="eastAsia"/>
        </w:rPr>
        <w:t>　　图 2025年船用树脂消费地区分布</w:t>
      </w:r>
      <w:r>
        <w:rPr>
          <w:rFonts w:hint="eastAsia"/>
        </w:rPr>
        <w:br/>
      </w:r>
      <w:r>
        <w:rPr>
          <w:rFonts w:hint="eastAsia"/>
        </w:rPr>
        <w:t>　　图 中国船用树脂进口量及趋势预测（2020-2031年）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中国船用树脂出口量及趋势预测（2020-2031年）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不同种类船用树脂产量占比（2025-2031年）</w:t>
      </w:r>
      <w:r>
        <w:rPr>
          <w:rFonts w:hint="eastAsia"/>
        </w:rPr>
        <w:br/>
      </w:r>
      <w:r>
        <w:rPr>
          <w:rFonts w:hint="eastAsia"/>
        </w:rPr>
        <w:t>　　图 船用树脂价格走势预测（2025-2031年）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国内市场船用树脂未来销售渠道趋势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51bd0625bb4ab6" w:history="1">
        <w:r>
          <w:rPr>
            <w:rStyle w:val="Hyperlink"/>
          </w:rPr>
          <w:t>2025-2031年全球与中国船用树脂市场调查研究及前景趋势报告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3601788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51bd0625bb4ab6" w:history="1">
        <w:r>
          <w:rPr>
            <w:rStyle w:val="Hyperlink"/>
          </w:rPr>
          <w:t>https://www.20087.com/8/78/ChuanYongShuZhiHangYeQuShi.html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热点：树脂的用途、船用树脂胶多少钱一吨、船用材料一览表、船用树脂胶、船用环氧树脂、船用树脂正确的用法?、星露谷树脂产品有哪些、船用树脂品牌排行榜、工业树脂是什么材料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8eea8a13e7451a" w:history="1">
      <w:r>
        <w:rPr>
          <w:rStyle w:val="Hyperlink"/>
        </w:rPr>
        <w:t>2025-2031年全球与中国船用树脂市场调查研究及前景趋势报告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8/ChuanYongShuZhiHangYeQuShi.html" TargetMode="External" Id="R0251bd0625bb4a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8/ChuanYongShuZhiHangYeQuShi.html" TargetMode="External" Id="R868eea8a13e745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2024-12-23T23:56:00Z</dcterms:created>
  <dcterms:modified xsi:type="dcterms:W3CDTF">2024-12-24T00:56:00Z</dcterms:modified>
  <dc:subject>2025-2031年全球与中国船用树脂市场调查研究及前景趋势报告</dc:subject>
  <dc:title>2025-2031年全球与中国船用树脂市场调查研究及前景趋势报告</dc:title>
  <cp:keywords>2025-2031年全球与中国船用树脂市场调查研究及前景趋势报告</cp:keywords>
  <dc:description>2025-2031年全球与中国船用树脂市场调查研究及前景趋势报告</dc:description>
</cp:coreProperties>
</file>