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8d2e403ef646c4" w:history="1">
              <w:r>
                <w:rPr>
                  <w:rStyle w:val="Hyperlink"/>
                </w:rPr>
                <w:t>2025-2031年全球与中国超细干粉灭火剂发展现状分析及前景趋势预测报告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8d2e403ef646c4" w:history="1">
              <w:r>
                <w:rPr>
                  <w:rStyle w:val="Hyperlink"/>
                </w:rPr>
                <w:t>2025-2031年全球与中国超细干粉灭火剂发展现状分析及前景趋势预测报告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3821688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8d2e403ef646c4" w:history="1">
                <w:r>
                  <w:rPr>
                    <w:rStyle w:val="Hyperlink"/>
                  </w:rPr>
                  <w:t>https://www.20087.com/8/68/ChaoXiGanFenMieHuoJiHangYeFaZhanQuShi.html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超细干粉灭火剂是一种高效、环保的灭火材料，具有灭火速度快、不导电、无腐蚀等特点。近年来，随着环保意识的提高和消防安全要求的提升，超细干粉灭火剂在消防领域得到了广泛应用。</w:t>
      </w:r>
      <w:r>
        <w:rPr>
          <w:rFonts w:hint="eastAsia"/>
        </w:rPr>
        <w:br/>
      </w:r>
      <w:r>
        <w:rPr>
          <w:rFonts w:hint="eastAsia"/>
        </w:rPr>
        <w:t>　　未来，超细干粉灭火剂将继续朝着环保、高效、多功能的方向发展。一方面，研发机构将致力于开发更加环保、无毒无害的超细干粉灭火剂；另一方面，超细干粉灭火剂的应用领域将进一步拓展，如用于森林火灾、油田火灾等特殊场景的灭火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8d2e403ef646c4" w:history="1">
        <w:r>
          <w:rPr>
            <w:rStyle w:val="Hyperlink"/>
          </w:rPr>
          <w:t>2025-2031年全球与中国超细干粉灭火剂发展现状分析及前景趋势预测报告</w:t>
        </w:r>
      </w:hyperlink>
      <w:r>
        <w:rPr>
          <w:rFonts w:hint="eastAsia"/>
        </w:rPr>
        <w:t>》基于详实数据，从市场规模、需求变化及价格动态等维度，全面解析了超细干粉灭火剂行业的现状与发展趋势，并对超细干粉灭火剂产业链各环节进行了系统性探讨。报告科学预测了超细干粉灭火剂行业未来发展方向，重点分析了超细干粉灭火剂技术现状及创新路径，同时聚焦超细干粉灭火剂重点企业的经营表现，评估了市场竞争格局、品牌影响力及市场集中度。通过对细分市场的深入研究及SWOT分析，报告揭示了超细干粉灭火剂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超细干粉灭火剂市场概述</w:t>
      </w:r>
      <w:r>
        <w:rPr>
          <w:rFonts w:hint="eastAsia"/>
        </w:rPr>
        <w:br/>
      </w:r>
      <w:r>
        <w:rPr>
          <w:rFonts w:hint="eastAsia"/>
        </w:rPr>
        <w:t>　　1.1 超细干粉灭火剂行业概述及统计范围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按照不同产品类型，超细干粉灭火剂主要可以分为如下几个类别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不同产品类型超细干粉灭火剂规模增长趋势2020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ABC类</w:t>
      </w:r>
      <w:r>
        <w:rPr>
          <w:rFonts w:hint="eastAsia"/>
        </w:rPr>
        <w:br/>
      </w:r>
      <w:r>
        <w:rPr>
          <w:rFonts w:hint="eastAsia"/>
        </w:rPr>
        <w:t>　　　　1.2.3 D类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从不同应用，超细干粉灭火剂主要包括如下几个方面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不同应用超细干粉灭火剂规模增长趋势2020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气体灭火</w:t>
      </w:r>
      <w:r>
        <w:rPr>
          <w:rFonts w:hint="eastAsia"/>
        </w:rPr>
        <w:br/>
      </w:r>
      <w:r>
        <w:rPr>
          <w:rFonts w:hint="eastAsia"/>
        </w:rPr>
        <w:t>　　　　1.3.3 液体灭火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超细干粉灭火剂行业发展总体概况</w:t>
      </w:r>
      <w:r>
        <w:rPr>
          <w:rFonts w:hint="eastAsia"/>
        </w:rPr>
        <w:br/>
      </w:r>
      <w:r>
        <w:rPr>
          <w:rFonts w:hint="eastAsia"/>
        </w:rPr>
        <w:t>　　　　1.4.2 超细干粉灭火剂行业发展主要特点</w:t>
      </w:r>
      <w:r>
        <w:rPr>
          <w:rFonts w:hint="eastAsia"/>
        </w:rPr>
        <w:br/>
      </w:r>
      <w:r>
        <w:rPr>
          <w:rFonts w:hint="eastAsia"/>
        </w:rPr>
        <w:t>　　　　1.4.3 超细干粉灭火剂行业发展影响因素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全球超细干粉灭火剂供需现状及预测（2020-2031）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全球超细干粉灭火剂产能、产量、产能利用率及发展趋势（2020-2031）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全球超细干粉灭火剂产量、需求量及发展趋势（2020-2031）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全球主要地区超细干粉灭火剂产量及发展趋势（2020-2031）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中国超细干粉灭火剂供需现状及预测（2020-2031）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中国超细干粉灭火剂产能、产量、产能利用率及发展趋势（2020-2031）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中国超细干粉灭火剂产量、市场需求量及发展趋势（2020-2031）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中国超细干粉灭火剂产能和产量占全球的比重（2020-2031）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全球超细干粉灭火剂销量及收入（2020-2031）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全球市场超细干粉灭火剂收入（2020-2031）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全球市场超细干粉灭火剂销量（2020-2031）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全球市场超细干粉灭火剂价格趋势（2020-2031）</w:t>
      </w:r>
      <w:r>
        <w:rPr>
          <w:rFonts w:hint="eastAsia"/>
        </w:rPr>
        <w:br/>
      </w:r>
      <w:r>
        <w:rPr>
          <w:rFonts w:hint="eastAsia"/>
        </w:rPr>
        <w:t>　　2.4 中国超细干粉灭火剂销量及收入（2020-2031）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中国市场超细干粉灭火剂收入（2020-2031）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中国市场超细干粉灭火剂销量（2020-2031）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中国市场超细干粉灭火剂销量和收入占全球的比重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全球超细干粉灭火剂主要地区分析</w:t>
      </w:r>
      <w:r>
        <w:rPr>
          <w:rFonts w:hint="eastAsia"/>
        </w:rPr>
        <w:br/>
      </w:r>
      <w:r>
        <w:rPr>
          <w:rFonts w:hint="eastAsia"/>
        </w:rPr>
        <w:t>　　3.1 全球主要地区超细干粉灭火剂市场规模分析：2020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全球主要地区超细干粉灭火剂销售收入及市场份额（2020-2025年）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全球主要地区超细干粉灭火剂销售收入预测（2025-2031）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全球主要地区超细干粉灭火剂销量分析：2020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全球主要地区超细干粉灭火剂销量及市场份额（2020-2025年）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全球主要地区超细干粉灭火剂销量及市场份额预测（2025-2031）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北美（美国和加拿大）超细干粉灭火剂销量（2020-2031）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北美（美国和加拿大）超细干粉灭火剂收入（2020-2031）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欧洲（德国、英国、法国和意大利等国家）超细干粉灭火剂销量（2020-2031）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欧洲（德国、英国、法国和意大利等国家）超细干粉灭火剂收入（2020-2031）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亚太（中国、日本、韩国、中国台湾、印度和东南亚等）超细干粉灭火剂销量（2020-2031）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亚太（中国、日本、韩国、中国台湾、印度和东南亚等）超细干粉灭火剂收入（2020-2031）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拉美地区（墨西哥、巴西等国家）超细干粉灭火剂销量（2020-2031）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拉美地区（墨西哥、巴西等国家）超细干粉灭火剂收入（2020-2031）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中东及非洲（土耳其、沙特等国家）超细干粉灭火剂销量（2020-2031）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中东及非洲（土耳其、沙特等国家）超细干粉灭火剂收入（2020-2031）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全球市场主要厂商超细干粉灭火剂产能市场份额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全球市场主要厂商超细干粉灭火剂销量（2020-2025）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全球市场主要厂商超细干粉灭火剂销售收入（2020-2025）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全球市场主要厂商超细干粉灭火剂销售价格（2020-2025）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2025年全球主要生产商超细干粉灭火剂收入排名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中国市场主要厂商超细干粉灭火剂销量（2020-2025）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中国市场主要厂商超细干粉灭火剂销售收入（2020-2025）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中国市场主要厂商超细干粉灭火剂销售价格（2020-2025）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2025年中国主要生产商超细干粉灭火剂收入排名</w:t>
      </w:r>
      <w:r>
        <w:rPr>
          <w:rFonts w:hint="eastAsia"/>
        </w:rPr>
        <w:br/>
      </w:r>
      <w:r>
        <w:rPr>
          <w:rFonts w:hint="eastAsia"/>
        </w:rPr>
        <w:t>　　4.3 全球主要厂商超细干粉灭火剂总部及产地分布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全球主要厂商超细干粉灭火剂商业化日期</w:t>
      </w:r>
      <w:r>
        <w:rPr>
          <w:rFonts w:hint="eastAsia"/>
        </w:rPr>
        <w:br/>
      </w:r>
      <w:r>
        <w:rPr>
          <w:rFonts w:hint="eastAsia"/>
        </w:rPr>
        <w:t>　　4.5 全球主要厂商超细干粉灭火剂产品类型及应用</w:t>
      </w:r>
      <w:r>
        <w:rPr>
          <w:rFonts w:hint="eastAsia"/>
        </w:rPr>
        <w:br/>
      </w:r>
      <w:r>
        <w:rPr>
          <w:rFonts w:hint="eastAsia"/>
        </w:rPr>
        <w:t>　　4.6 超细干粉灭火剂行业集中度、竞争程度分析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超细干粉灭火剂行业集中度分析：全球头部厂商份额（Top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全球超细干粉灭火剂第一梯队、第二梯队和第三梯队生产商（品牌）及市场份额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不同产品类型超细干粉灭火剂分析</w:t>
      </w:r>
      <w:r>
        <w:rPr>
          <w:rFonts w:hint="eastAsia"/>
        </w:rPr>
        <w:br/>
      </w:r>
      <w:r>
        <w:rPr>
          <w:rFonts w:hint="eastAsia"/>
        </w:rPr>
        <w:t>　　5.1 全球市场不同产品类型超细干粉灭火剂销量（2020-2031）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全球市场不同产品类型超细干粉灭火剂销量及市场份额（2020-2025）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全球市场不同产品类型超细干粉灭火剂销量预测（2025-2031）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全球市场不同产品类型超细干粉灭火剂收入（2020-2031）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全球市场不同产品类型超细干粉灭火剂收入及市场份额（2020-2025）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全球市场不同产品类型超细干粉灭火剂收入预测（2025-2031）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全球市场不同产品类型超细干粉灭火剂价格走势（2020-2031）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中国市场不同产品类型超细干粉灭火剂销量（2020-2031）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中国市场不同产品类型超细干粉灭火剂销量及市场份额（2020-2025）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中国市场不同产品类型超细干粉灭火剂销量预测（2025-2031）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中国市场不同产品类型超细干粉灭火剂收入（2020-2031）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中国市场不同产品类型超细干粉灭火剂收入及市场份额（2020-2025）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中国市场不同产品类型超细干粉灭火剂收入预测（2025-2031）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不同应用超细干粉灭火剂分析</w:t>
      </w:r>
      <w:r>
        <w:rPr>
          <w:rFonts w:hint="eastAsia"/>
        </w:rPr>
        <w:br/>
      </w:r>
      <w:r>
        <w:rPr>
          <w:rFonts w:hint="eastAsia"/>
        </w:rPr>
        <w:t>　　6.1 全球市场不同应用超细干粉灭火剂销量（2020-2031）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全球市场不同应用超细干粉灭火剂销量及市场份额（2020-2025）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全球市场不同应用超细干粉灭火剂销量预测（2025-2031）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全球市场不同应用超细干粉灭火剂收入（2020-2031）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全球市场不同应用超细干粉灭火剂收入及市场份额（2020-2025）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全球市场不同应用超细干粉灭火剂收入预测（2025-2031）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全球市场不同应用超细干粉灭火剂价格走势（2020-2031）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中国市场不同应用超细干粉灭火剂销量（2020-2031）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中国市场不同应用超细干粉灭火剂销量及市场份额（2020-2025）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中国市场不同应用超细干粉灭火剂销量预测（2025-2031）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中国市场不同应用超细干粉灭火剂收入（2020-2031）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中国市场不同应用超细干粉灭火剂收入及市场份额（2020-2025）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中国市场不同应用超细干粉灭火剂收入预测（2025-2031）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超细干粉灭火剂行业发展趋势</w:t>
      </w:r>
      <w:r>
        <w:rPr>
          <w:rFonts w:hint="eastAsia"/>
        </w:rPr>
        <w:br/>
      </w:r>
      <w:r>
        <w:rPr>
          <w:rFonts w:hint="eastAsia"/>
        </w:rPr>
        <w:t>　　7.2 超细干粉灭火剂行业主要驱动因素</w:t>
      </w:r>
      <w:r>
        <w:rPr>
          <w:rFonts w:hint="eastAsia"/>
        </w:rPr>
        <w:br/>
      </w:r>
      <w:r>
        <w:rPr>
          <w:rFonts w:hint="eastAsia"/>
        </w:rPr>
        <w:t>　　7.3 超细干粉灭火剂中国企业SWOT分析</w:t>
      </w:r>
      <w:r>
        <w:rPr>
          <w:rFonts w:hint="eastAsia"/>
        </w:rPr>
        <w:br/>
      </w:r>
      <w:r>
        <w:rPr>
          <w:rFonts w:hint="eastAsia"/>
        </w:rPr>
        <w:t>　　7.4 中国超细干粉灭火剂行业政策环境分析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超细干粉灭火剂行业产业链简介</w:t>
      </w:r>
      <w:r>
        <w:rPr>
          <w:rFonts w:hint="eastAsia"/>
        </w:rPr>
        <w:br/>
      </w:r>
      <w:r>
        <w:rPr>
          <w:rFonts w:hint="eastAsia"/>
        </w:rPr>
        <w:t>　　　　8.1.1 超细干粉灭火剂行业供应链分析</w:t>
      </w:r>
      <w:r>
        <w:rPr>
          <w:rFonts w:hint="eastAsia"/>
        </w:rPr>
        <w:br/>
      </w:r>
      <w:r>
        <w:rPr>
          <w:rFonts w:hint="eastAsia"/>
        </w:rPr>
        <w:t>　　　　8.1.2 超细干粉灭火剂主要原料及供应情况</w:t>
      </w:r>
      <w:r>
        <w:rPr>
          <w:rFonts w:hint="eastAsia"/>
        </w:rPr>
        <w:br/>
      </w:r>
      <w:r>
        <w:rPr>
          <w:rFonts w:hint="eastAsia"/>
        </w:rPr>
        <w:t>　　　　8.1.3 超细干粉灭火剂行业主要下游客户</w:t>
      </w:r>
      <w:r>
        <w:rPr>
          <w:rFonts w:hint="eastAsia"/>
        </w:rPr>
        <w:br/>
      </w:r>
      <w:r>
        <w:rPr>
          <w:rFonts w:hint="eastAsia"/>
        </w:rPr>
        <w:t>　　8.2 超细干粉灭火剂行业采购模式</w:t>
      </w:r>
      <w:r>
        <w:rPr>
          <w:rFonts w:hint="eastAsia"/>
        </w:rPr>
        <w:br/>
      </w:r>
      <w:r>
        <w:rPr>
          <w:rFonts w:hint="eastAsia"/>
        </w:rPr>
        <w:t>　　8.3 超细干粉灭火剂行业生产模式</w:t>
      </w:r>
      <w:r>
        <w:rPr>
          <w:rFonts w:hint="eastAsia"/>
        </w:rPr>
        <w:br/>
      </w:r>
      <w:r>
        <w:rPr>
          <w:rFonts w:hint="eastAsia"/>
        </w:rPr>
        <w:t>　　8.4 超细干粉灭火剂行业销售模式及销售渠道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全球市场主要超细干粉灭火剂厂商简介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重点企业（1）基本信息、超细干粉灭火剂生产基地、销售区域、竞争对手及市场地位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超细干粉灭火剂产品规格、参数及市场应用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超细干粉灭火剂销量、收入、价格及毛利率（2020-2025）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重点企业（2）基本信息、超细干粉灭火剂生产基地、销售区域、竞争对手及市场地位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超细干粉灭火剂产品规格、参数及市场应用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超细干粉灭火剂销量、收入、价格及毛利率（2020-2025）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重点企业（3）基本信息、超细干粉灭火剂生产基地、销售区域、竞争对手及市场地位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超细干粉灭火剂产品规格、参数及市场应用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超细干粉灭火剂销量、收入、价格及毛利率（2020-2025）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重点企业（4）基本信息、超细干粉灭火剂生产基地、销售区域、竞争对手及市场地位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超细干粉灭火剂产品规格、参数及市场应用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超细干粉灭火剂销量、收入、价格及毛利率（2020-2025）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重点企业（5）基本信息、超细干粉灭火剂生产基地、销售区域、竞争对手及市场地位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超细干粉灭火剂产品规格、参数及市场应用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超细干粉灭火剂销量、收入、价格及毛利率（2020-2025）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重点企业（6）基本信息、超细干粉灭火剂生产基地、销售区域、竞争对手及市场地位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超细干粉灭火剂产品规格、参数及市场应用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超细干粉灭火剂销量、收入、价格及毛利率（2020-2025）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重点企业（7）基本信息、超细干粉灭火剂生产基地、销售区域、竞争对手及市场地位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超细干粉灭火剂产品规格、参数及市场应用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超细干粉灭火剂销量、收入、价格及毛利率（2020-2025）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重点企业（8）基本信息、超细干粉灭火剂生产基地、销售区域、竞争对手及市场地位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超细干粉灭火剂产品规格、参数及市场应用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超细干粉灭火剂销量、收入、价格及毛利率（2020-2025）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重点企业（9）基本信息、超细干粉灭火剂生产基地、销售区域、竞争对手及市场地位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超细干粉灭火剂产品规格、参数及市场应用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超细干粉灭火剂销量、收入、价格及毛利率（2020-2025）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中国市场超细干粉灭火剂产量、销量、进出口分析及未来趋势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中国市场超细干粉灭火剂产量、销量、进出口分析及未来趋势（2020-2031）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中国市场超细干粉灭火剂进出口贸易趋势</w:t>
      </w:r>
      <w:r>
        <w:rPr>
          <w:rFonts w:hint="eastAsia"/>
        </w:rPr>
        <w:br/>
      </w:r>
      <w:r>
        <w:rPr>
          <w:rFonts w:hint="eastAsia"/>
        </w:rPr>
        <w:t>　　10.3 中国市场超细干粉灭火剂主要进口来源</w:t>
      </w:r>
      <w:r>
        <w:rPr>
          <w:rFonts w:hint="eastAsia"/>
        </w:rPr>
        <w:br/>
      </w:r>
      <w:r>
        <w:rPr>
          <w:rFonts w:hint="eastAsia"/>
        </w:rPr>
        <w:t>　　10.4 中国市场超细干粉灭火剂主要出口目的地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中国市场超细干粉灭火剂主要地区分布</w:t>
      </w:r>
      <w:r>
        <w:rPr>
          <w:rFonts w:hint="eastAsia"/>
        </w:rPr>
        <w:br/>
      </w:r>
      <w:r>
        <w:rPr>
          <w:rFonts w:hint="eastAsia"/>
        </w:rPr>
        <w:t>　　11.1 中国超细干粉灭火剂生产地区分布</w:t>
      </w:r>
      <w:r>
        <w:rPr>
          <w:rFonts w:hint="eastAsia"/>
        </w:rPr>
        <w:br/>
      </w:r>
      <w:r>
        <w:rPr>
          <w:rFonts w:hint="eastAsia"/>
        </w:rPr>
        <w:t>　　11.2 中国超细干粉灭火剂消费地区分布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中⋅智⋅林⋅：附录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全球不同产品类型超细干粉灭火剂增长趋势2020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不同应用超细干粉灭火剂增长趋势2020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超细干粉灭火剂行业发展主要特点</w:t>
      </w:r>
      <w:r>
        <w:rPr>
          <w:rFonts w:hint="eastAsia"/>
        </w:rPr>
        <w:br/>
      </w:r>
      <w:r>
        <w:rPr>
          <w:rFonts w:hint="eastAsia"/>
        </w:rPr>
        <w:t>　　表4 超细干粉灭火剂行业发展有利因素分析</w:t>
      </w:r>
      <w:r>
        <w:rPr>
          <w:rFonts w:hint="eastAsia"/>
        </w:rPr>
        <w:br/>
      </w:r>
      <w:r>
        <w:rPr>
          <w:rFonts w:hint="eastAsia"/>
        </w:rPr>
        <w:t>　　表5 超细干粉灭火剂行业发展不利因素分析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进入超细干粉灭火剂行业壁垒</w:t>
      </w:r>
      <w:r>
        <w:rPr>
          <w:rFonts w:hint="eastAsia"/>
        </w:rPr>
        <w:br/>
      </w:r>
      <w:r>
        <w:rPr>
          <w:rFonts w:hint="eastAsia"/>
        </w:rPr>
        <w:t>　　表7 全球主要地区超细干粉灭火剂产量（吨）：2020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全球主要地区超细干粉灭火剂产量（2020-2025）&amp;（吨）</w:t>
      </w:r>
      <w:r>
        <w:rPr>
          <w:rFonts w:hint="eastAsia"/>
        </w:rPr>
        <w:br/>
      </w:r>
      <w:r>
        <w:rPr>
          <w:rFonts w:hint="eastAsia"/>
        </w:rPr>
        <w:t>　　表9 全球主要地区超细干粉灭火剂产量市场份额（2020-2025）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全球主要地区超细干粉灭火剂产量（2025-2031）&amp;（吨）</w:t>
      </w:r>
      <w:r>
        <w:rPr>
          <w:rFonts w:hint="eastAsia"/>
        </w:rPr>
        <w:br/>
      </w:r>
      <w:r>
        <w:rPr>
          <w:rFonts w:hint="eastAsia"/>
        </w:rPr>
        <w:t>　　表11 全球主要地区超细干粉灭火剂销售收入（百万美元）：2020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全球主要地区超细干粉灭火剂销售收入（2020-2025）&amp;（百万美元）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全球主要地区超细干粉灭火剂销售收入市场份额（2020-2025）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全球主要地区超细干粉灭火剂收入（2025-2031）&amp;（百万美元）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全球主要地区超细干粉灭火剂收入市场份额（2025-2031）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全球主要地区超细干粉灭火剂销量（吨）：2020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全球主要地区超细干粉灭火剂销量（2020-2025）&amp;（吨）</w:t>
      </w:r>
      <w:r>
        <w:rPr>
          <w:rFonts w:hint="eastAsia"/>
        </w:rPr>
        <w:br/>
      </w:r>
      <w:r>
        <w:rPr>
          <w:rFonts w:hint="eastAsia"/>
        </w:rPr>
        <w:t>　　表18 全球主要地区超细干粉灭火剂销量市场份额（2020-2025）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全球主要地区超细干粉灭火剂销量（2025-2031）&amp;（吨）</w:t>
      </w:r>
      <w:r>
        <w:rPr>
          <w:rFonts w:hint="eastAsia"/>
        </w:rPr>
        <w:br/>
      </w:r>
      <w:r>
        <w:rPr>
          <w:rFonts w:hint="eastAsia"/>
        </w:rPr>
        <w:t>　　表20 全球主要地区超细干粉灭火剂销量份额（2025-2031）</w:t>
      </w:r>
      <w:r>
        <w:rPr>
          <w:rFonts w:hint="eastAsia"/>
        </w:rPr>
        <w:br/>
      </w:r>
      <w:r>
        <w:rPr>
          <w:rFonts w:hint="eastAsia"/>
        </w:rPr>
        <w:t>　　表21 北美超细干粉灭火剂基本情况分析</w:t>
      </w:r>
      <w:r>
        <w:rPr>
          <w:rFonts w:hint="eastAsia"/>
        </w:rPr>
        <w:br/>
      </w:r>
      <w:r>
        <w:rPr>
          <w:rFonts w:hint="eastAsia"/>
        </w:rPr>
        <w:t>　　表22 欧洲超细干粉灭火剂基本情况分析</w:t>
      </w:r>
      <w:r>
        <w:rPr>
          <w:rFonts w:hint="eastAsia"/>
        </w:rPr>
        <w:br/>
      </w:r>
      <w:r>
        <w:rPr>
          <w:rFonts w:hint="eastAsia"/>
        </w:rPr>
        <w:t>　　表23 亚太地区超细干粉灭火剂基本情况分析</w:t>
      </w:r>
      <w:r>
        <w:rPr>
          <w:rFonts w:hint="eastAsia"/>
        </w:rPr>
        <w:br/>
      </w:r>
      <w:r>
        <w:rPr>
          <w:rFonts w:hint="eastAsia"/>
        </w:rPr>
        <w:t>　　表24 拉美地区超细干粉灭火剂基本情况分析</w:t>
      </w:r>
      <w:r>
        <w:rPr>
          <w:rFonts w:hint="eastAsia"/>
        </w:rPr>
        <w:br/>
      </w:r>
      <w:r>
        <w:rPr>
          <w:rFonts w:hint="eastAsia"/>
        </w:rPr>
        <w:t>　　表25 中东及非洲超细干粉灭火剂基本情况分析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全球市场主要厂商超细干粉灭火剂产能（2024-2025）&amp;（吨）</w:t>
      </w:r>
      <w:r>
        <w:rPr>
          <w:rFonts w:hint="eastAsia"/>
        </w:rPr>
        <w:br/>
      </w:r>
      <w:r>
        <w:rPr>
          <w:rFonts w:hint="eastAsia"/>
        </w:rPr>
        <w:t>　　表27 全球市场主要厂商超细干粉灭火剂销量（2020-2025）&amp;（吨）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全球市场主要厂商超细干粉灭火剂销量市场份额（2020-2025）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全球市场主要厂商超细干粉灭火剂销售收入（2020-2025）&amp;（百万美元）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全球市场主要厂商超细干粉灭火剂销售收入市场份额（2020-2025）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全球市场主要厂商超细干粉灭火剂销售价格（2020-2025）&amp;（美元/吨）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表32 2025年全球主要生产商超细干粉灭火剂收入排名（百万美元）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中国市场主要厂商超细干粉灭火剂销量（2020-2025）&amp;（吨）</w:t>
      </w:r>
      <w:r>
        <w:rPr>
          <w:rFonts w:hint="eastAsia"/>
        </w:rPr>
        <w:br/>
      </w:r>
      <w:r>
        <w:rPr>
          <w:rFonts w:hint="eastAsia"/>
        </w:rPr>
        <w:t>　　表34 中国市场主要厂商超细干粉灭火剂销量市场份额（2020-2025）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中国市场主要厂商超细干粉灭火剂销售收入（2020-2025）&amp;（百万美元）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中国市场主要厂商超细干粉灭火剂销售收入市场份额（2020-2025）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中国市场主要厂商超细干粉灭火剂销售价格（2020-2025）&amp;（美元/吨）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表38 2025年中国主要生产商超细干粉灭火剂收入排名（百万美元）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全球主要厂商超细干粉灭火剂总部及产地分布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全球主要厂商超细干粉灭火剂商业化日期</w:t>
      </w:r>
      <w:r>
        <w:rPr>
          <w:rFonts w:hint="eastAsia"/>
        </w:rPr>
        <w:br/>
      </w:r>
      <w:r>
        <w:rPr>
          <w:rFonts w:hint="eastAsia"/>
        </w:rPr>
        <w:t>　　表41 全球主要厂商超细干粉灭火剂产品类型及应用</w:t>
      </w:r>
      <w:r>
        <w:rPr>
          <w:rFonts w:hint="eastAsia"/>
        </w:rPr>
        <w:br/>
      </w:r>
      <w:r>
        <w:rPr>
          <w:rFonts w:hint="eastAsia"/>
        </w:rPr>
        <w:t>　　表42 2025年全球超细干粉灭火剂主要厂商市场地位（第一梯队、第二梯队和第三梯队）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全球不同产品类型超细干粉灭火剂销量（2020-2025年）&amp;（吨）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表44 全球不同产品类型超细干粉灭火剂销量市场份额（2020-2025）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全球不同产品类型超细干粉灭火剂销量预测（2025-2031）&amp;（吨）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表46 全球市场不同产品类型超细干粉灭火剂销量市场份额预测（2025-2031）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全球不同产品类型超细干粉灭火剂收入（2020-2025年）&amp;（百万美元）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全球不同产品类型超细干粉灭火剂收入市场份额（2020-2025）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全球不同产品类型超细干粉灭火剂收入预测（2025-2031）&amp;（百万美元）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全球不同产品类型超细干粉灭火剂收入市场份额预测（2025-2031）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中国不同产品类型超细干粉灭火剂销量（2020-2025年）&amp;（吨）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表52 中国不同产品类型超细干粉灭火剂销量市场份额（2020-2025）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中国不同产品类型超细干粉灭火剂销量预测（2025-2031）&amp;（吨）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表54 中国不同产品类型超细干粉灭火剂销量市场份额预测（2025-2031）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中国不同产品类型超细干粉灭火剂收入（2020-2025年）&amp;（百万美元）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中国不同产品类型超细干粉灭火剂收入市场份额（2020-2025）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中国不同产品类型超细干粉灭火剂收入预测（2025-2031）&amp;（百万美元）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中国不同产品类型超细干粉灭火剂收入市场份额预测（2025-2031）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全球不同应用超细干粉灭火剂销量（2020-2025年）&amp;（吨）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表60 全球不同应用超细干粉灭火剂销量市场份额（2020-2025）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全球不同应用超细干粉灭火剂销量预测（2025-2031）&amp;（吨）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表62 全球市场不同应用超细干粉灭火剂销量市场份额预测（2025-2031）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全球不同应用超细干粉灭火剂收入（2020-2025年）&amp;（百万美元）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全球不同应用超细干粉灭火剂收入市场份额（2020-2025）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全球不同应用超细干粉灭火剂收入预测（2025-2031）&amp;（百万美元）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全球不同应用超细干粉灭火剂收入市场份额预测（2025-2031）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中国不同应用超细干粉灭火剂销量（2020-2025年）&amp;（吨）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表68 中国不同应用超细干粉灭火剂销量市场份额（2020-2025）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中国不同应用超细干粉灭火剂销量预测（2025-2031）&amp;（吨）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表70 中国不同应用超细干粉灭火剂销量市场份额预测（2025-2031）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中国不同应用超细干粉灭火剂收入（2020-2025年）&amp;（百万美元）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中国不同应用超细干粉灭火剂收入市场份额（2020-2025）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中国不同应用超细干粉灭火剂收入预测（2025-2031）&amp;（百万美元）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中国不同应用超细干粉灭火剂收入市场份额预测（2025-2031）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超细干粉灭火剂行业技术发展趋势</w:t>
      </w:r>
      <w:r>
        <w:rPr>
          <w:rFonts w:hint="eastAsia"/>
        </w:rPr>
        <w:br/>
      </w:r>
      <w:r>
        <w:rPr>
          <w:rFonts w:hint="eastAsia"/>
        </w:rPr>
        <w:t>　　表76 超细干粉灭火剂行业主要驱动因素</w:t>
      </w:r>
      <w:r>
        <w:rPr>
          <w:rFonts w:hint="eastAsia"/>
        </w:rPr>
        <w:br/>
      </w:r>
      <w:r>
        <w:rPr>
          <w:rFonts w:hint="eastAsia"/>
        </w:rPr>
        <w:t>　　表77 超细干粉灭火剂行业供应链分析</w:t>
      </w:r>
      <w:r>
        <w:rPr>
          <w:rFonts w:hint="eastAsia"/>
        </w:rPr>
        <w:br/>
      </w:r>
      <w:r>
        <w:rPr>
          <w:rFonts w:hint="eastAsia"/>
        </w:rPr>
        <w:t>　　表78 超细干粉灭火剂上游原料供应商</w:t>
      </w:r>
      <w:r>
        <w:rPr>
          <w:rFonts w:hint="eastAsia"/>
        </w:rPr>
        <w:br/>
      </w:r>
      <w:r>
        <w:rPr>
          <w:rFonts w:hint="eastAsia"/>
        </w:rPr>
        <w:t>　　表79 超细干粉灭火剂行业主要下游客户</w:t>
      </w:r>
      <w:r>
        <w:rPr>
          <w:rFonts w:hint="eastAsia"/>
        </w:rPr>
        <w:br/>
      </w:r>
      <w:r>
        <w:rPr>
          <w:rFonts w:hint="eastAsia"/>
        </w:rPr>
        <w:t>　　表80 超细干粉灭火剂行业典型经销商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超细干粉灭火剂生产基地、销售区域、竞争对手及市场地位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超细干粉灭火剂产品规格、参数及市场应用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超细干粉灭火剂销量（吨）、收入（百万美元）、价格（美元/吨）及毛利率（2020-2025）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超细干粉灭火剂生产基地、销售区域、竞争对手及市场地位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超细干粉灭火剂产品规格、参数及市场应用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超细干粉灭火剂销量（吨）、收入（百万美元）、价格（美元/吨）及毛利率（2020-2025）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超细干粉灭火剂生产基地、销售区域、竞争对手及市场地位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超细干粉灭火剂产品规格、参数及市场应用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超细干粉灭火剂销量（吨）、收入（百万美元）、价格（美元/吨）及毛利率（2020-2025）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超细干粉灭火剂生产基地、销售区域、竞争对手及市场地位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超细干粉灭火剂产品规格、参数及市场应用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超细干粉灭火剂销量（吨）、收入（百万美元）、价格（美元/吨）及毛利率（2020-2025）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超细干粉灭火剂生产基地、销售区域、竞争对手及市场地位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超细干粉灭火剂产品规格、参数及市场应用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超细干粉灭火剂销量（吨）、收入（百万美元）、价格（美元/吨）及毛利率（2020-2025）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超细干粉灭火剂生产基地、销售区域、竞争对手及市场地位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超细干粉灭火剂产品规格、参数及市场应用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超细干粉灭火剂销量（吨）、收入（百万美元）、价格（美元/吨）及毛利率（2020-2025）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超细干粉灭火剂生产基地、销售区域、竞争对手及市场地位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超细干粉灭火剂产品规格、参数及市场应用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超细干粉灭火剂销量（吨）、收入（百万美元）、价格（美元/吨）及毛利率（2020-2025）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超细干粉灭火剂生产基地、销售区域、竞争对手及市场地位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超细干粉灭火剂产品规格、参数及市场应用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超细干粉灭火剂销量（吨）、收入（百万美元）、价格（美元/吨）及毛利率（2020-2025）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超细干粉灭火剂生产基地、销售区域、竞争对手及市场地位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超细干粉灭火剂产品规格、参数及市场应用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超细干粉灭火剂销量（吨）、收入（百万美元）、价格（美元/吨）及毛利率（2020-2025）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中国市场超细干粉灭火剂产量、销量、进出口（2020-2025年）&amp;（吨）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表127 中国市场超细干粉灭火剂产量、销量、进出口预测（2025-2031）&amp;（吨）</w:t>
      </w:r>
      <w:r>
        <w:rPr>
          <w:rFonts w:hint="eastAsia"/>
        </w:rPr>
        <w:br/>
      </w:r>
      <w:r>
        <w:rPr>
          <w:rFonts w:hint="eastAsia"/>
        </w:rPr>
        <w:t>　　表128 中国市场超细干粉灭火剂进出口贸易趋势</w:t>
      </w:r>
      <w:r>
        <w:rPr>
          <w:rFonts w:hint="eastAsia"/>
        </w:rPr>
        <w:br/>
      </w:r>
      <w:r>
        <w:rPr>
          <w:rFonts w:hint="eastAsia"/>
        </w:rPr>
        <w:t>　　表129 中国市场超细干粉灭火剂主要进口来源</w:t>
      </w:r>
      <w:r>
        <w:rPr>
          <w:rFonts w:hint="eastAsia"/>
        </w:rPr>
        <w:br/>
      </w:r>
      <w:r>
        <w:rPr>
          <w:rFonts w:hint="eastAsia"/>
        </w:rPr>
        <w:t>　　表130 中国市场超细干粉灭火剂主要出口目的地</w:t>
      </w:r>
      <w:r>
        <w:rPr>
          <w:rFonts w:hint="eastAsia"/>
        </w:rPr>
        <w:br/>
      </w:r>
      <w:r>
        <w:rPr>
          <w:rFonts w:hint="eastAsia"/>
        </w:rPr>
        <w:t>　　表131 中国超细干粉灭火剂生产地区分布</w:t>
      </w:r>
      <w:r>
        <w:rPr>
          <w:rFonts w:hint="eastAsia"/>
        </w:rPr>
        <w:br/>
      </w:r>
      <w:r>
        <w:rPr>
          <w:rFonts w:hint="eastAsia"/>
        </w:rPr>
        <w:t>　　表132 中国超细干粉灭火剂消费地区分布</w:t>
      </w:r>
      <w:r>
        <w:rPr>
          <w:rFonts w:hint="eastAsia"/>
        </w:rPr>
        <w:br/>
      </w:r>
      <w:r>
        <w:rPr>
          <w:rFonts w:hint="eastAsia"/>
        </w:rPr>
        <w:t>　　表133 研究范围</w:t>
      </w:r>
      <w:r>
        <w:rPr>
          <w:rFonts w:hint="eastAsia"/>
        </w:rPr>
        <w:br/>
      </w:r>
      <w:r>
        <w:rPr>
          <w:rFonts w:hint="eastAsia"/>
        </w:rPr>
        <w:t>　　表134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超细干粉灭火剂产品图片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全球不同产品类型超细干粉灭火剂规模2020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全球不同产品类型超细干粉灭火剂市场份额2024 VS 2025</w:t>
      </w:r>
      <w:r>
        <w:rPr>
          <w:rFonts w:hint="eastAsia"/>
        </w:rPr>
        <w:br/>
      </w:r>
      <w:r>
        <w:rPr>
          <w:rFonts w:hint="eastAsia"/>
        </w:rPr>
        <w:t>　　图4 ABC类产品图片</w:t>
      </w:r>
      <w:r>
        <w:rPr>
          <w:rFonts w:hint="eastAsia"/>
        </w:rPr>
        <w:br/>
      </w:r>
      <w:r>
        <w:rPr>
          <w:rFonts w:hint="eastAsia"/>
        </w:rPr>
        <w:t>　　图5 D类产品图片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全球不同应用超细干粉灭火剂规模2020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图8 全球不同应用超细干粉灭火剂市场份额2024 VS 2025</w:t>
      </w:r>
      <w:r>
        <w:rPr>
          <w:rFonts w:hint="eastAsia"/>
        </w:rPr>
        <w:br/>
      </w:r>
      <w:r>
        <w:rPr>
          <w:rFonts w:hint="eastAsia"/>
        </w:rPr>
        <w:t>　　图9 气体灭火</w:t>
      </w:r>
      <w:r>
        <w:rPr>
          <w:rFonts w:hint="eastAsia"/>
        </w:rPr>
        <w:br/>
      </w:r>
      <w:r>
        <w:rPr>
          <w:rFonts w:hint="eastAsia"/>
        </w:rPr>
        <w:t>　　图10 液体灭火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全球超细干粉灭火剂产能、产量、产能利用率及发展趋势（2020-2031）&amp;（吨）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图13 全球超细干粉灭火剂产量、需求量及发展趋势（2020-2031）&amp;（吨）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图14 全球主要地区超细干粉灭火剂产量规模：2020 VS 2025 VS 2031（吨）</w:t>
      </w:r>
      <w:r>
        <w:rPr>
          <w:rFonts w:hint="eastAsia"/>
        </w:rPr>
        <w:br/>
      </w:r>
      <w:r>
        <w:rPr>
          <w:rFonts w:hint="eastAsia"/>
        </w:rPr>
        <w:t>　　图15 全球主要地区超细干粉灭火剂产量市场份额（2020-2031）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中国超细干粉灭火剂产能、产量、产能利用率及发展趋势（2020-2031）&amp;（吨）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图17 中国超细干粉灭火剂产量、市场需求量及发展趋势（2020-2031）&amp;（吨）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图18 中国超细干粉灭火剂总产能占全球比重（2020-2031）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图19 中国超细干粉灭火剂总产量占全球比重（2020-2031）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图20 全球超细干粉灭火剂市场收入及增长率：（2020-2031）&amp;（百万美元）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全球市场超细干粉灭火剂市场规模：2020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图22 全球市场超细干粉灭火剂销量及增长率（2020-2031）&amp;（吨）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图23 全球市场超细干粉灭火剂价格趋势（2020-2031）&amp;（美元/吨）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图24 中国超细干粉灭火剂市场收入及增长率：（2020-2031）&amp;（百万美元）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中国市场超细干粉灭火剂市场规模：2020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图26 中国市场超细干粉灭火剂销量及增长率（2020-2031）&amp;（吨）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图27 中国市场超细干粉灭火剂销量占全球比重（2020-2031）</w:t>
      </w:r>
      <w:r>
        <w:rPr>
          <w:rFonts w:hint="eastAsia"/>
        </w:rPr>
        <w:br/>
      </w:r>
      <w:r>
        <w:rPr>
          <w:rFonts w:hint="eastAsia"/>
        </w:rPr>
        <w:t>　　图28 中国超细干粉灭火剂收入占全球比重（2020-2031）</w:t>
      </w:r>
      <w:r>
        <w:rPr>
          <w:rFonts w:hint="eastAsia"/>
        </w:rPr>
        <w:br/>
      </w:r>
      <w:r>
        <w:rPr>
          <w:rFonts w:hint="eastAsia"/>
        </w:rPr>
        <w:t>　　图29 全球主要地区超细干粉灭火剂销售收入规模：2020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图30 全球主要地区超细干粉灭火剂销售收入市场份额（2020-2025）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图31 全球主要地区超细干粉灭火剂销售收入市场份额（2024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图32 全球主要地区超细干粉灭火剂收入市场份额（2025-2031）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北美（美国和加拿大）超细干粉灭火剂销量（2020-2031）&amp;（吨）</w:t>
      </w:r>
      <w:r>
        <w:rPr>
          <w:rFonts w:hint="eastAsia"/>
        </w:rPr>
        <w:br/>
      </w:r>
      <w:r>
        <w:rPr>
          <w:rFonts w:hint="eastAsia"/>
        </w:rPr>
        <w:t>　　图34 北美（美国和加拿大）超细干粉灭火剂销量份额（2020-2031）</w:t>
      </w:r>
      <w:r>
        <w:rPr>
          <w:rFonts w:hint="eastAsia"/>
        </w:rPr>
        <w:br/>
      </w:r>
      <w:r>
        <w:rPr>
          <w:rFonts w:hint="eastAsia"/>
        </w:rPr>
        <w:t>　　图35 北美（美国和加拿大）超细干粉灭火剂收入（2020-2031）&amp;（百万美元）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图36 北美（美国和加拿大）超细干粉灭火剂收入份额（2020-2031）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欧洲（德国、英国、法国和意大利等国家）超细干粉灭火剂销量（2020-2031）&amp;（吨）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欧洲（德国、英国、法国和意大利等国家）超细干粉灭火剂销量份额（2020-2031）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欧洲（德国、英国、法国和意大利等国家）超细干粉灭火剂收入（2020-2031）&amp;（百万美元）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欧洲（德国、英国、法国和意大利等国家）超细干粉灭火剂收入份额（2020-2031）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亚太（中国、日本、韩国、中国台湾、印度和东南亚等）超细干粉灭火剂销量（2020-2031）&amp;（吨）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亚太（中国、日本、韩国、中国台湾、印度和东南亚等）超细干粉灭火剂销量份额（2020-2031）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亚太（中国、日本、韩国、中国台湾、印度和东南亚等）超细干粉灭火剂收入（2020-2031）&amp;（百万美元）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亚太（中国、日本、韩国、中国台湾、印度和东南亚等）超细干粉灭火剂收入份额（2020-2031）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拉美地区（墨西哥、巴西等国家）超细干粉灭火剂销量（2020-2031）&amp;（吨）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拉美地区（墨西哥、巴西等国家）超细干粉灭火剂销量份额（2020-2031）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拉美地区（墨西哥、巴西等国家）超细干粉灭火剂收入（2020-2031）&amp;（百万美元）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拉美地区（墨西哥、巴西等国家）超细干粉灭火剂收入份额（2020-2031）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中东及非洲（土耳其、沙特等国家）超细干粉灭火剂销量（2020-2031）&amp;（吨）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中东及非洲（土耳其、沙特等国家）超细干粉灭火剂销量份额（2020-2031）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中东及非洲（土耳其、沙特等国家）超细干粉灭火剂收入（2020-2031）&amp;（百万美元）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中东及非洲（土耳其、沙特等国家）超细干粉灭火剂收入份额（2020-2031）</w:t>
      </w:r>
      <w:r>
        <w:rPr>
          <w:rFonts w:hint="eastAsia"/>
        </w:rPr>
        <w:br/>
      </w:r>
      <w:r>
        <w:rPr>
          <w:rFonts w:hint="eastAsia"/>
        </w:rPr>
        <w:t>　　图53 2025年全球市场主要厂商超细干粉灭火剂销量市场份额</w:t>
      </w:r>
      <w:r>
        <w:rPr>
          <w:rFonts w:hint="eastAsia"/>
        </w:rPr>
        <w:br/>
      </w:r>
      <w:r>
        <w:rPr>
          <w:rFonts w:hint="eastAsia"/>
        </w:rPr>
        <w:t>　　图54 2025年全球市场主要厂商超细干粉灭火剂收入市场份额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2025年中国市场主要厂商超细干粉灭火剂销量市场份额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2025年中国市场主要厂商超细干粉灭火剂收入市场份额</w:t>
      </w:r>
      <w:r>
        <w:rPr>
          <w:rFonts w:hint="eastAsia"/>
        </w:rPr>
        <w:br/>
      </w:r>
      <w:r>
        <w:rPr>
          <w:rFonts w:hint="eastAsia"/>
        </w:rPr>
        <w:t>　　图57 2025年全球前五大生产商超细干粉灭火剂市场份额</w:t>
      </w:r>
      <w:r>
        <w:rPr>
          <w:rFonts w:hint="eastAsia"/>
        </w:rPr>
        <w:br/>
      </w:r>
      <w:r>
        <w:rPr>
          <w:rFonts w:hint="eastAsia"/>
        </w:rPr>
        <w:t>　　图58 全球超细干粉灭火剂第一梯队、第二梯队和第三梯队生产商（品牌）及市场份额（2025）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图59 全球不同产品类型超细干粉灭火剂价格走势（2020-2031）&amp;（美元/吨）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图60 全球不同应用超细干粉灭火剂价格走势（2020-2031）&amp;（美元/吨）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图61 超细干粉灭火剂中国企业SWOT分析</w:t>
      </w:r>
      <w:r>
        <w:rPr>
          <w:rFonts w:hint="eastAsia"/>
        </w:rPr>
        <w:br/>
      </w:r>
      <w:r>
        <w:rPr>
          <w:rFonts w:hint="eastAsia"/>
        </w:rPr>
        <w:t>　　图62 超细干粉灭火剂产业链</w:t>
      </w:r>
      <w:r>
        <w:rPr>
          <w:rFonts w:hint="eastAsia"/>
        </w:rPr>
        <w:br/>
      </w:r>
      <w:r>
        <w:rPr>
          <w:rFonts w:hint="eastAsia"/>
        </w:rPr>
        <w:t>　　图63 超细干粉灭火剂行业采购模式分析</w:t>
      </w:r>
      <w:r>
        <w:rPr>
          <w:rFonts w:hint="eastAsia"/>
        </w:rPr>
        <w:br/>
      </w:r>
      <w:r>
        <w:rPr>
          <w:rFonts w:hint="eastAsia"/>
        </w:rPr>
        <w:t>　　图64 超细干粉灭火剂行业生产模式分析</w:t>
      </w:r>
      <w:r>
        <w:rPr>
          <w:rFonts w:hint="eastAsia"/>
        </w:rPr>
        <w:br/>
      </w:r>
      <w:r>
        <w:rPr>
          <w:rFonts w:hint="eastAsia"/>
        </w:rPr>
        <w:t>　　图65 超细干粉灭火剂行业销售模式分析</w:t>
      </w:r>
      <w:r>
        <w:rPr>
          <w:rFonts w:hint="eastAsia"/>
        </w:rPr>
        <w:br/>
      </w:r>
      <w:r>
        <w:rPr>
          <w:rFonts w:hint="eastAsia"/>
        </w:rPr>
        <w:t>　　图66 关键采访目标</w:t>
      </w:r>
      <w:r>
        <w:rPr>
          <w:rFonts w:hint="eastAsia"/>
        </w:rPr>
        <w:br/>
      </w:r>
      <w:r>
        <w:rPr>
          <w:rFonts w:hint="eastAsia"/>
        </w:rPr>
        <w:t>　　图67 自下而上及自上而下验证</w:t>
      </w:r>
      <w:r>
        <w:rPr>
          <w:rFonts w:hint="eastAsia"/>
        </w:rPr>
        <w:br/>
      </w:r>
      <w:r>
        <w:rPr>
          <w:rFonts w:hint="eastAsia"/>
        </w:rPr>
        <w:t>　　图68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8d2e403ef646c4" w:history="1">
        <w:r>
          <w:rPr>
            <w:rStyle w:val="Hyperlink"/>
          </w:rPr>
          <w:t>2025-2031年全球与中国超细干粉灭火剂发展现状分析及前景趋势预测报告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3821688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8d2e403ef646c4" w:history="1">
        <w:r>
          <w:rPr>
            <w:rStyle w:val="Hyperlink"/>
          </w:rPr>
          <w:t>https://www.20087.com/8/68/ChaoXiGanFenMieHuoJiHangYeFaZhanQuShi.html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热点：水系灭火剂按性能分为哪几种类型、超细干粉灭火剂粒径多大、灭火器 水基 干粉、超细干粉灭火用量计算方式、七氟丙烷灭火剂适用扑灭哪些火灾、超细干粉灭火适用场所、耐火等级ab1b2b3、超细干粉灭火规范、超细干粉灭火系统的药剂有哪些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af8eb7f3d44165" w:history="1">
      <w:r>
        <w:rPr>
          <w:rStyle w:val="Hyperlink"/>
        </w:rPr>
        <w:t>2025-2031年全球与中国超细干粉灭火剂发展现状分析及前景趋势预测报告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8/ChaoXiGanFenMieHuoJiHangYeFaZhanQuShi.html" TargetMode="External" Id="R638d2e403ef646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8/ChaoXiGanFenMieHuoJiHangYeFaZhanQuShi.html" TargetMode="External" Id="R99af8eb7f3d441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2025-04-29T23:33:00Z</dcterms:created>
  <dcterms:modified xsi:type="dcterms:W3CDTF">2025-04-30T00:33:00Z</dcterms:modified>
  <dc:subject>2025-2031年全球与中国超细干粉灭火剂发展现状分析及前景趋势预测报告</dc:subject>
  <dc:title>2025-2031年全球与中国超细干粉灭火剂发展现状分析及前景趋势预测报告</dc:title>
  <cp:keywords>2025-2031年全球与中国超细干粉灭火剂发展现状分析及前景趋势预测报告</cp:keywords>
  <dc:description>2025-2031年全球与中国超细干粉灭火剂发展现状分析及前景趋势预测报告</dc:description>
</cp:coreProperties>
</file>