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7b16cbc204009" w:history="1">
              <w:r>
                <w:rPr>
                  <w:rStyle w:val="Hyperlink"/>
                </w:rPr>
                <w:t>2025-2031年全球与中国辊套发展现状分析及市场前景预测报告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7b16cbc204009" w:history="1">
              <w:r>
                <w:rPr>
                  <w:rStyle w:val="Hyperlink"/>
                </w:rPr>
                <w:t>2025-2031年全球与中国辊套发展现状分析及市场前景预测报告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7b16cbc204009" w:history="1">
                <w:r>
                  <w:rPr>
                    <w:rStyle w:val="Hyperlink"/>
                  </w:rPr>
                  <w:t>https://www.20087.com/8/68/GunTaoDeFaZhanQianJing.html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套是一种安装在辊轴上的配件，主要用于保护辊轴免受磨损和损伤，广泛应用于造纸、纺织、印刷等多个行业。随着工业自动化水平的提高，对于辊套的耐久性和精度要求也越来越高。近年来，通过采用新材料和新工艺，如聚氨酯、特种橡胶等，辊套的性能得到了显著提升。此外，随着智能制造技术的应用，辊套的生产过程更加自动化，生产效率和产品质量都有所提高。然而，随着市场竞争的加剧，如何降低成本、提高附加值成为企业面临的重要课题。</w:t>
      </w:r>
      <w:r>
        <w:rPr>
          <w:rFonts w:hint="eastAsia"/>
        </w:rPr>
        <w:br/>
      </w:r>
      <w:r>
        <w:rPr>
          <w:rFonts w:hint="eastAsia"/>
        </w:rPr>
        <w:t>　　未来，辊套的发展将更加注重技术创新和市场细分。一方面，通过引入纳米材料等新型材料，未来的辊套将具备更好的耐磨性和耐腐蚀性，延长使用寿命。另一方面，随着定制化需求的增长，未来的辊套将根据不同行业特点进行针对性设计，提供更加专业化的解决方案。此外，随着循环经济的发展，采用可回收材料制造辊套，减少资源消耗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7b16cbc204009" w:history="1">
        <w:r>
          <w:rPr>
            <w:rStyle w:val="Hyperlink"/>
          </w:rPr>
          <w:t>2025-2031年全球与中国辊套发展现状分析及市场前景预测报告</w:t>
        </w:r>
      </w:hyperlink>
      <w:r>
        <w:rPr>
          <w:rFonts w:hint="eastAsia"/>
        </w:rPr>
        <w:t>》依托权威数据资源与长期市场监测，系统分析了辊套行业的市场规模、市场需求及产业链结构，深入探讨了辊套价格变动与细分市场特征。报告科学预测了辊套市场前景及未来发展趋势，重点剖析了行业集中度、竞争格局及重点企业的市场地位，并通过SWOT分析揭示了辊套行业机遇与潜在风险。报告为投资者及业内企业提供了全面的市场洞察与决策参考，助力把握辊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按照不同分类，辊套主要可以分为如下几个类别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不同分类辊套增长趋势2020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从不同应用，辊套主要包括如下几个方面</w:t>
      </w:r>
      <w:r>
        <w:rPr>
          <w:rFonts w:hint="eastAsia"/>
        </w:rPr>
        <w:br/>
      </w:r>
      <w:r>
        <w:rPr>
          <w:rFonts w:hint="eastAsia"/>
        </w:rPr>
        <w:t>　　1.4 辊套行业背景、发展历史、现状及趋势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辊套行业目前现状分析</w:t>
      </w:r>
      <w:r>
        <w:rPr>
          <w:rFonts w:hint="eastAsia"/>
        </w:rPr>
        <w:br/>
      </w:r>
      <w:r>
        <w:rPr>
          <w:rFonts w:hint="eastAsia"/>
        </w:rPr>
        <w:t>　　　　1.4.2 辊套发展趋势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全球辊套总体规模分析</w:t>
      </w:r>
      <w:r>
        <w:rPr>
          <w:rFonts w:hint="eastAsia"/>
        </w:rPr>
        <w:br/>
      </w:r>
      <w:r>
        <w:rPr>
          <w:rFonts w:hint="eastAsia"/>
        </w:rPr>
        <w:t>　　2.1 全球辊套供需现状及预测（2020-2031）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全球辊套产能、产量、产能利用率及发展趋势（2020-2031）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全球辊套产量、需求量及发展趋势（2020-2031）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全球主要地区辊套产量及发展趋势（2020-2031）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中国辊套供需现状及预测（2020-2031）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中国辊套产能、产量、产能利用率及发展趋势（2020-2031）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中国辊套产量、市场需求量及发展趋势（2020-2031）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全球辊套销量及销售额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全球市场辊套销售额（2020-2031）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全球市场辊套销量（2020-2031）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全球市场辊套价格趋势（2020-2031）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全球市场主要厂商辊套产能、产量及市场份额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全球市场主要厂商辊套销量（2020-2025）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全球市场主要厂商辊套销售收入（2020-2025）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2025年全球主要生产商辊套收入排名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全球市场主要厂商辊套销售价格（2020-2025）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中国市场主要厂商辊套销量（2020-2025）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中国市场主要厂商辊套销售收入（2020-2025）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2025年中国主要生产商辊套收入排名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中国市场主要厂商辊套销售价格（2020-2025）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全球主要厂商辊套产地分布及商业化日期</w:t>
      </w:r>
      <w:r>
        <w:rPr>
          <w:rFonts w:hint="eastAsia"/>
        </w:rPr>
        <w:br/>
      </w:r>
      <w:r>
        <w:rPr>
          <w:rFonts w:hint="eastAsia"/>
        </w:rPr>
        <w:t>　　3.5 辊套行业集中度、竞争程度分析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辊套行业集中度分析：全球Top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全球辊套第一梯队、第二梯队和第三梯队生产商（品牌）及市场份额（2024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全球辊套主要地区分析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全球主要地区辊套市场规模分析：2020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全球主要地区辊套销售收入及市场份额（2020-2025年）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全球主要地区辊套销售收入预测（2025-2031年）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全球主要地区辊套销量分析：2020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全球主要地区辊套销量及市场份额（2020-2025年）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全球主要地区辊套销量及市场份额预测（2025-2031）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北美市场辊套销量、收入及增长率（2020-2031）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欧洲市场辊套销量、收入及增长率（2020-2031）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中国市场辊套销量、收入及增长率（2020-2031）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日本市场辊套销量、收入及增长率（2020-2031）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东南亚市场辊套销量、收入及增长率（2020-2031）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印度市场辊套销量、收入及增长率（2020-2031）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全球辊套主要生产商分析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不同分类辊套分析</w:t>
      </w:r>
      <w:r>
        <w:rPr>
          <w:rFonts w:hint="eastAsia"/>
        </w:rPr>
        <w:br/>
      </w:r>
      <w:r>
        <w:rPr>
          <w:rFonts w:hint="eastAsia"/>
        </w:rPr>
        <w:t>　　6.1 全球不同分类辊套销量（2020-2031）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全球不同分类辊套销量及市场份额（2020-2025）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全球不同分类辊套销量预测（2025-2031）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全球不同分类辊套收入（2020-2031）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全球不同分类辊套收入及市场份额（2020-2025）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全球不同分类辊套收入预测（2025-2031）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全球不同分类辊套价格走势（2020-2031）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中国不同分类辊套销量（2020-2031）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中国不同分类辊套销量及市场份额（2020-2025）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中国不同分类辊套销量预测（2025-2031）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中国不同分类辊套收入（2020-2031）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中国不同分类辊套收入及市场份额（2020-2025）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中国不同分类辊套收入预测（2025-2031）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不同应用辊套分析</w:t>
      </w:r>
      <w:r>
        <w:rPr>
          <w:rFonts w:hint="eastAsia"/>
        </w:rPr>
        <w:br/>
      </w:r>
      <w:r>
        <w:rPr>
          <w:rFonts w:hint="eastAsia"/>
        </w:rPr>
        <w:t>　　7.1 全球不同应用辊套销量（2020-2031）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全球不同应用辊套销量及市场份额（2020-2025）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全球不同应用辊套销量预测（2025-2031）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全球不同应用辊套收入（2020-2031）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全球不同应用辊套收入及市场份额（2020-2025）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全球不同应用辊套收入预测（2025-2031）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全球不同应用辊套价格走势（2020-2031）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中国不同应用辊套销量（2020-2031）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中国不同应用辊套销量及市场份额（2020-2025）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中国不同应用辊套销量预测（2025-2031）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中国不同应用辊套收入（2020-2031）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中国不同应用辊套收入及市场份额（2020-2025）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中国不同应用辊套收入预测（2025-2031）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辊套产业链分析</w:t>
      </w:r>
      <w:r>
        <w:rPr>
          <w:rFonts w:hint="eastAsia"/>
        </w:rPr>
        <w:br/>
      </w:r>
      <w:r>
        <w:rPr>
          <w:rFonts w:hint="eastAsia"/>
        </w:rPr>
        <w:t>　　8.2 辊套产业上游供应分析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辊套下游典型客户</w:t>
      </w:r>
      <w:r>
        <w:rPr>
          <w:rFonts w:hint="eastAsia"/>
        </w:rPr>
        <w:br/>
      </w:r>
      <w:r>
        <w:rPr>
          <w:rFonts w:hint="eastAsia"/>
        </w:rPr>
        <w:t>　　8.4 辊套销售渠道分析及建议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中国市场辊套产量、销量、进出口分析及未来趋势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中国市场辊套产量、销量、进出口分析及未来趋势（2020-2031）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中国市场辊套进出口贸易趋势</w:t>
      </w:r>
      <w:r>
        <w:rPr>
          <w:rFonts w:hint="eastAsia"/>
        </w:rPr>
        <w:br/>
      </w:r>
      <w:r>
        <w:rPr>
          <w:rFonts w:hint="eastAsia"/>
        </w:rPr>
        <w:t>　　9.3 中国市场辊套主要进口来源</w:t>
      </w:r>
      <w:r>
        <w:rPr>
          <w:rFonts w:hint="eastAsia"/>
        </w:rPr>
        <w:br/>
      </w:r>
      <w:r>
        <w:rPr>
          <w:rFonts w:hint="eastAsia"/>
        </w:rPr>
        <w:t>　　9.4 中国市场辊套主要出口目的地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中国市场辊套主要地区分布</w:t>
      </w:r>
      <w:r>
        <w:rPr>
          <w:rFonts w:hint="eastAsia"/>
        </w:rPr>
        <w:br/>
      </w:r>
      <w:r>
        <w:rPr>
          <w:rFonts w:hint="eastAsia"/>
        </w:rPr>
        <w:t>　　10.1 中国辊套生产地区分布</w:t>
      </w:r>
      <w:r>
        <w:rPr>
          <w:rFonts w:hint="eastAsia"/>
        </w:rPr>
        <w:br/>
      </w:r>
      <w:r>
        <w:rPr>
          <w:rFonts w:hint="eastAsia"/>
        </w:rPr>
        <w:t>　　10.2 中国辊套消费地区分布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辊套行业主要的增长驱动因素</w:t>
      </w:r>
      <w:r>
        <w:rPr>
          <w:rFonts w:hint="eastAsia"/>
        </w:rPr>
        <w:br/>
      </w:r>
      <w:r>
        <w:rPr>
          <w:rFonts w:hint="eastAsia"/>
        </w:rPr>
        <w:t>　　11.2 辊套行业发展的有利因素及发展机遇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辊套行业发展面临的阻碍因素及挑战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辊套行业政策分析</w:t>
      </w:r>
      <w:r>
        <w:rPr>
          <w:rFonts w:hint="eastAsia"/>
        </w:rPr>
        <w:br/>
      </w:r>
      <w:r>
        <w:rPr>
          <w:rFonts w:hint="eastAsia"/>
        </w:rPr>
        <w:t>　　11.5 辊套中国企业SWOT分析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不同分类辊套增长趋势2020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辊套行业目前发展现状</w:t>
      </w:r>
      <w:r>
        <w:rPr>
          <w:rFonts w:hint="eastAsia"/>
        </w:rPr>
        <w:br/>
      </w:r>
      <w:r>
        <w:rPr>
          <w:rFonts w:hint="eastAsia"/>
        </w:rPr>
        <w:t>　　表： 辊套发展趋势</w:t>
      </w:r>
      <w:r>
        <w:rPr>
          <w:rFonts w:hint="eastAsia"/>
        </w:rPr>
        <w:br/>
      </w:r>
      <w:r>
        <w:rPr>
          <w:rFonts w:hint="eastAsia"/>
        </w:rPr>
        <w:t>　　表： 全球主要地区辊套产量：2020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全球主要地区辊套产量（2020-2025）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全球市场主要厂商辊套产能及产量（2020-2025）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2025年全球主要生产商辊套收入排名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全球市场主要厂商辊套销售价格（2020-2025）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2025年中国主要生产商辊套收入排名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中国市场主要厂商辊套销售价格（2020-2025）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全球主要厂商辊套产地分布及商业化日期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全球主要地区辊套销售收入：2020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全球主要地区辊套销售收入（2020-2025）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全球主要地区辊套收入市场份额（2025-2031）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全球主要地区辊套销量：2020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全球主要地区辊套销量（2020-2025）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全球主要地区辊套销量份额（2025-2031）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重点企业（10）辊套销量、收入、价格及毛利率（2020-2025）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全球不同分类辊套销量（2020-2025年）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全球不同分类辊套销量市场份额（2020-2025）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全球不同分类辊套销量预测（2025-2031）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全球市场不同分类辊套销量市场份额预测（2025-2031）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全球不同分类辊套收入（2020-2025年）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全球不同分类辊套收入市场份额（2020-2025）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全球不同分类辊套收入预测（2025-2031）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全球不同分类辊套收入市场份额预测（2025-2031）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全球不同分类辊套价格走势（2020-2031）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全球不同应用辊套销量（2020-2025年）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全球不同应用辊套销量市场份额（2020-2025）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全球不同应用辊套销量预测（2025-2031）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全球市场不同应用辊套销量市场份额预测（2025-2031）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全球不同应用辊套收入（2020-2025年）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全球不同应用辊套收入市场份额（2020-2025）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全球不同应用辊套收入预测（2025-2031）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全球不同应用辊套收入市场份额预测（2025-2031）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全球不同应用辊套价格走势（2020-2031）</w:t>
      </w:r>
      <w:r>
        <w:rPr>
          <w:rFonts w:hint="eastAsia"/>
        </w:rPr>
        <w:br/>
      </w:r>
      <w:r>
        <w:rPr>
          <w:rFonts w:hint="eastAsia"/>
        </w:rPr>
        <w:t>　　表： 辊套上游原料供应商及联系方式列表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辊套典型客户列表</w:t>
      </w:r>
      <w:r>
        <w:rPr>
          <w:rFonts w:hint="eastAsia"/>
        </w:rPr>
        <w:br/>
      </w:r>
      <w:r>
        <w:rPr>
          <w:rFonts w:hint="eastAsia"/>
        </w:rPr>
        <w:t>　　表： 辊套主要销售模式及销售渠道趋势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中国市场辊套产量、销量、进出口（2020-2025年）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中国市场辊套产量、销量、进出口预测（2025-2031）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中国市场辊套进出口贸易趋势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中国市场辊套主要进口来源</w:t>
      </w:r>
      <w:r>
        <w:rPr>
          <w:rFonts w:hint="eastAsia"/>
        </w:rPr>
        <w:br/>
      </w:r>
      <w:r>
        <w:rPr>
          <w:rFonts w:hint="eastAsia"/>
        </w:rPr>
        <w:t>　　表： 中国市场辊套主要出口目的地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中国辊套生产地区分布</w:t>
      </w:r>
      <w:r>
        <w:rPr>
          <w:rFonts w:hint="eastAsia"/>
        </w:rPr>
        <w:br/>
      </w:r>
      <w:r>
        <w:rPr>
          <w:rFonts w:hint="eastAsia"/>
        </w:rPr>
        <w:t>　　表： 中国辊套消费地区分布</w:t>
      </w:r>
      <w:r>
        <w:rPr>
          <w:rFonts w:hint="eastAsia"/>
        </w:rPr>
        <w:br/>
      </w:r>
      <w:r>
        <w:rPr>
          <w:rFonts w:hint="eastAsia"/>
        </w:rPr>
        <w:t>　　表： 辊套行业主要的增长驱动因素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辊套行业发展的有利因素及发展机遇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辊套行业发展面临的阻碍因素及挑战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辊套行业政策分析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辊套产品图片</w:t>
      </w:r>
      <w:r>
        <w:rPr>
          <w:rFonts w:hint="eastAsia"/>
        </w:rPr>
        <w:br/>
      </w:r>
      <w:r>
        <w:rPr>
          <w:rFonts w:hint="eastAsia"/>
        </w:rPr>
        <w:t>　　图： 全球不同分类辊套市场份额2024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全球不同应用辊套市场份额2024 VS 2025</w:t>
      </w:r>
      <w:r>
        <w:rPr>
          <w:rFonts w:hint="eastAsia"/>
        </w:rPr>
        <w:br/>
      </w:r>
      <w:r>
        <w:rPr>
          <w:rFonts w:hint="eastAsia"/>
        </w:rPr>
        <w:t>　　图： 全球辊套产能、产量、产能利用率及发展趋势（2020-2031）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全球辊套产量、需求量及发展趋势（2020-2031）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全球主要地区辊套产量市场份额（2020-2031）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中国辊套产能、产量、产能利用率及发展趋势（2020-2031）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中国辊套产量、市场需求量及发展趋势（2020-2031）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全球辊套市场销售额及增长率:（2020-2031）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全球市场辊套市场规模：2020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全球市场辊套销量及增长率（2020-2031）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全球市场辊套价格趋势（2020-2031）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2025年全球市场主要厂商辊套销量市场份额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2025年全球市场主要厂商辊套收入市场份额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2025年中国市场主要厂商辊套销量市场份额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2025年中国市场主要厂商辊套收入市场份额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2025年全球前五及前十大生产商辊套市场份额</w:t>
      </w:r>
      <w:r>
        <w:rPr>
          <w:rFonts w:hint="eastAsia"/>
        </w:rPr>
        <w:br/>
      </w:r>
      <w:r>
        <w:rPr>
          <w:rFonts w:hint="eastAsia"/>
        </w:rPr>
        <w:t>　　图： 全球辊套第一梯队、第二梯队和第三梯队生产商（品牌）及市场份额（2024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全球主要地区辊套销售收入市场份额（2020-2025）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全球主要地区辊套销售收入市场份额（2024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全球主要地区辊套收入市场份额（2025-2031）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全球主要地区辊套销量市场份额（2024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北美市场辊套销量及增长率（2020-2031）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北美市场辊套收入及增长率（2020-2031）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欧洲市场辊套销量及增长率（2020-2031）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欧洲市场辊套收入及增长率（2020-2031）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中国市场辊套销量及增长率（2020-2031）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中国市场辊套收入及增长率（2020-2031）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日本市场辊套销量及增长率（2020-2031）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日本市场辊套收入及增长率（2020-2031）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东南亚市场辊套销量及增长率（2020-2031）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东南亚市场辊套收入及增长率（2020-2031）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印度市场辊套销量及增长率（2020-2031）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印度市场辊套收入及增长率（2020-2031）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辊套产业链图</w:t>
      </w:r>
      <w:r>
        <w:rPr>
          <w:rFonts w:hint="eastAsia"/>
        </w:rPr>
        <w:br/>
      </w:r>
      <w:r>
        <w:rPr>
          <w:rFonts w:hint="eastAsia"/>
        </w:rPr>
        <w:t>　　图： 辊套中国企业SWOT分析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7b16cbc204009" w:history="1">
        <w:r>
          <w:rPr>
            <w:rStyle w:val="Hyperlink"/>
          </w:rPr>
          <w:t>2025-2031年全球与中国辊套发展现状分析及市场前景预测报告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7b16cbc204009" w:history="1">
        <w:r>
          <w:rPr>
            <w:rStyle w:val="Hyperlink"/>
          </w:rPr>
          <w:t>https://www.20087.com/8/68/GunTaoDeFaZhanQianJing.html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热点：套辊是什么、辊套图片、槽型托辊图片、辊套加热炉定制、遇水收缩毛毡筒、辊套喷涂、长春铸造辊套、辊套涂层、托辊配件图片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f1ac4d03041c8" w:history="1">
      <w:r>
        <w:rPr>
          <w:rStyle w:val="Hyperlink"/>
        </w:rPr>
        <w:t>2025-2031年全球与中国辊套发展现状分析及市场前景预测报告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nTaoDeFaZhanQianJing.html" TargetMode="External" Id="Rd207b16cbc2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nTaoDeFaZhanQianJing.html" TargetMode="External" Id="Rbc6f1ac4d030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2024-12-26T08:05:00Z</dcterms:created>
  <dcterms:modified xsi:type="dcterms:W3CDTF">2024-12-26T09:05:00Z</dcterms:modified>
  <dc:subject>2025-2031年全球与中国辊套发展现状分析及市场前景预测报告</dc:subject>
  <dc:title>2025-2031年全球与中国辊套发展现状分析及市场前景预测报告</dc:title>
  <cp:keywords>2025-2031年全球与中国辊套发展现状分析及市场前景预测报告</cp:keywords>
  <dc:description>2025-2031年全球与中国辊套发展现状分析及市场前景预测报告</dc:description>
</cp:coreProperties>
</file>