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03a4cf3364b87" w:history="1">
              <w:r>
                <w:rPr>
                  <w:rStyle w:val="Hyperlink"/>
                </w:rPr>
                <w:t>2023-2029年中国邻羟基苯乙酸市场现状全面调研与发展趋势分析报告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03a4cf3364b87" w:history="1">
              <w:r>
                <w:rPr>
                  <w:rStyle w:val="Hyperlink"/>
                </w:rPr>
                <w:t>2023-2029年中国邻羟基苯乙酸市场现状全面调研与发展趋势分析报告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203a4cf3364b87" w:history="1">
                <w:r>
                  <w:rPr>
                    <w:rStyle w:val="Hyperlink"/>
                  </w:rPr>
                  <w:t>https://www.20087.com/8/68/LinQiangJiBenYiSuanFaZhanQuShiFe.html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羟基苯乙酸是一种重要的有机中间体，广泛应用于医药、农药及香料等行业。其主要用途包括作为合成药物、农药的关键原料以及精细化学品的前体。近年来，随着绿色化学理念的推广和技术进步，邻羟基苯乙酸的生产工艺不断优化，特别是在催化体系的选择和反应条件的控制上取得了长足进步，提高了产品的纯度和生产效率。</w:t>
      </w:r>
      <w:r>
        <w:rPr>
          <w:rFonts w:hint="eastAsia"/>
        </w:rPr>
        <w:br/>
      </w:r>
      <w:r>
        <w:rPr>
          <w:rFonts w:hint="eastAsia"/>
        </w:rPr>
        <w:t>　　未来，邻羟基苯乙酸的发展将更加注重高效合成与应用拓展。一方面，通过研发新型催化剂和优化反应路径，进一步提高产率和选择性，降低生产成本；另一方面，结合市场需求变化，探索邻羟基苯乙酸在新材料、新药物开发中的应用潜力，如用于制造高性能聚合物或新型药物分子。此外，随着环保法规日益严格，加强废旧溶剂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203a4cf3364b87" w:history="1">
        <w:r>
          <w:rPr>
            <w:rStyle w:val="Hyperlink"/>
          </w:rPr>
          <w:t>2023-2029年中国邻羟基苯乙酸市场现状全面调研与发展趋势分析报告</w:t>
        </w:r>
      </w:hyperlink>
      <w:r>
        <w:rPr>
          <w:rFonts w:hint="eastAsia"/>
        </w:rPr>
        <w:t>全面分析了邻羟基苯乙酸行业的市场规模、需求和价格动态，同时对邻羟基苯乙酸产业链进行了探讨。报告客观描述了邻羟基苯乙酸行业现状，审慎预测了邻羟基苯乙酸市场前景及发展趋势。此外，报告还聚焦于邻羟基苯乙酸重点企业，剖析了市场竞争格局、集中度以及品牌影响力，并对邻羟基苯乙酸细分市场进行了研究。邻羟基苯乙酸报告以专业、科学的视角，为投资者和行业决策者提供了权威的市场洞察与决策参考，是邻羟基苯乙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邻羟基苯乙酸行业发展概述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一、邻羟基苯乙酸行业定义及分类</w:t>
      </w:r>
      <w:r>
        <w:rPr>
          <w:rFonts w:hint="eastAsia"/>
        </w:rPr>
        <w:br/>
      </w:r>
      <w:r>
        <w:rPr>
          <w:rFonts w:hint="eastAsia"/>
        </w:rPr>
        <w:t>　　　　二、邻羟基苯乙酸行业经济特性</w:t>
      </w:r>
      <w:r>
        <w:rPr>
          <w:rFonts w:hint="eastAsia"/>
        </w:rPr>
        <w:br/>
      </w:r>
      <w:r>
        <w:rPr>
          <w:rFonts w:hint="eastAsia"/>
        </w:rPr>
        <w:t>　　　　三、邻羟基苯乙酸行业产业链简介</w:t>
      </w:r>
      <w:r>
        <w:rPr>
          <w:rFonts w:hint="eastAsia"/>
        </w:rPr>
        <w:br/>
      </w:r>
      <w:r>
        <w:rPr>
          <w:rFonts w:hint="eastAsia"/>
        </w:rPr>
        <w:t>　　第二节 邻羟基苯乙酸行业发展成熟度</w:t>
      </w:r>
      <w:r>
        <w:rPr>
          <w:rFonts w:hint="eastAsia"/>
        </w:rPr>
        <w:br/>
      </w:r>
      <w:r>
        <w:rPr>
          <w:rFonts w:hint="eastAsia"/>
        </w:rPr>
        <w:t>　　　　一、邻羟基苯乙酸行业发展周期分析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邻羟基苯乙酸行业相关产业动态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2022-2023年邻羟基苯乙酸行业发展环境分析</w:t>
      </w:r>
      <w:r>
        <w:rPr>
          <w:rFonts w:hint="eastAsia"/>
        </w:rPr>
        <w:br/>
      </w:r>
      <w:r>
        <w:rPr>
          <w:rFonts w:hint="eastAsia"/>
        </w:rPr>
        <w:t>　　第一节 邻羟基苯乙酸行业环境分析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邻羟基苯乙酸行业相关政策、法规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邻羟基苯乙酸行业技术发展现状及趋势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当前我国邻羟基苯乙酸技术发展现状</w:t>
      </w:r>
      <w:r>
        <w:rPr>
          <w:rFonts w:hint="eastAsia"/>
        </w:rPr>
        <w:br/>
      </w:r>
      <w:r>
        <w:rPr>
          <w:rFonts w:hint="eastAsia"/>
        </w:rPr>
        <w:t>　　第二节 中外邻羟基苯乙酸技术差距及产生差距的主要原因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提高我国邻羟基苯乙酸技术的对策</w:t>
      </w:r>
      <w:r>
        <w:rPr>
          <w:rFonts w:hint="eastAsia"/>
        </w:rPr>
        <w:br/>
      </w:r>
      <w:r>
        <w:rPr>
          <w:rFonts w:hint="eastAsia"/>
        </w:rPr>
        <w:t>　　第四节 我国邻羟基苯乙酸产品研发、设计发展趋势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中国邻羟基苯乙酸市场发展调研</w:t>
      </w:r>
      <w:r>
        <w:rPr>
          <w:rFonts w:hint="eastAsia"/>
        </w:rPr>
        <w:br/>
      </w:r>
      <w:r>
        <w:rPr>
          <w:rFonts w:hint="eastAsia"/>
        </w:rPr>
        <w:t>　　第一节 邻羟基苯乙酸市场现状分析及预测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一、2018-2023年中国邻羟基苯乙酸市场规模分析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二、2018-2029年中国邻羟基苯乙酸市场规模预测</w:t>
      </w:r>
      <w:r>
        <w:rPr>
          <w:rFonts w:hint="eastAsia"/>
        </w:rPr>
        <w:br/>
      </w:r>
      <w:r>
        <w:rPr>
          <w:rFonts w:hint="eastAsia"/>
        </w:rPr>
        <w:t>　　第二节 邻羟基苯乙酸行业产能分析及预测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一、2018-2023年中国邻羟基苯乙酸行业产能分析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二、2018-2029年中国邻羟基苯乙酸行业产能预测</w:t>
      </w:r>
      <w:r>
        <w:rPr>
          <w:rFonts w:hint="eastAsia"/>
        </w:rPr>
        <w:br/>
      </w:r>
      <w:r>
        <w:rPr>
          <w:rFonts w:hint="eastAsia"/>
        </w:rPr>
        <w:t>　　第三节 邻羟基苯乙酸行业产量分析及预测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一、2018-2023年中国邻羟基苯乙酸行业产量分析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二、2018-2029年中国邻羟基苯乙酸行业产量预测</w:t>
      </w:r>
      <w:r>
        <w:rPr>
          <w:rFonts w:hint="eastAsia"/>
        </w:rPr>
        <w:br/>
      </w:r>
      <w:r>
        <w:rPr>
          <w:rFonts w:hint="eastAsia"/>
        </w:rPr>
        <w:t>　　第四节 邻羟基苯乙酸市场需求分析及预测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一、2018-2023年中国邻羟基苯乙酸市场需求分析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二、2018-2029年中国邻羟基苯乙酸市场需求预测</w:t>
      </w:r>
      <w:r>
        <w:rPr>
          <w:rFonts w:hint="eastAsia"/>
        </w:rPr>
        <w:br/>
      </w:r>
      <w:r>
        <w:rPr>
          <w:rFonts w:hint="eastAsia"/>
        </w:rPr>
        <w:t>　　第五节 邻羟基苯乙酸进出口数据分析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一、2018-2023年中国邻羟基苯乙酸进出口数据分析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二、2018-2029年国内邻羟基苯乙酸进出口情况预测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2018-2023年中国邻羟基苯乙酸行业总体发展状况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中国邻羟基苯乙酸行业规模情况分析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一、邻羟基苯乙酸行业单位规模情况分析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二、邻羟基苯乙酸行业人员规模状况分析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三、邻羟基苯乙酸行业资产规模状况分析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四、邻羟基苯乙酸行业市场规模状况分析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五、邻羟基苯乙酸行业敏感性分析</w:t>
      </w:r>
      <w:r>
        <w:rPr>
          <w:rFonts w:hint="eastAsia"/>
        </w:rPr>
        <w:br/>
      </w:r>
      <w:r>
        <w:rPr>
          <w:rFonts w:hint="eastAsia"/>
        </w:rPr>
        <w:t>　　第二节 中国邻羟基苯乙酸行业财务能力分析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一、邻羟基苯乙酸行业盈利能力分析</w:t>
      </w:r>
      <w:r>
        <w:rPr>
          <w:rFonts w:hint="eastAsia"/>
        </w:rPr>
        <w:br/>
      </w:r>
      <w:r>
        <w:rPr>
          <w:rFonts w:hint="eastAsia"/>
        </w:rPr>
        <w:t>　　　　二、邻羟基苯乙酸行业偿债能力分析</w:t>
      </w:r>
      <w:r>
        <w:rPr>
          <w:rFonts w:hint="eastAsia"/>
        </w:rPr>
        <w:br/>
      </w:r>
      <w:r>
        <w:rPr>
          <w:rFonts w:hint="eastAsia"/>
        </w:rPr>
        <w:t>　　　　三、邻羟基苯乙酸行业营运能力分析</w:t>
      </w:r>
      <w:r>
        <w:rPr>
          <w:rFonts w:hint="eastAsia"/>
        </w:rPr>
        <w:br/>
      </w:r>
      <w:r>
        <w:rPr>
          <w:rFonts w:hint="eastAsia"/>
        </w:rPr>
        <w:t>　　　　四、邻羟基苯乙酸行业发展能力分析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中国邻羟基苯乙酸行业重点区域发展分析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一、中国邻羟基苯乙酸行业重点区域市场结构变化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二、重点地区（一）邻羟基苯乙酸行业发展分析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三、重点地区（二）邻羟基苯乙酸行业发展分析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四、重点地区（三）邻羟基苯乙酸行业发展分析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五、重点地区（四）邻羟基苯乙酸行业发展分析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六、重点地区（五）邻羟基苯乙酸行业发展分析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邻羟基苯乙酸行业产品价格分析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三、主要邻羟基苯乙酸品牌产品价位分析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五、价格在邻羟基苯乙酸行业竞争中的重要性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2023年中国邻羟基苯乙酸行业上下游行业发展分析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邻羟基苯乙酸上游行业分析</w:t>
      </w:r>
      <w:r>
        <w:rPr>
          <w:rFonts w:hint="eastAsia"/>
        </w:rPr>
        <w:br/>
      </w:r>
      <w:r>
        <w:rPr>
          <w:rFonts w:hint="eastAsia"/>
        </w:rPr>
        <w:t>　　　　一、邻羟基苯乙酸产品成本构成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四、上游供给对邻羟基苯乙酸行业的影响</w:t>
      </w:r>
      <w:r>
        <w:rPr>
          <w:rFonts w:hint="eastAsia"/>
        </w:rPr>
        <w:br/>
      </w:r>
      <w:r>
        <w:rPr>
          <w:rFonts w:hint="eastAsia"/>
        </w:rPr>
        <w:t>　　第二节 邻羟基苯乙酸下游行业分析</w:t>
      </w:r>
      <w:r>
        <w:rPr>
          <w:rFonts w:hint="eastAsia"/>
        </w:rPr>
        <w:br/>
      </w:r>
      <w:r>
        <w:rPr>
          <w:rFonts w:hint="eastAsia"/>
        </w:rPr>
        <w:t>　　　　一、邻羟基苯乙酸下游行业分布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四、下游需求对邻羟基苯乙酸行业的影响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邻羟基苯乙酸行业重点企业发展调研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邻羟基苯乙酸重点企业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邻羟基苯乙酸重点企业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邻羟基苯乙酸重点企业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邻羟基苯乙酸重点企业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邻羟基苯乙酸重点企业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邻羟基苯乙酸重点企业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2023年中国邻羟基苯乙酸产业市场竞争格局分析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2023年中国邻羟基苯乙酸产业竞争现状分析</w:t>
      </w:r>
      <w:r>
        <w:rPr>
          <w:rFonts w:hint="eastAsia"/>
        </w:rPr>
        <w:br/>
      </w:r>
      <w:r>
        <w:rPr>
          <w:rFonts w:hint="eastAsia"/>
        </w:rPr>
        <w:t>　　　　一、邻羟基苯乙酸竞争力分析</w:t>
      </w:r>
      <w:r>
        <w:rPr>
          <w:rFonts w:hint="eastAsia"/>
        </w:rPr>
        <w:br/>
      </w:r>
      <w:r>
        <w:rPr>
          <w:rFonts w:hint="eastAsia"/>
        </w:rPr>
        <w:t>　　　　二、邻羟基苯乙酸技术竞争分析</w:t>
      </w:r>
      <w:r>
        <w:rPr>
          <w:rFonts w:hint="eastAsia"/>
        </w:rPr>
        <w:br/>
      </w:r>
      <w:r>
        <w:rPr>
          <w:rFonts w:hint="eastAsia"/>
        </w:rPr>
        <w:t>　　　　三、邻羟基苯乙酸价格竞争分析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2023年中国邻羟基苯乙酸产业集中度分析</w:t>
      </w:r>
      <w:r>
        <w:rPr>
          <w:rFonts w:hint="eastAsia"/>
        </w:rPr>
        <w:br/>
      </w:r>
      <w:r>
        <w:rPr>
          <w:rFonts w:hint="eastAsia"/>
        </w:rPr>
        <w:t>　　　　一、邻羟基苯乙酸市场集中度分析</w:t>
      </w:r>
      <w:r>
        <w:rPr>
          <w:rFonts w:hint="eastAsia"/>
        </w:rPr>
        <w:br/>
      </w:r>
      <w:r>
        <w:rPr>
          <w:rFonts w:hint="eastAsia"/>
        </w:rPr>
        <w:t>　　　　二、邻羟基苯乙酸企业集中度分析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2018-2029年提高邻羟基苯乙酸企业竞争力的策略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邻羟基苯乙酸行业投资风险预警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2023年影响邻羟基苯乙酸行业发展的主要因素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一、影响邻羟基苯乙酸行业运行的有利因素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二、影响邻羟基苯乙酸行业运行的稳定因素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三、影响邻羟基苯乙酸行业运行的不利因素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四、我国邻羟基苯乙酸行业发展面临的挑战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五、我国邻羟基苯乙酸行业发展面临的机遇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对邻羟基苯乙酸行业投资风险预警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一、2018-2029年邻羟基苯乙酸行业市场风险及控制策略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二、2018-2029年邻羟基苯乙酸行业政策风险及控制策略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三、2018-2029年邻羟基苯乙酸行业经营风险及控制策略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四、2018-2029年邻羟基苯乙酸同业竞争风险及控制策略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五、2018-2029年邻羟基苯乙酸行业其他风险及控制策略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邻羟基苯乙酸行业发展趋势与投资规划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2018-2029年邻羟基苯乙酸市场发展潜力分析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2018-2029年邻羟基苯乙酸行业发展趋势分析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2018-2029年邻羟基苯乙酸行业投资前景研究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(中⋅智⋅林)对我国邻羟基苯乙酸品牌的战略思考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二、邻羟基苯乙酸实施品牌战略的意义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三、邻羟基苯乙酸企业品牌的现状分析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四、我国邻羟基苯乙酸企业的品牌战略</w:t>
      </w:r>
      <w:r>
        <w:rPr>
          <w:rFonts w:hint="eastAsia"/>
        </w:rPr>
        <w:br/>
      </w:r>
      <w:r>
        <w:rPr>
          <w:rFonts w:hint="eastAsia"/>
        </w:rPr>
        <w:t>　　　　五、邻羟基苯乙酸品牌战略管理的策略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邻羟基苯乙酸行业历程</w:t>
      </w:r>
      <w:r>
        <w:rPr>
          <w:rFonts w:hint="eastAsia"/>
        </w:rPr>
        <w:br/>
      </w:r>
      <w:r>
        <w:rPr>
          <w:rFonts w:hint="eastAsia"/>
        </w:rPr>
        <w:t>　　图表 邻羟基苯乙酸行业生命周期</w:t>
      </w:r>
      <w:r>
        <w:rPr>
          <w:rFonts w:hint="eastAsia"/>
        </w:rPr>
        <w:br/>
      </w:r>
      <w:r>
        <w:rPr>
          <w:rFonts w:hint="eastAsia"/>
        </w:rPr>
        <w:t>　　图表 邻羟基苯乙酸行业产业链分析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2018-2023年邻羟基苯乙酸行业市场容量分析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邻羟基苯乙酸行业动态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2023年中国邻羟基苯乙酸行业需求领域分布格局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2018-2023年中国邻羟基苯乙酸出口金额分析</w:t>
      </w:r>
      <w:r>
        <w:rPr>
          <w:rFonts w:hint="eastAsia"/>
        </w:rPr>
        <w:br/>
      </w:r>
      <w:r>
        <w:rPr>
          <w:rFonts w:hint="eastAsia"/>
        </w:rPr>
        <w:t>　　图表 2023年中国邻羟基苯乙酸进口国家及地区分析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2023年中国邻羟基苯乙酸出口国家及地区分析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**地区邻羟基苯乙酸市场规模及增长情况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**地区邻羟基苯乙酸行业市场需求情况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**地区邻羟基苯乙酸市场规模及增长情况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**地区邻羟基苯乙酸行业市场需求情况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**地区邻羟基苯乙酸市场规模及增长情况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**地区邻羟基苯乙酸行业市场需求情况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**地区邻羟基苯乙酸市场规模及增长情况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**地区邻羟基苯乙酸行业市场需求情况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邻羟基苯乙酸行业类别</w:t>
      </w:r>
      <w:r>
        <w:rPr>
          <w:rFonts w:hint="eastAsia"/>
        </w:rPr>
        <w:br/>
      </w:r>
      <w:r>
        <w:rPr>
          <w:rFonts w:hint="eastAsia"/>
        </w:rPr>
        <w:t>　　图表 邻羟基苯乙酸行业产业链调研</w:t>
      </w:r>
      <w:r>
        <w:rPr>
          <w:rFonts w:hint="eastAsia"/>
        </w:rPr>
        <w:br/>
      </w:r>
      <w:r>
        <w:rPr>
          <w:rFonts w:hint="eastAsia"/>
        </w:rPr>
        <w:t>　　图表 邻羟基苯乙酸行业现状</w:t>
      </w:r>
      <w:r>
        <w:rPr>
          <w:rFonts w:hint="eastAsia"/>
        </w:rPr>
        <w:br/>
      </w:r>
      <w:r>
        <w:rPr>
          <w:rFonts w:hint="eastAsia"/>
        </w:rPr>
        <w:t>　　图表 邻羟基苯乙酸行业标准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2018-2023年中国邻羟基苯乙酸行业市场规模</w:t>
      </w:r>
      <w:r>
        <w:rPr>
          <w:rFonts w:hint="eastAsia"/>
        </w:rPr>
        <w:br/>
      </w:r>
      <w:r>
        <w:rPr>
          <w:rFonts w:hint="eastAsia"/>
        </w:rPr>
        <w:t>　　图表 2023年中国邻羟基苯乙酸行业产能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2018-2023年中国邻羟基苯乙酸行业产量统计</w:t>
      </w:r>
      <w:r>
        <w:rPr>
          <w:rFonts w:hint="eastAsia"/>
        </w:rPr>
        <w:br/>
      </w:r>
      <w:r>
        <w:rPr>
          <w:rFonts w:hint="eastAsia"/>
        </w:rPr>
        <w:t>　　图表 邻羟基苯乙酸行业动态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2018-2023年中国邻羟基苯乙酸市场需求量</w:t>
      </w:r>
      <w:r>
        <w:rPr>
          <w:rFonts w:hint="eastAsia"/>
        </w:rPr>
        <w:br/>
      </w:r>
      <w:r>
        <w:rPr>
          <w:rFonts w:hint="eastAsia"/>
        </w:rPr>
        <w:t>　　图表 2023年中国邻羟基苯乙酸行业需求区域调研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2018-2023年中国邻羟基苯乙酸行情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2018-2023年中国邻羟基苯乙酸进口统计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2018-2023年中国邻羟基苯乙酸行业企业数量统计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**地区邻羟基苯乙酸市场规模</w:t>
      </w:r>
      <w:r>
        <w:rPr>
          <w:rFonts w:hint="eastAsia"/>
        </w:rPr>
        <w:br/>
      </w:r>
      <w:r>
        <w:rPr>
          <w:rFonts w:hint="eastAsia"/>
        </w:rPr>
        <w:t>　　图表 **地区邻羟基苯乙酸行业市场需求</w:t>
      </w:r>
      <w:r>
        <w:rPr>
          <w:rFonts w:hint="eastAsia"/>
        </w:rPr>
        <w:br/>
      </w:r>
      <w:r>
        <w:rPr>
          <w:rFonts w:hint="eastAsia"/>
        </w:rPr>
        <w:t>　　图表 **地区邻羟基苯乙酸市场调研</w:t>
      </w:r>
      <w:r>
        <w:rPr>
          <w:rFonts w:hint="eastAsia"/>
        </w:rPr>
        <w:br/>
      </w:r>
      <w:r>
        <w:rPr>
          <w:rFonts w:hint="eastAsia"/>
        </w:rPr>
        <w:t>　　图表 **地区邻羟基苯乙酸行业市场需求分析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**地区邻羟基苯乙酸市场规模</w:t>
      </w:r>
      <w:r>
        <w:rPr>
          <w:rFonts w:hint="eastAsia"/>
        </w:rPr>
        <w:br/>
      </w:r>
      <w:r>
        <w:rPr>
          <w:rFonts w:hint="eastAsia"/>
        </w:rPr>
        <w:t>　　图表 **地区邻羟基苯乙酸行业市场需求</w:t>
      </w:r>
      <w:r>
        <w:rPr>
          <w:rFonts w:hint="eastAsia"/>
        </w:rPr>
        <w:br/>
      </w:r>
      <w:r>
        <w:rPr>
          <w:rFonts w:hint="eastAsia"/>
        </w:rPr>
        <w:t>　　图表 **地区邻羟基苯乙酸市场调研</w:t>
      </w:r>
      <w:r>
        <w:rPr>
          <w:rFonts w:hint="eastAsia"/>
        </w:rPr>
        <w:br/>
      </w:r>
      <w:r>
        <w:rPr>
          <w:rFonts w:hint="eastAsia"/>
        </w:rPr>
        <w:t>　　图表 **地区邻羟基苯乙酸行业市场需求分析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邻羟基苯乙酸行业竞争对手分析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邻羟基苯乙酸重点企业（三）成长能力情况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2023-2029年中国邻羟基苯乙酸行业市场规模预测</w:t>
      </w:r>
      <w:r>
        <w:rPr>
          <w:rFonts w:hint="eastAsia"/>
        </w:rPr>
        <w:br/>
      </w:r>
      <w:r>
        <w:rPr>
          <w:rFonts w:hint="eastAsia"/>
        </w:rPr>
        <w:t>　　图表 邻羟基苯乙酸行业准入条件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2023-2029年中国邻羟基苯乙酸市场前景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03a4cf3364b87" w:history="1">
        <w:r>
          <w:rPr>
            <w:rStyle w:val="Hyperlink"/>
          </w:rPr>
          <w:t>2023-2029年中国邻羟基苯乙酸市场现状全面调研与发展趋势分析报告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203a4cf3364b87" w:history="1">
        <w:r>
          <w:rPr>
            <w:rStyle w:val="Hyperlink"/>
          </w:rPr>
          <w:t>https://www.20087.com/8/68/LinQiangJiBenYiSuanFaZhanQuShiFe.html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a0162f6d74636" w:history="1">
      <w:r>
        <w:rPr>
          <w:rStyle w:val="Hyperlink"/>
        </w:rPr>
        <w:t>2023-2029年中国邻羟基苯乙酸市场现状全面调研与发展趋势分析报告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inQiangJiBenYiSuanFaZhanQuShiFe.html" TargetMode="External" Id="Re8203a4cf336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inQiangJiBenYiSuanFaZhanQuShiFe.html" TargetMode="External" Id="Rbf2a0162f6d7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2023-01-26T05:26:00Z</dcterms:created>
  <dcterms:modified xsi:type="dcterms:W3CDTF">2023-01-26T06:26:00Z</dcterms:modified>
  <dc:subject>2023-2029年中国邻羟基苯乙酸市场现状全面调研与发展趋势分析报告</dc:subject>
  <dc:title>2023-2029年中国邻羟基苯乙酸市场现状全面调研与发展趋势分析报告</dc:title>
  <cp:keywords>2023-2029年中国邻羟基苯乙酸市场现状全面调研与发展趋势分析报告</cp:keywords>
  <dc:description>2023-2029年中国邻羟基苯乙酸市场现状全面调研与发展趋势分析报告</dc:description>
</cp:coreProperties>
</file>