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e30e158894068" w:history="1">
              <w:r>
                <w:rPr>
                  <w:rStyle w:val="Hyperlink"/>
                </w:rPr>
                <w:t>中国金属散堆填料行业研究分析与前景趋势预测报告（2025-2031年）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e30e158894068" w:history="1">
              <w:r>
                <w:rPr>
                  <w:rStyle w:val="Hyperlink"/>
                </w:rPr>
                <w:t>中国金属散堆填料行业研究分析与前景趋势预测报告（2025-2031年）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e30e158894068" w:history="1">
                <w:r>
                  <w:rPr>
                    <w:rStyle w:val="Hyperlink"/>
                  </w:rPr>
                  <w:t>https://www.20087.com/8/38/JinShuSanDuiTianLiaoHangYeQianJing.html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散堆填料是用于提高气液接触面积、增强传质效率的填充材料，广泛应用于化工、石油、环保等行业的塔器设备中。随着技术的进步，金属散堆填料的种类不断丰富，性能也在不断提高。目前，市场上出现了诸如拉西环、鲍尔环、弗莱克西马克斯等不同类型的金属散堆填料，这些填料具有压降低、处理能力强等特点。</w:t>
      </w:r>
      <w:r>
        <w:rPr>
          <w:rFonts w:hint="eastAsia"/>
        </w:rPr>
        <w:br/>
      </w:r>
      <w:r>
        <w:rPr>
          <w:rFonts w:hint="eastAsia"/>
        </w:rPr>
        <w:t>　　未来，金属散堆填料的发展将着重于提高效率和适应更广泛的工况条件。一方面，通过优化设计和使用新材料，金属散堆填料将实现更低的压降和更高的处理能力，同时降低能耗。另一方面，随着环境保护要求的提高，金属散堆填料将需要更好地适应极端工况，如高温、高压、腐蚀性介质等环境，以满足更为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e30e158894068" w:history="1">
        <w:r>
          <w:rPr>
            <w:rStyle w:val="Hyperlink"/>
          </w:rPr>
          <w:t>中国金属散堆填料行业研究分析与前景趋势预测报告（2025-2031年）</w:t>
        </w:r>
      </w:hyperlink>
      <w:r>
        <w:rPr>
          <w:rFonts w:hint="eastAsia"/>
        </w:rPr>
        <w:t>》基于国家统计局及相关协会的权威数据，系统研究了金属散堆填料行业的市场需求、市场规模及产业链现状，分析了金属散堆填料价格波动、细分市场动态及重点企业的经营表现，科学预测了金属散堆填料市场前景与发展趋势，揭示了潜在需求与投资机会，同时指出了金属散堆填料行业可能面临的风险。通过对金属散堆填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金属散堆填料市场概述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按照不同分类，金属散堆填料主要可以分为如下几个类别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不同分类金属散堆填料增长趋势2020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不同分类金属散堆填料增长趋势2020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从不同应用，金属散堆填料主要包括如下几个方面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中国金属散堆填料发展现状及未来趋势（2020-2031）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中国市场金属散堆填料销售规模及增长率（2020-2031）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中国市场金属散堆填料销量及增长率（2020-2031）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中国市场主要金属散堆填料厂商分析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中国市场主要厂商金属散堆填料销量、收入及市场份额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中国市场主要厂商金属散堆填料销量（2020-2025）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中国市场主要厂商金属散堆填料收入（2020-2025）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2025年中国市场主要厂商金属散堆填料收入排名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中国市场主要厂商金属散堆填料价格（2020-2025）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中国市场主要厂商金属散堆填料产地分布及商业化日期</w:t>
      </w:r>
      <w:r>
        <w:rPr>
          <w:rFonts w:hint="eastAsia"/>
        </w:rPr>
        <w:br/>
      </w:r>
      <w:r>
        <w:rPr>
          <w:rFonts w:hint="eastAsia"/>
        </w:rPr>
        <w:t>　　2.3 金属散堆填料行业集中度、竞争程度分析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金属散堆填料行业集中度分析：中国Top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中国市场金属散堆填料第一梯队、第二梯队和第三梯队厂商（品牌）及市场份额（2024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中国主要地区金属散堆填料分析</w:t>
      </w:r>
      <w:r>
        <w:rPr>
          <w:rFonts w:hint="eastAsia"/>
        </w:rPr>
        <w:br/>
      </w:r>
      <w:r>
        <w:rPr>
          <w:rFonts w:hint="eastAsia"/>
        </w:rPr>
        <w:t>　　3.1 中国主要地区金属散堆填料市场规模分析：2020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中国主要地区金属散堆填料销量及市场份额（2020-2025）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中国主要地区金属散堆填料销量及市场份额预测（2025-2031）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中国主要地区金属散堆填料销售规模及市场份额（2020-2025）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中国主要地区金属散堆填料销售规模及市场份额预测（2025-2031）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华东地区金属散堆填料销量、销售规模及增长率（2020-2031）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华南地区金属散堆填料销量、销售规模及增长率（2020-2031）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华中地区金属散堆填料销量、销售规模及增长率（2020-2031）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华北地区金属散堆填料销量、销售规模及增长率（2020-2031）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西南地区金属散堆填料销量、销售规模及增长率（2020-2031）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东北及西北地区金属散堆填料销量、销售规模及增长率（2020-2031）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中国市场金属散堆填料主要企业分析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重点企业（1）基本信息、金属散堆填料生产基地、总部、竞争对手及市场地位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重点企业（1）金属散堆填料产品规格、参数及市场应用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重点企业（1）在中国市场金属散堆填料销量、收入、价格及毛利率（2020-2025）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重点企业（2）基本信息、金属散堆填料生产基地、总部、竞争对手及市场地位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重点企业（2）金属散堆填料产品规格、参数及市场应用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重点企业（2）在中国市场金属散堆填料销量、收入、价格及毛利率（2020-2025）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重点企业（3）基本信息、金属散堆填料生产基地、总部、竞争对手及市场地位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重点企业（3）金属散堆填料产品规格、参数及市场应用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重点企业（3）在中国市场金属散堆填料销量、收入、价格及毛利率（2020-2025）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重点企业（4）基本信息、金属散堆填料生产基地、总部、竞争对手及市场地位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重点企业（4）金属散堆填料产品规格、参数及市场应用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重点企业（4）在中国市场金属散堆填料销量、收入、价格及毛利率（2020-2025）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重点企业（5）基本信息、金属散堆填料生产基地、总部、竞争对手及市场地位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重点企业（5）金属散堆填料产品规格、参数及市场应用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重点企业（5）在中国市场金属散堆填料销量、收入、价格及毛利率（2020-2025）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重点企业（6）基本信息、金属散堆填料生产基地、总部、竞争对手及市场地位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重点企业（6）金属散堆填料产品规格、参数及市场应用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重点企业（6）在中国市场金属散堆填料销量、收入、价格及毛利率（2020-2025）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重点企业（7）基本信息、金属散堆填料生产基地、总部、竞争对手及市场地位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重点企业（7）金属散堆填料产品规格、参数及市场应用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重点企业（7）在中国市场金属散堆填料销量、收入、价格及毛利率（2020-2025）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重点企业（8）基本信息、金属散堆填料生产基地、总部、竞争对手及市场地位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重点企业（8）金属散堆填料产品规格、参数及市场应用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重点企业（8）在中国市场金属散堆填料销量、收入、价格及毛利率（2020-2025）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重点企业（9）基本信息、金属散堆填料生产基地、总部、竞争对手及市场地位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重点企业（9）金属散堆填料产品规格、参数及市场应用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重点企业（9）在中国市场金属散堆填料销量、收入、价格及毛利率（2020-2025）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重点企业（10）基本信息、金属散堆填料生产基地、总部、竞争对手及市场地位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重点企业（10）金属散堆填料产品规格、参数及市场应用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重点企业（10）在中国市场金属散堆填料销量、收入、价格及毛利率（2020-2025）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不同分类金属散堆填料分析</w:t>
      </w:r>
      <w:r>
        <w:rPr>
          <w:rFonts w:hint="eastAsia"/>
        </w:rPr>
        <w:br/>
      </w:r>
      <w:r>
        <w:rPr>
          <w:rFonts w:hint="eastAsia"/>
        </w:rPr>
        <w:t>　　5.1 中国市场不同分类金属散堆填料销量（2020-2031）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中国市场不同分类金属散堆填料销量及市场份额（2020-2025）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中国市场不同分类金属散堆填料销量预测（2025-2031）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中国市场不同分类金属散堆填料规模（2020-2031）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中国市场不同分类金属散堆填料规模及市场份额（2020-2025）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中国市场不同分类金属散堆填料规模预测（2025-2031）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中国市场不同分类金属散堆填料价格走势（2020-2031）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不同应用金属散堆填料分析</w:t>
      </w:r>
      <w:r>
        <w:rPr>
          <w:rFonts w:hint="eastAsia"/>
        </w:rPr>
        <w:br/>
      </w:r>
      <w:r>
        <w:rPr>
          <w:rFonts w:hint="eastAsia"/>
        </w:rPr>
        <w:t>　　6.1 中国市场不同应用金属散堆填料销量（2020-2031）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中国市场不同应用金属散堆填料销量及市场份额（2020-2025）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中国市场不同应用金属散堆填料销量预测（2025-2031）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中国市场不同应用金属散堆填料规模（2020-2031）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中国市场不同应用金属散堆填料规模及市场份额（2020-2025）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中国市场不同应用金属散堆填料规模预测（2025-2031）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中国市场不同应用金属散堆填料价格走势（2020-2031）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金属散堆填料行业技术发展趋势</w:t>
      </w:r>
      <w:r>
        <w:rPr>
          <w:rFonts w:hint="eastAsia"/>
        </w:rPr>
        <w:br/>
      </w:r>
      <w:r>
        <w:rPr>
          <w:rFonts w:hint="eastAsia"/>
        </w:rPr>
        <w:t>　　7.2 金属散堆填料行业主要的增长驱动因素</w:t>
      </w:r>
      <w:r>
        <w:rPr>
          <w:rFonts w:hint="eastAsia"/>
        </w:rPr>
        <w:br/>
      </w:r>
      <w:r>
        <w:rPr>
          <w:rFonts w:hint="eastAsia"/>
        </w:rPr>
        <w:t>　　7.3 金属散堆填料中国企业SWOT分析</w:t>
      </w:r>
      <w:r>
        <w:rPr>
          <w:rFonts w:hint="eastAsia"/>
        </w:rPr>
        <w:br/>
      </w:r>
      <w:r>
        <w:rPr>
          <w:rFonts w:hint="eastAsia"/>
        </w:rPr>
        <w:t>　　7.4 中国金属散堆填料行业政策环境分析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政策环境对金属散堆填料行业的影响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金属散堆填料行业产业链简介</w:t>
      </w:r>
      <w:r>
        <w:rPr>
          <w:rFonts w:hint="eastAsia"/>
        </w:rPr>
        <w:br/>
      </w:r>
      <w:r>
        <w:rPr>
          <w:rFonts w:hint="eastAsia"/>
        </w:rPr>
        <w:t>　　8.3 金属散堆填料行业供应链分析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上下游行业对金属散堆填料行业的影响</w:t>
      </w:r>
      <w:r>
        <w:rPr>
          <w:rFonts w:hint="eastAsia"/>
        </w:rPr>
        <w:br/>
      </w:r>
      <w:r>
        <w:rPr>
          <w:rFonts w:hint="eastAsia"/>
        </w:rPr>
        <w:t>　　8.4 金属散堆填料行业采购模式</w:t>
      </w:r>
      <w:r>
        <w:rPr>
          <w:rFonts w:hint="eastAsia"/>
        </w:rPr>
        <w:br/>
      </w:r>
      <w:r>
        <w:rPr>
          <w:rFonts w:hint="eastAsia"/>
        </w:rPr>
        <w:t>　　8.5 金属散堆填料行业生产模式</w:t>
      </w:r>
      <w:r>
        <w:rPr>
          <w:rFonts w:hint="eastAsia"/>
        </w:rPr>
        <w:br/>
      </w:r>
      <w:r>
        <w:rPr>
          <w:rFonts w:hint="eastAsia"/>
        </w:rPr>
        <w:t>　　8.6 金属散堆填料行业销售模式及销售渠道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中国本土金属散堆填料产能、产量分析</w:t>
      </w:r>
      <w:r>
        <w:rPr>
          <w:rFonts w:hint="eastAsia"/>
        </w:rPr>
        <w:br/>
      </w:r>
      <w:r>
        <w:rPr>
          <w:rFonts w:hint="eastAsia"/>
        </w:rPr>
        <w:t>　　9.1 中国金属散堆填料供需现状及预测（2020-2031）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中国金属散堆填料产能、产量、产能利用率及发展趋势（2020-2031）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中国金属散堆填料产量、市场需求量及发展趋势（2020-2031）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中国金属散堆填料进出口分析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中国市场金属散堆填料主要进口来源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中国市场金属散堆填料主要出口目的地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中国本土生产商金属散堆填料产能分析（2020-2025）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中国本土生产商金属散堆填料产量分析（2020-2025）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按照不同分类，金属散堆填料主要可以分为如下几个类别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不同分类金属散堆填料市场规模2020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从不同应用，金属散堆填料主要包括如下几个方面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不同应用金属散堆填料市场规模2020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中国市场主要厂商金属散堆填料销量（2020-2025）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中国市场主要厂商金属散堆填料销量市场份额（2020-2025）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中国市场主要厂商金属散堆填料收入（2020-2025）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中国市场主要厂商金属散堆填料收入份额（2020-2025）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2025年中国主要生产商金属散堆填料收入排名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中国市场主要厂商金属散堆填料价格（2020-2025）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中国市场主要厂商金属散堆填料产地分布及商业化日期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中国主要地区金属散堆填料销售规模：2020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中国主要地区金属散堆填料销量（2020-2025）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中国主要地区金属散堆填料销量市场份额（2020-2025）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中国主要地区金属散堆填料销量（2020-2025）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中国主要地区金属散堆填料销量份额（2020-2025）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中国主要地区金属散堆填料销售规模（2020-2025）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中国主要地区金属散堆填料销售规模份额（2020-2025）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中国主要地区金属散堆填料销售规模（2020-2025）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中国主要地区金属散堆填料销售规模份额（2020-2025）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重点企业（1）金属散堆填料生产基地、总部、竞争对手及市场地位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重点企业（1）金属散堆填料产品规格、参数及市场应用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重点企业（1）金属散堆填料销量、收入、价格及毛利率（2020-2025）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重点企业（2）金属散堆填料生产基地、总部、竞争对手及市场地位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重点企业（2）金属散堆填料产品规格、参数及市场应用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重点企业（2）金属散堆填料销量、收入、价格及毛利率（2020-2025）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重点企业（3）金属散堆填料生产基地、总部、竞争对手及市场地位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重点企业（3）金属散堆填料产品规格、参数及市场应用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重点企业（3）金属散堆填料销量、收入、价格及毛利率（2020-2025）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金属散堆填料生产基地、总部、竞争对手及市场地位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重点企业（4）金属散堆填料产品规格、参数及市场应用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重点企业（4）金属散堆填料销量、收入、价格及毛利率（2020-2025）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金属散堆填料生产基地、总部、竞争对手及市场地位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重点企业（5）金属散堆填料产品规格、参数及市场应用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重点企业（5）金属散堆填料销量、收入、价格及毛利率（2020-2025）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金属散堆填料生产基地、总部、竞争对手及市场地位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重点企业（6）金属散堆填料产品规格、参数及市场应用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重点企业（6）金属散堆填料销量、收入、价格及毛利率（2020-2025）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金属散堆填料生产基地、总部、竞争对手及市场地位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重点企业（7）金属散堆填料产品规格、参数及市场应用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重点企业（7）金属散堆填料销量、收入、价格及毛利率（2020-2025）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金属散堆填料生产基地、总部、竞争对手及市场地位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重点企业（8）金属散堆填料产品规格、参数及市场应用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重点企业（8）金属散堆填料销量、收入、价格及毛利率（2020-2025）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金属散堆填料生产基地、总部、竞争对手及市场地位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重点企业（9）金属散堆填料产品规格、参数及市场应用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重点企业（9）金属散堆填料销量、收入、价格及毛利率（2020-2025）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金属散堆填料生产基地、总部、竞争对手及市场地位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重点企业（10）金属散堆填料产品规格、参数及市场应用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重点企业（10）金属散堆填料销量、收入、价格及毛利率（2020-2025）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中国市场不同分类金属散堆填料销量（2020-2025）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中国市场不同分类金属散堆填料销量市场份额（2020-2025）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中国市场不同分类金属散堆填料销量预测（2025-2031）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中国市场不同分类金属散堆填料销量市场份额预测（2025-2031）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中国市场不同分类金属散堆填料规模（2020-2025）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中国市场不同分类金属散堆填料规模市场份额（2020-2025）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中国市场不同分类金属散堆填料规模预测（2025-2031）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中国市场不同分类金属散堆填料规模市场份额预测（2025-2031）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中国市场不同分类金属散堆填料价格走势（2020-2031）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中国市场不同应用金属散堆填料销量（2020-2025）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中国市场不同应用金属散堆填料销量市场份额（2020-2025）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中国市场不同应用金属散堆填料销量预测（2025-2031）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中国市场不同应用金属散堆填料销量市场份额预测（2025-2031）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中国市场不同应用金属散堆填料规模（2020-2025）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中国市场不同应用金属散堆填料规模市场份额（2020-2025）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中国市场不同应用金属散堆填料规模预测（2025-2031）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中国市场不同应用金属散堆填料规模市场份额预测（2025-2031）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中国市场不同应用金属散堆填料价格走势（2020-2031）</w:t>
      </w:r>
      <w:r>
        <w:rPr>
          <w:rFonts w:hint="eastAsia"/>
        </w:rPr>
        <w:br/>
      </w:r>
      <w:r>
        <w:rPr>
          <w:rFonts w:hint="eastAsia"/>
        </w:rPr>
        <w:t>　　表： 金属散堆填料行业技术发展趋势</w:t>
      </w:r>
      <w:r>
        <w:rPr>
          <w:rFonts w:hint="eastAsia"/>
        </w:rPr>
        <w:br/>
      </w:r>
      <w:r>
        <w:rPr>
          <w:rFonts w:hint="eastAsia"/>
        </w:rPr>
        <w:t>　　表： 金属散堆填料行业主要的增长驱动因素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金属散堆填料行业供应链分析</w:t>
      </w:r>
      <w:r>
        <w:rPr>
          <w:rFonts w:hint="eastAsia"/>
        </w:rPr>
        <w:br/>
      </w:r>
      <w:r>
        <w:rPr>
          <w:rFonts w:hint="eastAsia"/>
        </w:rPr>
        <w:t>　　表： 金属散堆填料上游原料供应商</w:t>
      </w:r>
      <w:r>
        <w:rPr>
          <w:rFonts w:hint="eastAsia"/>
        </w:rPr>
        <w:br/>
      </w:r>
      <w:r>
        <w:rPr>
          <w:rFonts w:hint="eastAsia"/>
        </w:rPr>
        <w:t>　　表： 金属散堆填料行业下游客户分析</w:t>
      </w:r>
      <w:r>
        <w:rPr>
          <w:rFonts w:hint="eastAsia"/>
        </w:rPr>
        <w:br/>
      </w:r>
      <w:r>
        <w:rPr>
          <w:rFonts w:hint="eastAsia"/>
        </w:rPr>
        <w:t>　　表： 金属散堆填料行业主要下游客户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上下游行业对金属散堆填料行业的影响</w:t>
      </w:r>
      <w:r>
        <w:rPr>
          <w:rFonts w:hint="eastAsia"/>
        </w:rPr>
        <w:br/>
      </w:r>
      <w:r>
        <w:rPr>
          <w:rFonts w:hint="eastAsia"/>
        </w:rPr>
        <w:t>　　表： 金属散堆填料行业主要经销商</w:t>
      </w:r>
      <w:r>
        <w:rPr>
          <w:rFonts w:hint="eastAsia"/>
        </w:rPr>
        <w:br/>
      </w:r>
      <w:r>
        <w:rPr>
          <w:rFonts w:hint="eastAsia"/>
        </w:rPr>
        <w:t>　　表： 中国金属散堆填料产量、销量、进口量及出口量（2020-2025）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中国金属散堆填料产量、销量、进口量及出口量预测（2025-2031）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中国市场金属散堆填料主要进口来源</w:t>
      </w:r>
      <w:r>
        <w:rPr>
          <w:rFonts w:hint="eastAsia"/>
        </w:rPr>
        <w:br/>
      </w:r>
      <w:r>
        <w:rPr>
          <w:rFonts w:hint="eastAsia"/>
        </w:rPr>
        <w:t>　　表： 中国市场金属散堆填料主要出口目的地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中国本主要土生产商金属散堆填料产能（2020-2025）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中国本土主要生产商金属散堆填料产能份额（2020-2025）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中国本土主要生产商金属散堆填料产量（2020-2025）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中国本土主要生产商金属散堆填料产量份额（2020-2025）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金属散堆填料产品图片</w:t>
      </w:r>
      <w:r>
        <w:rPr>
          <w:rFonts w:hint="eastAsia"/>
        </w:rPr>
        <w:br/>
      </w:r>
      <w:r>
        <w:rPr>
          <w:rFonts w:hint="eastAsia"/>
        </w:rPr>
        <w:t>　　图： 中国不同分类金属散堆填料市场规模市场份额2024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中国不同分类金属散堆填料产品图片</w:t>
      </w:r>
      <w:r>
        <w:rPr>
          <w:rFonts w:hint="eastAsia"/>
        </w:rPr>
        <w:br/>
      </w:r>
      <w:r>
        <w:rPr>
          <w:rFonts w:hint="eastAsia"/>
        </w:rPr>
        <w:t>　　图： 中国不同应用金属散堆填料市场份额2024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中国不同应用金属散堆填料</w:t>
      </w:r>
      <w:r>
        <w:rPr>
          <w:rFonts w:hint="eastAsia"/>
        </w:rPr>
        <w:br/>
      </w:r>
      <w:r>
        <w:rPr>
          <w:rFonts w:hint="eastAsia"/>
        </w:rPr>
        <w:t>　　图： 中国金属散堆填料市场规模预测（2025-2031）</w:t>
      </w:r>
      <w:r>
        <w:rPr>
          <w:rFonts w:hint="eastAsia"/>
        </w:rPr>
        <w:br/>
      </w:r>
      <w:r>
        <w:rPr>
          <w:rFonts w:hint="eastAsia"/>
        </w:rPr>
        <w:t>　　图： 中国市场金属散堆填料市场规模,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中国市场金属散堆填料销售规模及增长率（2020-2031）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中国市场金属散堆填料销量及增长率（2020-2031）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2025年中国市场主要厂商金属散堆填料销量市场份额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2025年中国市场主要厂商金属散堆填料收入市场份额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2025年中国市场前五及前十大厂商商金属散堆填料市场份额</w:t>
      </w:r>
      <w:r>
        <w:rPr>
          <w:rFonts w:hint="eastAsia"/>
        </w:rPr>
        <w:br/>
      </w:r>
      <w:r>
        <w:rPr>
          <w:rFonts w:hint="eastAsia"/>
        </w:rPr>
        <w:t>　　图： 中国市场金属散堆填料第一梯队、第二梯队和第三梯队厂商（品牌）及市场份额（2024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中国主要地区金属散堆填料销量市场份额（2024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中国主要地区金属散堆填料销售规模份额（2024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华东地区金属散堆填料销量及增长率（2020-2031）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华东地区金属散堆填料销售规模及增长率（2020-2031）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华南地区金属散堆填料销量及增长率（2020-2031）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华南地区金属散堆填料销售规模及增长率（2020-2031）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华中地区金属散堆填料销量及增长率（2020-2031）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华中地区金属散堆填料销售规模及增长率（2020-2031）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华北地区金属散堆填料销量及增长率（2020-2031）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华北地区金属散堆填料销售规模及增长率（2020-2031）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西南地区金属散堆填料销量及增长率（2020-2031）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西南地区金属散堆填料销售规模及增长率（2020-2031）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东北及西北地区金属散堆填料销量及增长率（2020-2031）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东北及西北地区金属散堆填料销售规模及增长率（2020-2031）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金属散堆填料中国企业SWOT分析</w:t>
      </w:r>
      <w:r>
        <w:rPr>
          <w:rFonts w:hint="eastAsia"/>
        </w:rPr>
        <w:br/>
      </w:r>
      <w:r>
        <w:rPr>
          <w:rFonts w:hint="eastAsia"/>
        </w:rPr>
        <w:t>　　图： 金属散堆填料产业链</w:t>
      </w:r>
      <w:r>
        <w:rPr>
          <w:rFonts w:hint="eastAsia"/>
        </w:rPr>
        <w:br/>
      </w:r>
      <w:r>
        <w:rPr>
          <w:rFonts w:hint="eastAsia"/>
        </w:rPr>
        <w:t>　　图： 金属散堆填料行业采购模式分析</w:t>
      </w:r>
      <w:r>
        <w:rPr>
          <w:rFonts w:hint="eastAsia"/>
        </w:rPr>
        <w:br/>
      </w:r>
      <w:r>
        <w:rPr>
          <w:rFonts w:hint="eastAsia"/>
        </w:rPr>
        <w:t>　　图： 金属散堆填料行业销售模式分析</w:t>
      </w:r>
      <w:r>
        <w:rPr>
          <w:rFonts w:hint="eastAsia"/>
        </w:rPr>
        <w:br/>
      </w:r>
      <w:r>
        <w:rPr>
          <w:rFonts w:hint="eastAsia"/>
        </w:rPr>
        <w:t>　　图： 金属散堆填料行业销售模式分析</w:t>
      </w:r>
      <w:r>
        <w:rPr>
          <w:rFonts w:hint="eastAsia"/>
        </w:rPr>
        <w:br/>
      </w:r>
      <w:r>
        <w:rPr>
          <w:rFonts w:hint="eastAsia"/>
        </w:rPr>
        <w:t>　　图： 中国金属散堆填料产能、产量、产能利用率及发展趋势（2020-2031）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中国金属散堆填料产量、市场需求量及发展趋势（2020-2031）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e30e158894068" w:history="1">
        <w:r>
          <w:rPr>
            <w:rStyle w:val="Hyperlink"/>
          </w:rPr>
          <w:t>中国金属散堆填料行业研究分析与前景趋势预测报告（2025-2031年）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e30e158894068" w:history="1">
        <w:r>
          <w:rPr>
            <w:rStyle w:val="Hyperlink"/>
          </w:rPr>
          <w:t>https://www.20087.com/8/38/JinShuSanDuiTianLiaoHangYeQianJing.html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热点：填料类型有哪些、金属散堆填料 塔板数、填料的种类及图片、金属散堆填料规格型号、粉末冶金材料牌号、金属散堆填料密度是多少、填料、金属散堆填料材质、稀散金属有哪些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3772c26824d83" w:history="1">
      <w:r>
        <w:rPr>
          <w:rStyle w:val="Hyperlink"/>
        </w:rPr>
        <w:t>中国金属散堆填料行业研究分析与前景趋势预测报告（2025-2031年）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nShuSanDuiTianLiaoHangYeQianJing.html" TargetMode="External" Id="Rdb5e30e15889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nShuSanDuiTianLiaoHangYeQianJing.html" TargetMode="External" Id="Ra9a3772c2682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2025-03-05T05:43:00Z</dcterms:created>
  <dcterms:modified xsi:type="dcterms:W3CDTF">2025-03-05T06:43:00Z</dcterms:modified>
  <dc:subject>中国金属散堆填料行业研究分析与前景趋势预测报告（2025-2031年）</dc:subject>
  <dc:title>中国金属散堆填料行业研究分析与前景趋势预测报告（2025-2031年）</dc:title>
  <cp:keywords>中国金属散堆填料行业研究分析与前景趋势预测报告（2025-2031年）</cp:keywords>
  <dc:description>中国金属散堆填料行业研究分析与前景趋势预测报告（2025-2031年）</dc:description>
</cp:coreProperties>
</file>