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01825be564b67" w:history="1">
              <w:r>
                <w:rPr>
                  <w:rStyle w:val="Hyperlink"/>
                </w:rPr>
                <w:t>2024-2030年中国钡镉锌稳定剂行业发展研究与前景趋势预测报告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01825be564b67" w:history="1">
              <w:r>
                <w:rPr>
                  <w:rStyle w:val="Hyperlink"/>
                </w:rPr>
                <w:t>2024-2030年中国钡镉锌稳定剂行业发展研究与前景趋势预测报告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01825be564b67" w:history="1">
                <w:r>
                  <w:rPr>
                    <w:rStyle w:val="Hyperlink"/>
                  </w:rPr>
                  <w:t>https://www.20087.com/8/58/BeiGeXinWenDingJiShiChangQianJing.html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镉锌稳定剂是一种用于PVC制品的热稳定剂，具有优异的热稳定性和加工性能，近年来随着PVC行业的发展，其市场需求稳定增长。然而，由于镉的毒性问题，钡镉锌稳定剂的使用面临严格的环保法规限制，推动了行业向更安全、环保的稳定剂转型，如钙锌复合稳定剂和有机锡稳定剂。</w:t>
      </w:r>
      <w:r>
        <w:rPr>
          <w:rFonts w:hint="eastAsia"/>
        </w:rPr>
        <w:br/>
      </w:r>
      <w:r>
        <w:rPr>
          <w:rFonts w:hint="eastAsia"/>
        </w:rPr>
        <w:t>　　未来，钡镉锌稳定剂的发展将更加侧重于环保合规和技术创新。环保合规趋势体现在逐步减少镉含量，直至完全替代，以符合全球环保标准。技术创新则意味着开发新型复合稳定剂，既保持良好的热稳定性能，又满足环保要求，同时探索新的应用领域，如可降解PVC材料和医疗级PVC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01825be564b67" w:history="1">
        <w:r>
          <w:rPr>
            <w:rStyle w:val="Hyperlink"/>
          </w:rPr>
          <w:t>2024-2030年中国钡镉锌稳定剂行业发展研究与前景趋势预测报告</w:t>
        </w:r>
      </w:hyperlink>
      <w:r>
        <w:rPr>
          <w:rFonts w:hint="eastAsia"/>
        </w:rPr>
        <w:t>》在多年钡镉锌稳定剂行业研究的基础上，结合中国钡镉锌稳定剂行业市场的发展现状，通过资深研究团队对钡镉锌稳定剂市场资料进行整理，并依托国家权威数据资源和长期市场监测的数据库，对钡镉锌稳定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01825be564b67" w:history="1">
        <w:r>
          <w:rPr>
            <w:rStyle w:val="Hyperlink"/>
          </w:rPr>
          <w:t>2024-2030年中国钡镉锌稳定剂行业发展研究与前景趋势预测报告</w:t>
        </w:r>
      </w:hyperlink>
      <w:r>
        <w:rPr>
          <w:rFonts w:hint="eastAsia"/>
        </w:rPr>
        <w:t>》可以帮助投资者准确把握钡镉锌稳定剂行业的市场现状，为投资者进行投资作出钡镉锌稳定剂行业前景预判，挖掘钡镉锌稳定剂行业投资价值，同时提出钡镉锌稳定剂行业投资策略、营销策略等方面的建议。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钡镉锌稳定剂产品概述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2023-2024年钡镉锌稳定剂市场特点分析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钡镉锌稳定剂行业发展周期特征分析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2023-2024年中国钡镉锌稳定剂行业发展环境分析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中国钡镉锌稳定剂行业发展经济环境分析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中国钡镉锌稳定剂行业发展政策环境分析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二、相关钡镉锌稳定剂行业标准分析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2023-2024年全球钡镉锌稳定剂行业市场发展调研分析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全球钡镉锌稳定剂行业市场运行环境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全球钡镉锌稳定剂行业市场发展情况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一、全球钡镉锌稳定剂行业市场供给分析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二、全球钡镉锌稳定剂行业市场需求分析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三、全球钡镉锌稳定剂行业主要国家地区发展情况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2024-2030年全球钡镉锌稳定剂行业市场规模趋势预测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中国钡镉锌稳定剂行业市场供需现状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2023-2024年中国钡镉锌稳定剂市场现状</w:t>
      </w:r>
      <w:r>
        <w:rPr>
          <w:rFonts w:hint="eastAsia"/>
        </w:rPr>
        <w:br/>
      </w:r>
      <w:r>
        <w:rPr>
          <w:rFonts w:hint="eastAsia"/>
        </w:rPr>
        <w:t>　　第二节 中国钡镉锌稳定剂产量分析及预测</w:t>
      </w:r>
      <w:r>
        <w:rPr>
          <w:rFonts w:hint="eastAsia"/>
        </w:rPr>
        <w:br/>
      </w:r>
      <w:r>
        <w:rPr>
          <w:rFonts w:hint="eastAsia"/>
        </w:rPr>
        <w:t>　　　　一、钡镉锌稳定剂总体产能规模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二、2019-2024年中国钡镉锌稳定剂产量统计</w:t>
      </w:r>
      <w:r>
        <w:rPr>
          <w:rFonts w:hint="eastAsia"/>
        </w:rPr>
        <w:br/>
      </w:r>
      <w:r>
        <w:rPr>
          <w:rFonts w:hint="eastAsia"/>
        </w:rPr>
        <w:t>　　　　三、钡镉锌稳定剂行业供给区域分布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四、2024-2030年中国钡镉锌稳定剂产量预测</w:t>
      </w:r>
      <w:r>
        <w:rPr>
          <w:rFonts w:hint="eastAsia"/>
        </w:rPr>
        <w:br/>
      </w:r>
      <w:r>
        <w:rPr>
          <w:rFonts w:hint="eastAsia"/>
        </w:rPr>
        <w:t>　　第三节 中国钡镉锌稳定剂市场需求分析及预测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一、2019-2024年中国钡镉锌稳定剂市场需求统计</w:t>
      </w:r>
      <w:r>
        <w:rPr>
          <w:rFonts w:hint="eastAsia"/>
        </w:rPr>
        <w:br/>
      </w:r>
      <w:r>
        <w:rPr>
          <w:rFonts w:hint="eastAsia"/>
        </w:rPr>
        <w:t>　　　　二、中国钡镉锌稳定剂市场需求特点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三、2024-2030年中国钡镉锌稳定剂市场需求量预测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2023-2024年中国钡镉锌稳定剂行业现状调研分析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中国钡镉锌稳定剂行业发展现状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一、2023-2024年钡镉锌稳定剂行业品牌发展现状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二、2023-2024年钡镉锌稳定剂行业需求市场现状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三、2023-2024年钡镉锌稳定剂市场需求层次分析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四、2023-2024年中国钡镉锌稳定剂市场走向分析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中国钡镉锌稳定剂产品技术分析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一、2023-2024年钡镉锌稳定剂产品技术变化特点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二、2023-2024年钡镉锌稳定剂产品市场的新技术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三、2023-2024年钡镉锌稳定剂产品市场现状分析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中国钡镉锌稳定剂行业存在的问题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一、2023-2024年钡镉锌稳定剂产品市场存在的主要问题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二、2023-2024年国内钡镉锌稳定剂产品市场的三大瓶颈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三、2023-2024年钡镉锌稳定剂产品市场遭遇的规模难题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对中国钡镉锌稳定剂市场的分析及思考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一、钡镉锌稳定剂市场特点</w:t>
      </w:r>
      <w:r>
        <w:rPr>
          <w:rFonts w:hint="eastAsia"/>
        </w:rPr>
        <w:br/>
      </w:r>
      <w:r>
        <w:rPr>
          <w:rFonts w:hint="eastAsia"/>
        </w:rPr>
        <w:t>　　　　二、钡镉锌稳定剂市场分析</w:t>
      </w:r>
      <w:r>
        <w:rPr>
          <w:rFonts w:hint="eastAsia"/>
        </w:rPr>
        <w:br/>
      </w:r>
      <w:r>
        <w:rPr>
          <w:rFonts w:hint="eastAsia"/>
        </w:rPr>
        <w:t>　　　　三、钡镉锌稳定剂市场变化的方向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四、中国钡镉锌稳定剂行业发展的新思路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五、对中国钡镉锌稳定剂行业发展的思考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2019-2024年中国钡镉锌稳定剂产品市场进出口数据分析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2019-2024年中国钡镉锌稳定剂产品出口统计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2019-2024年中国钡镉锌稳定剂产品进口统计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2019-2024年中国钡镉锌稳定剂产品进出口价格对比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中国钡镉锌稳定剂主要进口来源地及出口目的地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钡镉锌稳定剂行业细分产品调研</w:t>
      </w:r>
      <w:r>
        <w:rPr>
          <w:rFonts w:hint="eastAsia"/>
        </w:rPr>
        <w:br/>
      </w:r>
      <w:r>
        <w:rPr>
          <w:rFonts w:hint="eastAsia"/>
        </w:rPr>
        <w:t>　　第一节 钡镉锌稳定剂细分产品结构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2019-2024年中国钡镉锌稳定剂行业竞争态势分析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2024年钡镉锌稳定剂行业集中度分析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一、钡镉锌稳定剂市场集中度分析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二、钡镉锌稳定剂企业分布区域集中度分析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三、钡镉锌稳定剂区域消费集中度分析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2019-2024年钡镉锌稳定剂主要企业竞争力分析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2023-2024年钡镉锌稳定剂行业竞争格局分析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二、中外钡镉锌稳定剂产品竞争分析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三、国内钡镉锌稳定剂行业重点企业发展动向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钡镉锌稳定剂行业上下游产业链发展情况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钡镉锌稳定剂上游产业发展分析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钡镉锌稳定剂下游产业发展分析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钡镉锌稳定剂行业重点企业竞争力分析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2024年钡镉锌稳定剂企业管理策略建议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提高钡镉锌稳定剂企业竞争力的策略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一、提高中国钡镉锌稳定剂企业核心竞争力的对策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二、钡镉锌稳定剂企业提升竞争力的主要方向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三、影响钡镉锌稳定剂企业核心竞争力的因素及提升途径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四、提高钡镉锌稳定剂企业竞争力的策略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对中国钡镉锌稳定剂品牌的战略思考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一、钡镉锌稳定剂实施品牌战略的意义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二、钡镉锌稳定剂企业品牌的现状分析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三、中国钡镉锌稳定剂企业的品牌战略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四、钡镉锌稳定剂品牌战略管理的策略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钡镉锌稳定剂行业发展趋势及投资风险预警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2024年钡镉锌稳定剂市场前景分析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2024年钡镉锌稳定剂行业发展趋势预测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影响钡镉锌稳定剂行业发展的主要因素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一、2024年影响钡镉锌稳定剂行业运行的有利因素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二、2024年影响钡镉锌稳定剂行业运行的稳定因素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三、2024年影响钡镉锌稳定剂行业运行的不利因素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四、2024年中国钡镉锌稳定剂行业发展面临的挑战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五、2024年中国钡镉锌稳定剂行业发展面临的机遇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钡镉锌稳定剂行业投资风险预警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一、2024年钡镉锌稳定剂行业市场风险及控制策略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二、2024年钡镉锌稳定剂行业政策风险及控制策略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三、2024年钡镉锌稳定剂行业经营风险及控制策略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四、2024年钡镉锌稳定剂同业竞争风险及控制策略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五、2024年钡镉锌稳定剂行业其他风险及控制策略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钡镉锌稳定剂市场研究结论</w:t>
      </w:r>
      <w:r>
        <w:rPr>
          <w:rFonts w:hint="eastAsia"/>
        </w:rPr>
        <w:br/>
      </w:r>
      <w:r>
        <w:rPr>
          <w:rFonts w:hint="eastAsia"/>
        </w:rPr>
        <w:t>　　第二节 钡镉锌稳定剂子行业研究结论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钡镉锌稳定剂市场发展建议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钡镉锌稳定剂行业类别</w:t>
      </w:r>
      <w:r>
        <w:rPr>
          <w:rFonts w:hint="eastAsia"/>
        </w:rPr>
        <w:br/>
      </w:r>
      <w:r>
        <w:rPr>
          <w:rFonts w:hint="eastAsia"/>
        </w:rPr>
        <w:t>　　图表 钡镉锌稳定剂行业产业链调研</w:t>
      </w:r>
      <w:r>
        <w:rPr>
          <w:rFonts w:hint="eastAsia"/>
        </w:rPr>
        <w:br/>
      </w:r>
      <w:r>
        <w:rPr>
          <w:rFonts w:hint="eastAsia"/>
        </w:rPr>
        <w:t>　　图表 钡镉锌稳定剂行业现状</w:t>
      </w:r>
      <w:r>
        <w:rPr>
          <w:rFonts w:hint="eastAsia"/>
        </w:rPr>
        <w:br/>
      </w:r>
      <w:r>
        <w:rPr>
          <w:rFonts w:hint="eastAsia"/>
        </w:rPr>
        <w:t>　　图表 钡镉锌稳定剂行业标准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2019-2024年中国钡镉锌稳定剂市场规模</w:t>
      </w:r>
      <w:r>
        <w:rPr>
          <w:rFonts w:hint="eastAsia"/>
        </w:rPr>
        <w:br/>
      </w:r>
      <w:r>
        <w:rPr>
          <w:rFonts w:hint="eastAsia"/>
        </w:rPr>
        <w:t>　　图表 2024年中国钡镉锌稳定剂行业产能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2019-2024年中国钡镉锌稳定剂产量</w:t>
      </w:r>
      <w:r>
        <w:rPr>
          <w:rFonts w:hint="eastAsia"/>
        </w:rPr>
        <w:br/>
      </w:r>
      <w:r>
        <w:rPr>
          <w:rFonts w:hint="eastAsia"/>
        </w:rPr>
        <w:t>　　图表 钡镉锌稳定剂行业动态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2024年中国钡镉锌稳定剂行业需求区域调研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2019-2024年中国钡镉锌稳定剂行情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2019-2024年中国钡镉锌稳定剂进口数据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**地区钡镉锌稳定剂市场调研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**地区钡镉锌稳定剂市场调研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钡镉锌稳定剂行业竞争对手分析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2024-2030年中国钡镉锌稳定剂市场规模预测</w:t>
      </w:r>
      <w:r>
        <w:rPr>
          <w:rFonts w:hint="eastAsia"/>
        </w:rPr>
        <w:br/>
      </w:r>
      <w:r>
        <w:rPr>
          <w:rFonts w:hint="eastAsia"/>
        </w:rPr>
        <w:t>　　图表 钡镉锌稳定剂行业准入条件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2024-2030年中国钡镉锌稳定剂行业信息化</w:t>
      </w:r>
      <w:r>
        <w:rPr>
          <w:rFonts w:hint="eastAsia"/>
        </w:rPr>
        <w:br/>
      </w:r>
      <w:r>
        <w:rPr>
          <w:rFonts w:hint="eastAsia"/>
        </w:rPr>
        <w:t>　　图表 2024年中国钡镉锌稳定剂市场前景分析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2024-2030年中国钡镉锌稳定剂行业发展趋势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01825be564b67" w:history="1">
        <w:r>
          <w:rPr>
            <w:rStyle w:val="Hyperlink"/>
          </w:rPr>
          <w:t>2024-2030年中国钡镉锌稳定剂行业发展研究与前景趋势预测报告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01825be564b67" w:history="1">
        <w:r>
          <w:rPr>
            <w:rStyle w:val="Hyperlink"/>
          </w:rPr>
          <w:t>https://www.20087.com/8/58/BeiGeXinWenDingJiShiChangQianJing.html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9a9e3b0c441c" w:history="1">
      <w:r>
        <w:rPr>
          <w:rStyle w:val="Hyperlink"/>
        </w:rPr>
        <w:t>2024-2030年中国钡镉锌稳定剂行业发展研究与前景趋势预测报告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eiGeXinWenDingJiShiChangQianJing.html" TargetMode="External" Id="Rbe101825be5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eiGeXinWenDingJiShiChangQianJing.html" TargetMode="External" Id="Rf71f9a9e3b0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2024-05-16T00:43:00Z</dcterms:created>
  <dcterms:modified xsi:type="dcterms:W3CDTF">2024-05-16T01:43:00Z</dcterms:modified>
  <dc:subject>2024-2030年中国钡镉锌稳定剂行业发展研究与前景趋势预测报告</dc:subject>
  <dc:title>2024-2030年中国钡镉锌稳定剂行业发展研究与前景趋势预测报告</dc:title>
  <cp:keywords>2024-2030年中国钡镉锌稳定剂行业发展研究与前景趋势预测报告</cp:keywords>
  <dc:description>2024-2030年中国钡镉锌稳定剂行业发展研究与前景趋势预测报告</dc:description>
</cp:coreProperties>
</file>