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37eefe74d4ae0" w:history="1">
              <w:r>
                <w:rPr>
                  <w:rStyle w:val="Hyperlink"/>
                </w:rPr>
                <w:t>2025-2031年中国钢结构防护涂料行业现状调研与前景趋势报告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37eefe74d4ae0" w:history="1">
              <w:r>
                <w:rPr>
                  <w:rStyle w:val="Hyperlink"/>
                </w:rPr>
                <w:t>2025-2031年中国钢结构防护涂料行业现状调研与前景趋势报告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37eefe74d4ae0" w:history="1">
                <w:r>
                  <w:rPr>
                    <w:rStyle w:val="Hyperlink"/>
                  </w:rPr>
                  <w:t>https://www.20087.com/8/18/GangJieGouFangHuTuLiaoFaZhanQuShi.html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防护涂料是保护钢结构免受腐蚀、提高其耐久性和美观性的关键材料。近年来，随着海洋工程、桥梁、高层建筑等大型项目的增多，对高性能防护涂料的需求激增。目前，市场上出现了大量基于环氧树脂、聚氨酯和氟碳树脂的新型涂料，它们在附着力、耐腐蚀性和耐候性方面表现出色。同时，环保法规的趋严促使行业转向低VOC和水性涂料的研发。</w:t>
      </w:r>
      <w:r>
        <w:rPr>
          <w:rFonts w:hint="eastAsia"/>
        </w:rPr>
        <w:br/>
      </w:r>
      <w:r>
        <w:rPr>
          <w:rFonts w:hint="eastAsia"/>
        </w:rPr>
        <w:t>　　未来，钢结构防护涂料将更加侧重于长效防护和绿色化。纳米技术的应用将提高涂料的防腐性能，延长重涂周期，降低维护成本。同时，生物基和可降解涂料的研发将减少对环境的影响，符合可持续建筑的理念。此外，涂料的智能化，如自清洁和自修复功能，将成为行业创新的热点，为钢结构提供更全面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37eefe74d4ae0" w:history="1">
        <w:r>
          <w:rPr>
            <w:rStyle w:val="Hyperlink"/>
          </w:rPr>
          <w:t>2025-2031年中国钢结构防护涂料行业现状调研与前景趋势报告</w:t>
        </w:r>
      </w:hyperlink>
      <w:r>
        <w:rPr>
          <w:rFonts w:hint="eastAsia"/>
        </w:rPr>
        <w:t>》从产业链视角出发，系统分析了钢结构防护涂料行业的市场现状与需求动态，详细解读了钢结构防护涂料市场规模、价格波动及上下游影响因素。报告深入剖析了钢结构防护涂料细分领域的发展特点，基于权威数据对市场前景及未来趋势进行了科学预测，同时揭示了钢结构防护涂料重点企业的竞争格局与市场集中度变化。报告客观翔实地指出了钢结构防护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钢结构防护涂料行业界定</w:t>
      </w:r>
      <w:r>
        <w:rPr>
          <w:rFonts w:hint="eastAsia"/>
        </w:rPr>
        <w:br/>
      </w:r>
      <w:r>
        <w:rPr>
          <w:rFonts w:hint="eastAsia"/>
        </w:rPr>
        <w:t>　　第一节 钢结构防护涂料行业定义</w:t>
      </w:r>
      <w:r>
        <w:rPr>
          <w:rFonts w:hint="eastAsia"/>
        </w:rPr>
        <w:br/>
      </w:r>
      <w:r>
        <w:rPr>
          <w:rFonts w:hint="eastAsia"/>
        </w:rPr>
        <w:t>　　第二节 钢结构防护涂料行业特点分析</w:t>
      </w:r>
      <w:r>
        <w:rPr>
          <w:rFonts w:hint="eastAsia"/>
        </w:rPr>
        <w:br/>
      </w:r>
      <w:r>
        <w:rPr>
          <w:rFonts w:hint="eastAsia"/>
        </w:rPr>
        <w:t>　　第三节 钢结构防护涂料产业链分析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2025年世界钢结构防护涂料行业市场运行形势分析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2025年全球钢结构防护涂料行业发展概况</w:t>
      </w:r>
      <w:r>
        <w:rPr>
          <w:rFonts w:hint="eastAsia"/>
        </w:rPr>
        <w:br/>
      </w:r>
      <w:r>
        <w:rPr>
          <w:rFonts w:hint="eastAsia"/>
        </w:rPr>
        <w:t>　　第二节 世界钢结构防护涂料行业发展走势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二、全球钢结构防护涂料行业市场分布情况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三、全球钢结构防护涂料行业发展趋势分析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全球钢结构防护涂料行业重点国家和区域分析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2024-2025年中国钢结构防护涂料行业发展环境分析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2025年钢结构防护涂料行业技术发展现状及趋势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当前我国钢结构防护涂料技术发展现状</w:t>
      </w:r>
      <w:r>
        <w:rPr>
          <w:rFonts w:hint="eastAsia"/>
        </w:rPr>
        <w:br/>
      </w:r>
      <w:r>
        <w:rPr>
          <w:rFonts w:hint="eastAsia"/>
        </w:rPr>
        <w:t>　　第二节 中外钢结构防护涂料技术差距及产生差距的主要原因分析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提高我国钢结构防护涂料技术的对策</w:t>
      </w:r>
      <w:r>
        <w:rPr>
          <w:rFonts w:hint="eastAsia"/>
        </w:rPr>
        <w:br/>
      </w:r>
      <w:r>
        <w:rPr>
          <w:rFonts w:hint="eastAsia"/>
        </w:rPr>
        <w:t>　　第四节 我国钢结构防护涂料研发、设计发展趋势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中国钢结构防护涂料发展现状调研</w:t>
      </w:r>
      <w:r>
        <w:rPr>
          <w:rFonts w:hint="eastAsia"/>
        </w:rPr>
        <w:br/>
      </w:r>
      <w:r>
        <w:rPr>
          <w:rFonts w:hint="eastAsia"/>
        </w:rPr>
        <w:t>　　第一节 中国钢结构防护涂料市场现状分析</w:t>
      </w:r>
      <w:r>
        <w:rPr>
          <w:rFonts w:hint="eastAsia"/>
        </w:rPr>
        <w:br/>
      </w:r>
      <w:r>
        <w:rPr>
          <w:rFonts w:hint="eastAsia"/>
        </w:rPr>
        <w:t>　　第二节 中国钢结构防护涂料行业产量情况分析及预测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一、钢结构防护涂料总体产能规模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三、2019-2024年中国钢结构防护涂料产量统计</w:t>
      </w:r>
      <w:r>
        <w:rPr>
          <w:rFonts w:hint="eastAsia"/>
        </w:rPr>
        <w:br/>
      </w:r>
      <w:r>
        <w:rPr>
          <w:rFonts w:hint="eastAsia"/>
        </w:rPr>
        <w:t>　　　　二、钢结构防护涂料生产区域分布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三、2025-2031年中国钢结构防护涂料产量预测分析</w:t>
      </w:r>
      <w:r>
        <w:rPr>
          <w:rFonts w:hint="eastAsia"/>
        </w:rPr>
        <w:br/>
      </w:r>
      <w:r>
        <w:rPr>
          <w:rFonts w:hint="eastAsia"/>
        </w:rPr>
        <w:t>　　第三节 中国钢结构防护涂料市场需求分析及预测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一、中国钢结构防护涂料市场需求特点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二、2019-2024年中国钢结构防护涂料市场需求量统计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三、2025-2031年中国钢结构防护涂料市场需求量预测分析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中国钢结构防护涂料行业进出口情况分析预测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2019-2024年中国钢结构防护涂料行业进出口情况分析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一、2019-2024年中国钢结构防护涂料行业进口分析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二、2019-2024年中国钢结构防护涂料行业出口分析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2025-2031年中国钢结构防护涂料行业进出口情况预测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一、2025-2031年中国钢结构防护涂料行业进口预测分析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二、2025-2031年中国钢结构防护涂料行业出口预测分析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影响钢结构防护涂料行业进出口变化的主要原因分析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2019-2024年中国钢结构防护涂料行业重点地区调研分析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一、中国钢结构防护涂料行业重点区域市场结构调研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二、**地区钢结构防护涂料市场调研分析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三、**地区钢结构防护涂料市场调研分析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四、**地区钢结构防护涂料市场调研分析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五、**地区钢结构防护涂料市场调研分析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六、**地区钢结构防护涂料市场调研分析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钢结构防护涂料行业竞争格局分析</w:t>
      </w:r>
      <w:r>
        <w:rPr>
          <w:rFonts w:hint="eastAsia"/>
        </w:rPr>
        <w:br/>
      </w:r>
      <w:r>
        <w:rPr>
          <w:rFonts w:hint="eastAsia"/>
        </w:rPr>
        <w:t>　　第一节 钢结构防护涂料行业集中度分析</w:t>
      </w:r>
      <w:r>
        <w:rPr>
          <w:rFonts w:hint="eastAsia"/>
        </w:rPr>
        <w:br/>
      </w:r>
      <w:r>
        <w:rPr>
          <w:rFonts w:hint="eastAsia"/>
        </w:rPr>
        <w:t>　　　　一、钢结构防护涂料市场集中度分析</w:t>
      </w:r>
      <w:r>
        <w:rPr>
          <w:rFonts w:hint="eastAsia"/>
        </w:rPr>
        <w:br/>
      </w:r>
      <w:r>
        <w:rPr>
          <w:rFonts w:hint="eastAsia"/>
        </w:rPr>
        <w:t>　　　　二、钢结构防护涂料企业集中度分析</w:t>
      </w:r>
      <w:r>
        <w:rPr>
          <w:rFonts w:hint="eastAsia"/>
        </w:rPr>
        <w:br/>
      </w:r>
      <w:r>
        <w:rPr>
          <w:rFonts w:hint="eastAsia"/>
        </w:rPr>
        <w:t>　　　　三、钢结构防护涂料区域集中度分析</w:t>
      </w:r>
      <w:r>
        <w:rPr>
          <w:rFonts w:hint="eastAsia"/>
        </w:rPr>
        <w:br/>
      </w:r>
      <w:r>
        <w:rPr>
          <w:rFonts w:hint="eastAsia"/>
        </w:rPr>
        <w:t>　　第二节 钢结构防护涂料行业主要企业竞争力分析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钢结构防护涂料行业竞争格局分析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一、2025年钢结构防护涂料行业竞争分析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二、2025年中外钢结构防护涂料产品竞争分析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三、2019-2024年我国钢结构防护涂料市场竞争分析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四、2025-2031年国内主要钢结构防护涂料企业动向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钢结构防护涂料行业细分产品市场调研分析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钢结构防护涂料行业上、下游市场分析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钢结构防护涂料行业上游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钢结构防护涂料行业下游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钢结构防护涂料行业重点企业发展调研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钢结构防护涂料重点企业（一）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钢结构防护涂料重点企业（二）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钢结构防护涂料重点企业（三）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钢结构防护涂料重点企业（四）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钢结构防护涂料重点企业（五）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钢结构防护涂料重点企业（六）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钢结构防护涂料企业管理策略建议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提高钢结构防护涂料企业竞争力的策略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一、提高中国钢结构防护涂料企业核心竞争力的对策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二、钢结构防护涂料企业提升竞争力的主要方向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三、影响钢结构防护涂料企业核心竞争力的因素及提升途径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四、提高钢结构防护涂料企业竞争力的策略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对我国钢结构防护涂料品牌的战略思考</w:t>
      </w:r>
      <w:r>
        <w:rPr>
          <w:rFonts w:hint="eastAsia"/>
        </w:rPr>
        <w:br/>
      </w:r>
      <w:r>
        <w:rPr>
          <w:rFonts w:hint="eastAsia"/>
        </w:rPr>
        <w:t>　　　　一、钢结构防护涂料实施品牌战略的意义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二、钢结构防护涂料企业品牌的现状分析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三、我国钢结构防护涂料企业的品牌战略</w:t>
      </w:r>
      <w:r>
        <w:rPr>
          <w:rFonts w:hint="eastAsia"/>
        </w:rPr>
        <w:br/>
      </w:r>
      <w:r>
        <w:rPr>
          <w:rFonts w:hint="eastAsia"/>
        </w:rPr>
        <w:t>　　　　四、钢结构防护涂料品牌战略管理的策略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2025-2031年中国钢结构防护涂料行业前景与风险预测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2025年中国钢结构防护涂料市场前景分析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2025-2031年中国钢结构防护涂料发展趋势预测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2025-2031年中国钢结构防护涂料行业投资特性分析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一、2025-2031年中国钢结构防护涂料行业进入壁垒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二、2025-2031年中国钢结构防护涂料行业盈利模式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三、2025-2031年中国钢结构防护涂料行业盈利因素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2025-2031年中国钢结构防护涂料行业投资机会分析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一、2025-2031年中国钢结构防护涂料细分市场投资机会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二、2025-2031年中国钢结构防护涂料行业区域市场投资潜力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2025-2031年中国钢结构防护涂料行业投资风险分析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一、2025-2031年中国钢结构防护涂料行业市场竞争风险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二、2025-2031年中国钢结构防护涂料行业技术风险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三、2025-2031年中国钢结构防护涂料行业政策风险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四、2025-2031年中国钢结构防护涂料行业进入退出风险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钢结构防护涂料行业研究结论</w:t>
      </w:r>
      <w:r>
        <w:rPr>
          <w:rFonts w:hint="eastAsia"/>
        </w:rPr>
        <w:br/>
      </w:r>
      <w:r>
        <w:rPr>
          <w:rFonts w:hint="eastAsia"/>
        </w:rPr>
        <w:t>　　第二节 钢结构防护涂料行业投资价值评估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中⋅智⋅林⋅－钢结构防护涂料行业投资建议</w:t>
      </w:r>
      <w:r>
        <w:rPr>
          <w:rFonts w:hint="eastAsia"/>
        </w:rPr>
        <w:br/>
      </w:r>
      <w:r>
        <w:rPr>
          <w:rFonts w:hint="eastAsia"/>
        </w:rPr>
        <w:t>　　　　一、钢结构防护涂料行业投资策略建议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二、钢结构防护涂料行业投资方向建议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三、钢结构防护涂料行业投资方式建议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钢结构防护涂料行业类别</w:t>
      </w:r>
      <w:r>
        <w:rPr>
          <w:rFonts w:hint="eastAsia"/>
        </w:rPr>
        <w:br/>
      </w:r>
      <w:r>
        <w:rPr>
          <w:rFonts w:hint="eastAsia"/>
        </w:rPr>
        <w:t>　　图表 钢结构防护涂料行业产业链调研</w:t>
      </w:r>
      <w:r>
        <w:rPr>
          <w:rFonts w:hint="eastAsia"/>
        </w:rPr>
        <w:br/>
      </w:r>
      <w:r>
        <w:rPr>
          <w:rFonts w:hint="eastAsia"/>
        </w:rPr>
        <w:t>　　图表 钢结构防护涂料行业现状</w:t>
      </w:r>
      <w:r>
        <w:rPr>
          <w:rFonts w:hint="eastAsia"/>
        </w:rPr>
        <w:br/>
      </w:r>
      <w:r>
        <w:rPr>
          <w:rFonts w:hint="eastAsia"/>
        </w:rPr>
        <w:t>　　图表 钢结构防护涂料行业标准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2019-2024年中国钢结构防护涂料行业市场规模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2025年中国钢结构防护涂料行业产能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2019-2024年中国钢结构防护涂料行业产量统计</w:t>
      </w:r>
      <w:r>
        <w:rPr>
          <w:rFonts w:hint="eastAsia"/>
        </w:rPr>
        <w:br/>
      </w:r>
      <w:r>
        <w:rPr>
          <w:rFonts w:hint="eastAsia"/>
        </w:rPr>
        <w:t>　　图表 钢结构防护涂料行业动态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2019-2024年中国钢结构防护涂料市场需求量</w:t>
      </w:r>
      <w:r>
        <w:rPr>
          <w:rFonts w:hint="eastAsia"/>
        </w:rPr>
        <w:br/>
      </w:r>
      <w:r>
        <w:rPr>
          <w:rFonts w:hint="eastAsia"/>
        </w:rPr>
        <w:t>　　图表 2025年中国钢结构防护涂料行业需求区域调研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2019-2024年中国钢结构防护涂料行情</w:t>
      </w:r>
      <w:r>
        <w:rPr>
          <w:rFonts w:hint="eastAsia"/>
        </w:rPr>
        <w:br/>
      </w:r>
      <w:r>
        <w:rPr>
          <w:rFonts w:hint="eastAsia"/>
        </w:rPr>
        <w:t>　　图表 2019-2024年中国钢结构防护涂料价格走势图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2019-2024年中国钢结构防护涂料行业销售收入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2019-2024年中国钢结构防护涂料行业盈利情况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2019-2024年中国钢结构防护涂料行业利润总额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2019-2024年中国钢结构防护涂料进口统计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2019-2024年中国钢结构防护涂料出口统计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2019-2024年中国钢结构防护涂料行业企业数量统计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**地区钢结构防护涂料市场规模</w:t>
      </w:r>
      <w:r>
        <w:rPr>
          <w:rFonts w:hint="eastAsia"/>
        </w:rPr>
        <w:br/>
      </w:r>
      <w:r>
        <w:rPr>
          <w:rFonts w:hint="eastAsia"/>
        </w:rPr>
        <w:t>　　图表 **地区钢结构防护涂料行业市场需求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**地区钢结构防护涂料市场调研</w:t>
      </w:r>
      <w:r>
        <w:rPr>
          <w:rFonts w:hint="eastAsia"/>
        </w:rPr>
        <w:br/>
      </w:r>
      <w:r>
        <w:rPr>
          <w:rFonts w:hint="eastAsia"/>
        </w:rPr>
        <w:t>　　图表 **地区钢结构防护涂料行业市场需求分析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**地区钢结构防护涂料市场规模</w:t>
      </w:r>
      <w:r>
        <w:rPr>
          <w:rFonts w:hint="eastAsia"/>
        </w:rPr>
        <w:br/>
      </w:r>
      <w:r>
        <w:rPr>
          <w:rFonts w:hint="eastAsia"/>
        </w:rPr>
        <w:t>　　图表 **地区钢结构防护涂料行业市场需求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**地区钢结构防护涂料市场调研</w:t>
      </w:r>
      <w:r>
        <w:rPr>
          <w:rFonts w:hint="eastAsia"/>
        </w:rPr>
        <w:br/>
      </w:r>
      <w:r>
        <w:rPr>
          <w:rFonts w:hint="eastAsia"/>
        </w:rPr>
        <w:t>　　图表 **地区钢结构防护涂料行业市场需求分析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钢结构防护涂料行业竞争对手分析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钢结构防护涂料重点企业（三）成长能力情况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2025-2031年中国钢结构防护涂料行业产能预测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2025-2031年中国钢结构防护涂料行业产量预测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2025-2031年中国钢结构防护涂料市场需求预测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2025-2031年中国钢结构防护涂料行业市场规模预测</w:t>
      </w:r>
      <w:r>
        <w:rPr>
          <w:rFonts w:hint="eastAsia"/>
        </w:rPr>
        <w:br/>
      </w:r>
      <w:r>
        <w:rPr>
          <w:rFonts w:hint="eastAsia"/>
        </w:rPr>
        <w:t>　　图表 钢结构防护涂料行业准入条件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2025年中国钢结构防护涂料市场前景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2025-2031年中国钢结构防护涂料行业信息化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2025-2031年中国钢结构防护涂料行业风险分析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2025-2031年中国钢结构防护涂料行业发展趋势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37eefe74d4ae0" w:history="1">
        <w:r>
          <w:rPr>
            <w:rStyle w:val="Hyperlink"/>
          </w:rPr>
          <w:t>2025-2031年中国钢结构防护涂料行业现状调研与前景趋势报告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37eefe74d4ae0" w:history="1">
        <w:r>
          <w:rPr>
            <w:rStyle w:val="Hyperlink"/>
          </w:rPr>
          <w:t>https://www.20087.com/8/18/GangJieGouFangHuTuLiaoFaZhanQuShi.html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专用漆是什么漆、钢结构防护涂料厚度、钢结构防腐涂料隐蔽工程验收记录、钢结构防护涂料规范、钢结构刷漆图片、钢结构防护涂料施工前是否需要主体验收、钢结构柱脚施工工艺、钢结构防护涂料施工、钢结构防护涂料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5321b9d254618" w:history="1">
      <w:r>
        <w:rPr>
          <w:rStyle w:val="Hyperlink"/>
        </w:rPr>
        <w:t>2025-2031年中国钢结构防护涂料行业现状调研与前景趋势报告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angJieGouFangHuTuLiaoFaZhanQuShi.html" TargetMode="External" Id="R25537eefe74d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angJieGouFangHuTuLiaoFaZhanQuShi.html" TargetMode="External" Id="R0f95321b9d25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2024-12-29T02:38:00Z</dcterms:created>
  <dcterms:modified xsi:type="dcterms:W3CDTF">2024-12-29T03:38:00Z</dcterms:modified>
  <dc:subject>2025-2031年中国钢结构防护涂料行业现状调研与前景趋势报告</dc:subject>
  <dc:title>2025-2031年中国钢结构防护涂料行业现状调研与前景趋势报告</dc:title>
  <cp:keywords>2025-2031年中国钢结构防护涂料行业现状调研与前景趋势报告</cp:keywords>
  <dc:description>2025-2031年中国钢结构防护涂料行业现状调研与前景趋势报告</dc:description>
</cp:coreProperties>
</file>