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80635275644f46" w:history="1">
              <w:r>
                <w:rPr>
                  <w:rStyle w:val="Hyperlink"/>
                </w:rPr>
                <w:t>2025-2031年全球与中国防滑涂层发展现状及前景趋势分析报告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80635275644f46" w:history="1">
              <w:r>
                <w:rPr>
                  <w:rStyle w:val="Hyperlink"/>
                </w:rPr>
                <w:t>2025-2031年全球与中国防滑涂层发展现状及前景趋势分析报告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3603788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80635275644f46" w:history="1">
                <w:r>
                  <w:rPr>
                    <w:rStyle w:val="Hyperlink"/>
                  </w:rPr>
                  <w:t>https://www.20087.com/8/78/FangHuaTuCengHangYeFaZhanQuShi.html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滑涂层是一种用于提高地面、楼梯、船甲板等表面摩擦力的材料，因其在提高安全性和延长材料使用寿命方面的优势而受到广泛应用。随着材料科学的发展和对高性能材料需求的增长，防滑涂层的技术不断创新，不仅在耐磨性和防滑性能上有了显著提升，还在环保性能和资源循环利用上实现了优化。目前，防滑涂层不仅在硬件配置上更加先进，如采用高性能树脂和环保型添加剂，还通过优化设计提高了涂层的稳定性和耐久性。此外，随着环保法规的趋严，防滑涂层的生产过程更加注重环保性能和资源循环利用。</w:t>
      </w:r>
      <w:r>
        <w:rPr>
          <w:rFonts w:hint="eastAsia"/>
        </w:rPr>
        <w:br/>
      </w:r>
      <w:r>
        <w:rPr>
          <w:rFonts w:hint="eastAsia"/>
        </w:rPr>
        <w:t>　　未来，防滑涂层的发展将更加注重绿色化和多功能化。一方面，通过引入绿色化学和生物催化技术，未来的防滑涂层将采用更加环保的生产工艺，减少对环境的影响。另一方面，随着新材料技术的发展，防滑涂层将能够应用于更多高性能材料的合成，提高其在高科技领域的应用价值。此外，随着3D打印技术和智能材料的进步，防滑涂层将能够根据具体应用场景定制化生产，满足不同行业的需求。例如，通过引入纳米材料和表面改性技术，未来的防滑涂层将具备更高的耐磨性和更优异的化学稳定性，适用于更多特殊用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80635275644f46" w:history="1">
        <w:r>
          <w:rPr>
            <w:rStyle w:val="Hyperlink"/>
          </w:rPr>
          <w:t>2025-2031年全球与中国防滑涂层发展现状及前景趋势分析报告</w:t>
        </w:r>
      </w:hyperlink>
      <w:r>
        <w:rPr>
          <w:rFonts w:hint="eastAsia"/>
        </w:rPr>
        <w:t>》基于国家统计局及相关协会的权威数据，系统研究了防滑涂层行业的市场需求、市场规模及产业链现状，分析了防滑涂层价格波动、细分市场动态及重点企业的经营表现，科学预测了防滑涂层市场前景与发展趋势，揭示了潜在需求与投资机会，同时指出了防滑涂层行业可能面临的风险。通过对防滑涂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防滑涂层市场概述</w:t>
      </w:r>
      <w:r>
        <w:rPr>
          <w:rFonts w:hint="eastAsia"/>
        </w:rPr>
        <w:br/>
      </w:r>
      <w:r>
        <w:rPr>
          <w:rFonts w:hint="eastAsia"/>
        </w:rPr>
        <w:t>　　1.1 防滑涂层产品定义及统计范围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按照不同产品类型，防滑涂层主要可以分为如下几个类别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不同产品类型防滑涂层增长趋势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从不同应用，防滑涂层主要包括如下几个方面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全球与中国防滑涂层发展现状及趋势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2020-2025年全球防滑涂层发展现状及未来趋势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2020-2025年中国防滑涂层发展现状及未来趋势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2020-2025年全球防滑涂层供需现状及2025-2031年预测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2020-2025年全球防滑涂层产能、产量、产能利用率及发展趋势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2020-2025年全球防滑涂层产量、表观消费量及发展趋势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2020-2025年中国防滑涂层供需现状及2025-2031年预测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2020-2025年中国防滑涂层产能、产量、产能利用率及2025-2031年趋势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2020-2025年中国防滑涂层产量、表观消费量及发展趋势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2020-2025年中国防滑涂层产量、市场需求量及发展趋势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中国及欧美日等防滑涂层行业政策分析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全球与中国主要厂商防滑涂层产量、产值及竞争分析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2020-2025年全球防滑涂层主要厂商列表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2020-2025年全球防滑涂层主要厂商产量列表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2020-2025年全球防滑涂层主要厂商产值列表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2025年全球主要生产商防滑涂层收入排名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2020-2025年全球防滑涂层主要厂商产品价格列表</w:t>
      </w:r>
      <w:r>
        <w:rPr>
          <w:rFonts w:hint="eastAsia"/>
        </w:rPr>
        <w:br/>
      </w:r>
      <w:r>
        <w:rPr>
          <w:rFonts w:hint="eastAsia"/>
        </w:rPr>
        <w:t>　　2.2 中国防滑涂层主要厂商产量、产值及市场份额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2020-2025年中国防滑涂层主要厂商产量列表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2020-2025年中国防滑涂层主要厂商产值列表</w:t>
      </w:r>
      <w:r>
        <w:rPr>
          <w:rFonts w:hint="eastAsia"/>
        </w:rPr>
        <w:br/>
      </w:r>
      <w:r>
        <w:rPr>
          <w:rFonts w:hint="eastAsia"/>
        </w:rPr>
        <w:t>　　2.3 防滑涂层厂商产地分布及商业化日期</w:t>
      </w:r>
      <w:r>
        <w:rPr>
          <w:rFonts w:hint="eastAsia"/>
        </w:rPr>
        <w:br/>
      </w:r>
      <w:r>
        <w:rPr>
          <w:rFonts w:hint="eastAsia"/>
        </w:rPr>
        <w:t>　　2.4 防滑涂层行业集中度、竞争程度分析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防滑涂层行业集中度分析：全球Top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全球防滑涂层第一梯队、第二梯队和第三梯队生产商（品牌）及市场份额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全球领先防滑涂层企业SWOT分析</w:t>
      </w:r>
      <w:r>
        <w:rPr>
          <w:rFonts w:hint="eastAsia"/>
        </w:rPr>
        <w:br/>
      </w:r>
      <w:r>
        <w:rPr>
          <w:rFonts w:hint="eastAsia"/>
        </w:rPr>
        <w:t>　　2.6 全球主要防滑涂层企业采访及观点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全球主要防滑涂层生产地区分析</w:t>
      </w:r>
      <w:r>
        <w:rPr>
          <w:rFonts w:hint="eastAsia"/>
        </w:rPr>
        <w:br/>
      </w:r>
      <w:r>
        <w:rPr>
          <w:rFonts w:hint="eastAsia"/>
        </w:rPr>
        <w:t>　　3.1 全球主要地区防滑涂层市场规模分析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2020-2025年全球主要地区防滑涂层产量及市场份额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2025-2031年全球主要地区防滑涂层产量及市场份额预测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2020-2025年全球主要地区防滑涂层产值及市场份额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2025-2031年全球主要地区防滑涂层产值及市场份额预测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2020-2025年北美市场防滑涂层产量、产值及增长率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2020-2025年欧洲市场防滑涂层产量、产值及增长率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2020-2025年中国市场防滑涂层产量、产值及增长率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2020-2025年日本市场防滑涂层产量、产值及增长率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2020-2025年东南亚市场防滑涂层产量、产值及增长率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2020-2025年印度市场防滑涂层产量、产值及增长率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2025-2031年全球主要地区防滑涂层消费展望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2020-2025年全球主要地区防滑涂层消费量及增长率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2025-2031年全球主要地区防滑涂层消费量预测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2020-2025年中国市场防滑涂层消费量、增长率及发展预测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2020-2025年北美市场防滑涂层消费量、增长率及发展预测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2020-2025年欧洲市场防滑涂层消费量、增长率及发展预测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2020-2025年日本市场防滑涂层消费量、增长率及发展预测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2020-2025年东南亚市场防滑涂层消费量、增长率及发展预测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2020-2025年印度市场防滑涂层消费量、增长率及发展预测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全球防滑涂层行业重点企业调研分析</w:t>
      </w:r>
      <w:r>
        <w:rPr>
          <w:rFonts w:hint="eastAsia"/>
        </w:rPr>
        <w:br/>
      </w:r>
      <w:r>
        <w:rPr>
          <w:rFonts w:hint="eastAsia"/>
        </w:rPr>
        <w:t>　　5.1 防滑涂层重点企业（一）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重点企业（一）基本信息、防滑涂层生产基地、销售区域、竞争对手及市场地位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重点企业（一）防滑涂层产品规格、参数及市场应用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重点企业（一）防滑涂层产能、产量、产值、价格及毛利率统计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防滑涂层重点企业（二）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重点企业（二）基本信息、防滑涂层生产基地、销售区域、竞争对手及市场地位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重点企业（二）防滑涂层产品规格、参数及市场应用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重点企业（二）防滑涂层产能、产量、产值、价格及毛利率统计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防滑涂层重点企业（三）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重点企业（三）基本信息、防滑涂层生产基地、销售区域、竞争对手及市场地位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重点企业（三）防滑涂层产品规格、参数及市场应用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重点企业（三）防滑涂层产能、产量、产值、价格及毛利率统计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防滑涂层重点企业（四）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重点企业（四）基本信息、防滑涂层生产基地、销售区域、竞争对手及市场地位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重点企业（四）防滑涂层产品规格、参数及市场应用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重点企业（四）防滑涂层产能、产量、产值、价格及毛利率统计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防滑涂层重点企业（五）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重点企业（五）基本信息、防滑涂层生产基地、销售区域、竞争对手及市场地位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重点企业（五）防滑涂层产品规格、参数及市场应用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重点企业（五）防滑涂层产能、产量、产值、价格及毛利率统计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防滑涂层重点企业（六）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重点企业（六）基本信息、防滑涂层生产基地、销售区域、竞争对手及市场地位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重点企业（六）防滑涂层产品规格、参数及市场应用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重点企业（六）防滑涂层产能、产量、产值、价格及毛利率统计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防滑涂层重点企业（七）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重点企业（七）基本信息、防滑涂层生产基地、销售区域、竞争对手及市场地位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重点企业（七）防滑涂层产品规格、参数及市场应用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重点企业（七）防滑涂层产能、产量、产值、价格及毛利率统计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不同类型防滑涂层市场分析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2020-2031年全球不同类型防滑涂层产量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2020-2025年全球不同类型防滑涂层产量及市场份额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2025-2031年全球不同类型防滑涂层产量预测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2020-2031年全球不同类型防滑涂层产值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2020-2025年全球不同类型防滑涂层产值及市场份额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2025-2031年全球不同类型防滑涂层产值预测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2020-2025年全球不同类型防滑涂层价格走势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2020-2025年不同价格区间防滑涂层市场份额对比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2020-2031年中国不同类型防滑涂层产量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2020-2025年中国不同类型防滑涂层产量及市场份额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2025-2031年中国不同类型防滑涂层产量预测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2020-2031年中国不同类型防滑涂层产值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2020-2025年中国不同类型防滑涂层产值及市场份额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2025-2031年中国不同类型防滑涂层产值预测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防滑涂层上游原料及下游主要应用分析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防滑涂层产业链分析</w:t>
      </w:r>
      <w:r>
        <w:rPr>
          <w:rFonts w:hint="eastAsia"/>
        </w:rPr>
        <w:br/>
      </w:r>
      <w:r>
        <w:rPr>
          <w:rFonts w:hint="eastAsia"/>
        </w:rPr>
        <w:t>　　7.2 防滑涂层产业上游供应分析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2020-2031年全球不同应用防滑涂层消费量、市场份额及增长率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2020-2025年全球不同应用防滑涂层消费量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2025-2031年全球不同应用防滑涂层消费量预测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2020-2031年中国不同应用防滑涂层消费量、市场份额及增长率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2020-2025年中国不同应用防滑涂层消费量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2025-2031年中国不同应用防滑涂层消费量预测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中国防滑涂层产量、消费量、进出口分析及未来趋势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2020-2031年中国防滑涂层产量、消费量、进出口分析及未来趋势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中国防滑涂层进出口贸易趋势</w:t>
      </w:r>
      <w:r>
        <w:rPr>
          <w:rFonts w:hint="eastAsia"/>
        </w:rPr>
        <w:br/>
      </w:r>
      <w:r>
        <w:rPr>
          <w:rFonts w:hint="eastAsia"/>
        </w:rPr>
        <w:t>　　8.3 中国防滑涂层主要进口来源</w:t>
      </w:r>
      <w:r>
        <w:rPr>
          <w:rFonts w:hint="eastAsia"/>
        </w:rPr>
        <w:br/>
      </w:r>
      <w:r>
        <w:rPr>
          <w:rFonts w:hint="eastAsia"/>
        </w:rPr>
        <w:t>　　8.4 中国防滑涂层主要出口目的地</w:t>
      </w:r>
      <w:r>
        <w:rPr>
          <w:rFonts w:hint="eastAsia"/>
        </w:rPr>
        <w:br/>
      </w:r>
      <w:r>
        <w:rPr>
          <w:rFonts w:hint="eastAsia"/>
        </w:rPr>
        <w:t>　　8.5 中国防滑涂层未来发展的有利因素、不利因素分析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中国防滑涂层主要生产消费地区分布</w:t>
      </w:r>
      <w:r>
        <w:rPr>
          <w:rFonts w:hint="eastAsia"/>
        </w:rPr>
        <w:br/>
      </w:r>
      <w:r>
        <w:rPr>
          <w:rFonts w:hint="eastAsia"/>
        </w:rPr>
        <w:t>　　9.1 中国防滑涂层生产地区分布</w:t>
      </w:r>
      <w:r>
        <w:rPr>
          <w:rFonts w:hint="eastAsia"/>
        </w:rPr>
        <w:br/>
      </w:r>
      <w:r>
        <w:rPr>
          <w:rFonts w:hint="eastAsia"/>
        </w:rPr>
        <w:t>　　9.2 中国防滑涂层消费地区分布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影响中国防滑涂层供需的主要因素分析</w:t>
      </w:r>
      <w:r>
        <w:rPr>
          <w:rFonts w:hint="eastAsia"/>
        </w:rPr>
        <w:br/>
      </w:r>
      <w:r>
        <w:rPr>
          <w:rFonts w:hint="eastAsia"/>
        </w:rPr>
        <w:t>　　10.1 防滑涂层技术及相关行业技术发展</w:t>
      </w:r>
      <w:r>
        <w:rPr>
          <w:rFonts w:hint="eastAsia"/>
        </w:rPr>
        <w:br/>
      </w:r>
      <w:r>
        <w:rPr>
          <w:rFonts w:hint="eastAsia"/>
        </w:rPr>
        <w:t>　　10.2 防滑涂层进出口贸易现状及趋势</w:t>
      </w:r>
      <w:r>
        <w:rPr>
          <w:rFonts w:hint="eastAsia"/>
        </w:rPr>
        <w:br/>
      </w:r>
      <w:r>
        <w:rPr>
          <w:rFonts w:hint="eastAsia"/>
        </w:rPr>
        <w:t>　　10.3 防滑涂层下游行业需求变化因素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2025-2031年防滑涂层行业、产品及技术发展趋势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防滑涂层行业及市场环境发展趋势</w:t>
      </w:r>
      <w:r>
        <w:rPr>
          <w:rFonts w:hint="eastAsia"/>
        </w:rPr>
        <w:br/>
      </w:r>
      <w:r>
        <w:rPr>
          <w:rFonts w:hint="eastAsia"/>
        </w:rPr>
        <w:t>　　11.2 防滑涂层产品及技术发展趋势</w:t>
      </w:r>
      <w:r>
        <w:rPr>
          <w:rFonts w:hint="eastAsia"/>
        </w:rPr>
        <w:br/>
      </w:r>
      <w:r>
        <w:rPr>
          <w:rFonts w:hint="eastAsia"/>
        </w:rPr>
        <w:t>　　11.3 防滑涂层产品价格走势</w:t>
      </w:r>
      <w:r>
        <w:rPr>
          <w:rFonts w:hint="eastAsia"/>
        </w:rPr>
        <w:br/>
      </w:r>
      <w:r>
        <w:rPr>
          <w:rFonts w:hint="eastAsia"/>
        </w:rPr>
        <w:t>　　11.4 2025-2031年防滑涂层市场消费形态、消费者偏好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防滑涂层销售渠道分析及建议</w:t>
      </w:r>
      <w:r>
        <w:rPr>
          <w:rFonts w:hint="eastAsia"/>
        </w:rPr>
        <w:br/>
      </w:r>
      <w:r>
        <w:rPr>
          <w:rFonts w:hint="eastAsia"/>
        </w:rPr>
        <w:t>　　12.1 国内防滑涂层销售渠道</w:t>
      </w:r>
      <w:r>
        <w:rPr>
          <w:rFonts w:hint="eastAsia"/>
        </w:rPr>
        <w:br/>
      </w:r>
      <w:r>
        <w:rPr>
          <w:rFonts w:hint="eastAsia"/>
        </w:rPr>
        <w:t>　　12.2 海外市场防滑涂层销售渠道</w:t>
      </w:r>
      <w:r>
        <w:rPr>
          <w:rFonts w:hint="eastAsia"/>
        </w:rPr>
        <w:br/>
      </w:r>
      <w:r>
        <w:rPr>
          <w:rFonts w:hint="eastAsia"/>
        </w:rPr>
        <w:t>　　12.3 防滑涂层销售/营销策略建议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(中~智~林)附录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按照不同产品类型，防滑涂层主要可以分为如下几个类别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不同种类防滑涂层增长趋势</w:t>
      </w:r>
      <w:r>
        <w:rPr>
          <w:rFonts w:hint="eastAsia"/>
        </w:rPr>
        <w:br/>
      </w:r>
      <w:r>
        <w:rPr>
          <w:rFonts w:hint="eastAsia"/>
        </w:rPr>
        <w:t>　　表3 按不同应用，防滑涂层主要包括如下几个方面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不同应用防滑涂层消费量增长趋势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中国及欧美日等地区防滑涂层相关政策分析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2020-2025年全球防滑涂层主要厂商产量列表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2020-2025年全球防滑涂层主要厂商产量市场份额列表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2020-2025年全球防滑涂层主要厂商产值列表</w:t>
      </w:r>
      <w:r>
        <w:rPr>
          <w:rFonts w:hint="eastAsia"/>
        </w:rPr>
        <w:br/>
      </w:r>
      <w:r>
        <w:rPr>
          <w:rFonts w:hint="eastAsia"/>
        </w:rPr>
        <w:t>　　表9 全球防滑涂层主要厂商产值、市场份额列表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2025年全球主要生产商防滑涂层收入排名</w:t>
      </w:r>
      <w:r>
        <w:rPr>
          <w:rFonts w:hint="eastAsia"/>
        </w:rPr>
        <w:br/>
      </w:r>
      <w:r>
        <w:rPr>
          <w:rFonts w:hint="eastAsia"/>
        </w:rPr>
        <w:t>　　表11 2020-2025年全球防滑涂层主要厂商产品价格列表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中国防滑涂层主要厂商产品价格列表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2020-2025年中国防滑涂层主要厂商产量市场份额列表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2020-2025年中国防滑涂层主要厂商产值列表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2020-2025年中国防滑涂层主要厂商产值市场份额列表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全球主要防滑涂层厂商产地分布及商业化日期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全球主要防滑涂层企业采访及观点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全球主要地区防滑涂层产值对比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全球主要地区2020-2025年防滑涂层产量市场份额列表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2025-2031年全球主要地区防滑涂层产量列表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2025-2031年全球主要地区防滑涂层产量份额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2020-2025年全球主要地区防滑涂层产值列表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2020-2025年全球主要地区防滑涂层产值份额列表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2020-2025年全球主要地区防滑涂层消费量列表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2020-2025年全球主要地区防滑涂层消费量市场份额列表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重点企业（一）防滑涂层产品规格、参数及市场应用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重点企业（一）防滑涂层产能、产量、产值、价格及毛利率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重点企业（一）防滑涂层产品规格及价格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重点企业（二）防滑涂层产品规格、参数及市场应用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重点企业（二）防滑涂层产能、产量、产值、价格及毛利率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重点企业（二）防滑涂层产品规格及价格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重点企业（三）防滑涂层产品规格、参数及市场应用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重点企业（三）防滑涂层产能、产量、产值、价格及毛利率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重点企业（三）防滑涂层产品规格及价格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重点企业（四）防滑涂层产品规格、参数及市场应用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重点企业（四）防滑涂层产能、产量、产值、价格及毛利率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重点企业（四）防滑涂层产品规格及价格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重点企业（五）防滑涂层产品规格、参数及市场应用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重点企业（五）防滑涂层产能、产量、产值、价格及毛利率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重点企业（五）防滑涂层产品规格及价格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重点企业（六）防滑涂层产品规格、参数及市场应用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重点企业（六）防滑涂层产能、产量、产值、价格及毛利率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重点企业（六）防滑涂层产品规格及价格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重点企业（七）防滑涂层产品规格、参数及市场应用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重点企业（七）防滑涂层产能、产量、产值、价格及毛利率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重点企业（七）防滑涂层产品规格及价格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2020-2025年全球不同产品类型防滑涂层产量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2020-2025年全球不同产品类型防滑涂层产量市场份额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2025-2031年全球不同产品类型防滑涂层产量预测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2025-2031年全球不同产品类型防滑涂层产量市场份额预测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2020-2025年全球不同类型防滑涂层产值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2020-2025年全球不同类型防滑涂层产值市场份额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2025-2031年全球不同类型防滑涂层产值预测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2025-2031年全球不同类型防滑涂层产值市场份额预测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2020-2025年全球不同价格区间防滑涂层市场份额对比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2020-2025年中国不同产品类型防滑涂层产量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2020-2025年中国不同产品类型防滑涂层产量市场份额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2025-2031年中国不同产品类型防滑涂层产量预测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2025-2031年中国不同产品类型防滑涂层产量市场份额预测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2020-2025年中国不同产品类型防滑涂层产值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2020-2025年中国不同产品类型防滑涂层产值市场份额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2025-2031年中国不同产品类型防滑涂层产值预测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2025-2031年中国不同产品类型防滑涂层产值市场份额预测</w:t>
      </w:r>
      <w:r>
        <w:rPr>
          <w:rFonts w:hint="eastAsia"/>
        </w:rPr>
        <w:br/>
      </w:r>
      <w:r>
        <w:rPr>
          <w:rFonts w:hint="eastAsia"/>
        </w:rPr>
        <w:t>　　表78 防滑涂层上游原料供应商及联系方式列表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2020-2025年全球不同应用防滑涂层消费量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2020-2025年全球不同应用防滑涂层消费量市场份额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2025-2031年全球不同应用防滑涂层消费量预测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2025-2031年全球不同应用防滑涂层消费量市场份额预测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2020-2025年中国不同应用防滑涂层消费量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2020-2025年中国不同应用防滑涂层消费量市场份额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2025-2031年中国不同应用防滑涂层消费量预测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2025-2031年中国不同应用防滑涂层消费量市场份额预测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2020-2025年中国防滑涂层产量、消费量、进出口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2025-2031年中国防滑涂层产量、消费量、进出口预测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中国市场防滑涂层进出口贸易趋势</w:t>
      </w:r>
      <w:r>
        <w:rPr>
          <w:rFonts w:hint="eastAsia"/>
        </w:rPr>
        <w:br/>
      </w:r>
      <w:r>
        <w:rPr>
          <w:rFonts w:hint="eastAsia"/>
        </w:rPr>
        <w:t>　　表90 中国市场防滑涂层主要进口来源</w:t>
      </w:r>
      <w:r>
        <w:rPr>
          <w:rFonts w:hint="eastAsia"/>
        </w:rPr>
        <w:br/>
      </w:r>
      <w:r>
        <w:rPr>
          <w:rFonts w:hint="eastAsia"/>
        </w:rPr>
        <w:t>　　表91 中国市场防滑涂层主要出口目的地</w:t>
      </w:r>
      <w:r>
        <w:rPr>
          <w:rFonts w:hint="eastAsia"/>
        </w:rPr>
        <w:br/>
      </w:r>
      <w:r>
        <w:rPr>
          <w:rFonts w:hint="eastAsia"/>
        </w:rPr>
        <w:t>　　表92 中国防滑涂层市场未来发展的有利因素、不利因素分析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中国防滑涂层生产地区分布</w:t>
      </w:r>
      <w:r>
        <w:rPr>
          <w:rFonts w:hint="eastAsia"/>
        </w:rPr>
        <w:br/>
      </w:r>
      <w:r>
        <w:rPr>
          <w:rFonts w:hint="eastAsia"/>
        </w:rPr>
        <w:t>　　表94 中国防滑涂层消费地区分布</w:t>
      </w:r>
      <w:r>
        <w:rPr>
          <w:rFonts w:hint="eastAsia"/>
        </w:rPr>
        <w:br/>
      </w:r>
      <w:r>
        <w:rPr>
          <w:rFonts w:hint="eastAsia"/>
        </w:rPr>
        <w:t>　　表95 防滑涂层行业及市场环境发展趋势</w:t>
      </w:r>
      <w:r>
        <w:rPr>
          <w:rFonts w:hint="eastAsia"/>
        </w:rPr>
        <w:br/>
      </w:r>
      <w:r>
        <w:rPr>
          <w:rFonts w:hint="eastAsia"/>
        </w:rPr>
        <w:t>　　表96 防滑涂层产品及技术发展趋势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2020-2025年国内防滑涂层主要销售模式及销售渠道趋势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2020-2025年欧美日等地区防滑涂层主要销售模式及销售渠道趋势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防滑涂层产品市场定位及目标消费者分析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防滑涂层产品图片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2025年全球不同产品类型防滑涂层产量市场份额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全球不同类型防滑涂层消费量市场份额对比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2020-2025年全球防滑涂层产量及增长率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2020-2025年全球防滑涂层产值及增长率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2020-2025年中国防滑涂层产量及发展趋势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2020-2025年中国防滑涂层产值及未来发展趋势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2020-2025年全球防滑涂层产能、产量、产能利用率及发展趋势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2020-2025年全球防滑涂层产量、市场需求量及发展趋势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2020-2025年中国防滑涂层产能、产量、产能利用率及发展趋势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2020-2025年中国防滑涂层产量、市场需求量及发展趋势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全球防滑涂层主要厂商2025年产量市场份额列表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全球防滑涂层主要厂商2025年产值市场份额列表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2020-2025年中国市场防滑涂层主要厂商产量市场份额列表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中国防滑涂层主要厂商2025年产量市场份额列表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中国防滑涂层主要厂商2025年产值市场份额列表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2025年全球前五及前十大生产商防滑涂层市场份额</w:t>
      </w:r>
      <w:r>
        <w:rPr>
          <w:rFonts w:hint="eastAsia"/>
        </w:rPr>
        <w:br/>
      </w:r>
      <w:r>
        <w:rPr>
          <w:rFonts w:hint="eastAsia"/>
        </w:rPr>
        <w:t>　　图24 2020-2025年全球防滑涂层第一梯队、第二梯队和第三梯队生产商（品牌）及市场份额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防滑涂层全球领先企业SWOT分析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全球主要地区防滑涂层消费量市场份额对比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2020-2025年北美市场防滑涂层产量及增长率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2020-2025年北美市场防滑涂层产值及增长率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2020-2025年欧洲市场防滑涂层产量及增长率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2020-2025年欧洲市场防滑涂层产值及增长率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2020-2025年中国市场防滑涂层产量及增长率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2020-2025年中国市场防滑涂层产值及增长率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2020-2025年日本市场防滑涂层产量及增长率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2020-2025年日本市场防滑涂层产值及增长率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2020-2025年东南亚市场防滑涂层产量及增长率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2020-2025年东南亚市场防滑涂层产值及增长率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2020-2025年印度市场防滑涂层产量及增长率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2020-2025年印度市场防滑涂层产值及增长率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2020-2025年全球主要地区防滑涂层消费量市场份额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2025-2031年全球主要地区防滑涂层消费量市场份额预测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2020-2025年中国市场防滑涂层消费量、增长率及发展预测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2020-2025年北美市场防滑涂层消费量、增长率及发展预测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2020-2025年欧洲市场防滑涂层消费量、增长率及发展预测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2020-2025年日本市场防滑涂层消费量、增长率及发展预测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2020-2025年东南亚市场防滑涂层消费量、增长率及发展预测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2020-2025年印度市场防滑涂层消费量、增长率及发展预测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防滑涂层产业链分析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防滑涂层产品价格走势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80635275644f46" w:history="1">
        <w:r>
          <w:rPr>
            <w:rStyle w:val="Hyperlink"/>
          </w:rPr>
          <w:t>2025-2031年全球与中国防滑涂层发展现状及前景趋势分析报告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3603788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80635275644f46" w:history="1">
        <w:r>
          <w:rPr>
            <w:rStyle w:val="Hyperlink"/>
          </w:rPr>
          <w:t>https://www.20087.com/8/78/FangHuaTuCengHangYeFaZhanQuShi.html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热点：防滑剂10大品牌、粘性防滑涂层、陶瓷涂层、无纺布防滑涂层、金属表面防滑漆、路面防滑涂料、防滑料是什么、卫生间防滑涂料、金属防粘涂层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b56b0f4fca4252" w:history="1">
      <w:r>
        <w:rPr>
          <w:rStyle w:val="Hyperlink"/>
        </w:rPr>
        <w:t>2025-2031年全球与中国防滑涂层发展现状及前景趋势分析报告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FangHuaTuCengHangYeFaZhanQuShi.html" TargetMode="External" Id="R8a80635275644f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FangHuaTuCengHangYeFaZhanQuShi.html" TargetMode="External" Id="R85b56b0f4fca42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2024-12-26T23:46:00Z</dcterms:created>
  <dcterms:modified xsi:type="dcterms:W3CDTF">2024-12-27T00:46:00Z</dcterms:modified>
  <dc:subject>2025-2031年全球与中国防滑涂层发展现状及前景趋势分析报告</dc:subject>
  <dc:title>2025-2031年全球与中国防滑涂层发展现状及前景趋势分析报告</dc:title>
  <cp:keywords>2025-2031年全球与中国防滑涂层发展现状及前景趋势分析报告</cp:keywords>
  <dc:description>2025-2031年全球与中国防滑涂层发展现状及前景趋势分析报告</dc:description>
</cp:coreProperties>
</file>