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27ab28c2445ae" w:history="1">
              <w:r>
                <w:rPr>
                  <w:rStyle w:val="Hyperlink"/>
                </w:rPr>
                <w:t>中国鲨肝醇行业现状分析及市场前景研究报告（2025-2031年）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27ab28c2445ae" w:history="1">
              <w:r>
                <w:rPr>
                  <w:rStyle w:val="Hyperlink"/>
                </w:rPr>
                <w:t>中国鲨肝醇行业现状分析及市场前景研究报告（2025-2031年）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27ab28c2445ae" w:history="1">
                <w:r>
                  <w:rPr>
                    <w:rStyle w:val="Hyperlink"/>
                  </w:rPr>
                  <w:t>https://www.20087.com/8/18/ShaGanChunHangYeYanJiuBaoGao.html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肝醇又称α-鲨烯醇，是一种从鲨鱼肝油中提取的脂质成分，具有多种生物活性，如抗炎、抗氧化、增强免疫力等。近年来，随着全球医药保健市场的快速发展，鲨肝醇的市场需求呈现稳步增长的态势。同时，行业内的技术创新和产业升级也在推动鲨肝醇的发展，如采用先进的提取工艺、优化产品纯度等。</w:t>
      </w:r>
      <w:r>
        <w:rPr>
          <w:rFonts w:hint="eastAsia"/>
        </w:rPr>
        <w:br/>
      </w:r>
      <w:r>
        <w:rPr>
          <w:rFonts w:hint="eastAsia"/>
        </w:rPr>
        <w:t>　　未来，鲨肝醇市场有望继续保持稳定增长。一方面，随着全球消费者对健康和保健意识的不断提高，对鲨肝醇等天然活性成分的需求将持续增加。另一方面，随着医药保健行业的不断创新和发展，鲨肝醇在药品、保健品等领域的应用也将进一步拓展。在此背景下，鲨肝醇企业应加强品牌建设、市场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27ab28c2445ae" w:history="1">
        <w:r>
          <w:rPr>
            <w:rStyle w:val="Hyperlink"/>
          </w:rPr>
          <w:t>中国鲨肝醇行业现状分析及市场前景研究报告（2025-2031年）</w:t>
        </w:r>
      </w:hyperlink>
      <w:r>
        <w:rPr>
          <w:rFonts w:hint="eastAsia"/>
        </w:rPr>
        <w:t>》基于国家统计局、鲨肝醇相关协会等渠道的资料数据，全方位剖析了鲨肝醇行业的现状与市场需求，详细探讨了鲨肝醇市场规模、产业链构成及价格动态，并针对鲨肝醇各细分市场进行了分析。同时，鲨肝醇报告还对市场前景、发展趋势进行了科学预测，评估了行业内品牌竞争格局、市场集中度以及鲨肝醇重点企业的表现。此外，鲨肝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鲨肝醇产业概述</w:t>
      </w:r>
      <w:r>
        <w:rPr>
          <w:rFonts w:hint="eastAsia"/>
        </w:rPr>
        <w:br/>
      </w:r>
      <w:r>
        <w:rPr>
          <w:rFonts w:hint="eastAsia"/>
        </w:rPr>
        <w:t>　　第一节 鲨肝醇产业定义</w:t>
      </w:r>
      <w:r>
        <w:rPr>
          <w:rFonts w:hint="eastAsia"/>
        </w:rPr>
        <w:br/>
      </w:r>
      <w:r>
        <w:rPr>
          <w:rFonts w:hint="eastAsia"/>
        </w:rPr>
        <w:t>　　第二节 鲨肝醇产业发展历程</w:t>
      </w:r>
      <w:r>
        <w:rPr>
          <w:rFonts w:hint="eastAsia"/>
        </w:rPr>
        <w:br/>
      </w:r>
      <w:r>
        <w:rPr>
          <w:rFonts w:hint="eastAsia"/>
        </w:rPr>
        <w:t>　　第三节 鲨肝醇分类情况</w:t>
      </w:r>
      <w:r>
        <w:rPr>
          <w:rFonts w:hint="eastAsia"/>
        </w:rPr>
        <w:br/>
      </w:r>
      <w:r>
        <w:rPr>
          <w:rFonts w:hint="eastAsia"/>
        </w:rPr>
        <w:t>　　第四节 鲨肝醇产业链分析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2024-2025年中国鲨肝醇行业发展环境分析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2024-2025年中国鲨肝醇行业经济环境分析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2024-2025年中国鲨肝醇行业社会环境分析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2024-2025年中国鲨肝醇行业政策环境分析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2024-2025年鲨肝醇行业技术发展现状及趋势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当前我国鲨肝醇技术发展现状</w:t>
      </w:r>
      <w:r>
        <w:rPr>
          <w:rFonts w:hint="eastAsia"/>
        </w:rPr>
        <w:br/>
      </w:r>
      <w:r>
        <w:rPr>
          <w:rFonts w:hint="eastAsia"/>
        </w:rPr>
        <w:t>　　第二节 中外鲨肝醇技术差距及产生差距的主要原因分析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提高我国鲨肝醇技术的对策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2024-2025年全球鲨肝醇行业发展状况及趋势分析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全球鲨肝醇行业发展概况</w:t>
      </w:r>
      <w:r>
        <w:rPr>
          <w:rFonts w:hint="eastAsia"/>
        </w:rPr>
        <w:br/>
      </w:r>
      <w:r>
        <w:rPr>
          <w:rFonts w:hint="eastAsia"/>
        </w:rPr>
        <w:t>　　第二节 全球鲨肝醇行业发展现状及趋势分析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一、全球鲨肝醇行业市场分布情况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二、全球鲨肝醇行业发展趋势分析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全球鲨肝醇行业重点区域发展分析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中国鲨肝醇行业运行状况分析</w:t>
      </w:r>
      <w:r>
        <w:rPr>
          <w:rFonts w:hint="eastAsia"/>
        </w:rPr>
        <w:br/>
      </w:r>
      <w:r>
        <w:rPr>
          <w:rFonts w:hint="eastAsia"/>
        </w:rPr>
        <w:t>　　第一节 鲨肝醇行业市场规模分析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一、2019-2024年鲨肝醇行业市场规模分析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二、2024-2025年鲨肝醇行业市场规模现状分析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二、2025-2031年鲨肝醇行业市场规模况预测</w:t>
      </w:r>
      <w:r>
        <w:rPr>
          <w:rFonts w:hint="eastAsia"/>
        </w:rPr>
        <w:br/>
      </w:r>
      <w:r>
        <w:rPr>
          <w:rFonts w:hint="eastAsia"/>
        </w:rPr>
        <w:t>　　第二节 鲨肝醇行业市场供给分析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一、2019-2024年鲨肝醇行业市场供给情况分析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二、2024-2025年鲨肝醇行业市场供给现状分析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二、2025-2031年鲨肝醇行业市场供给情况预测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鲨肝醇行业市场需求分析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一、2019-2024年鲨肝醇行业市场需求情况分析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二、2024-2025年鲨肝醇行业市场需求现状分析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二、2025-2031年鲨肝醇行业市场需求情况预测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2024-2025年中国鲨肝醇行业集中度分析</w:t>
      </w:r>
      <w:r>
        <w:rPr>
          <w:rFonts w:hint="eastAsia"/>
        </w:rPr>
        <w:br/>
      </w:r>
      <w:r>
        <w:rPr>
          <w:rFonts w:hint="eastAsia"/>
        </w:rPr>
        <w:t>　　　　一、鲨肝醇行业市场集中度情况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二、鲨肝醇行业企业集中度分析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中国鲨肝醇行业市场区域结构分析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中国鲨肝醇行业市场需求结构分析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鲨肝醇行业重点区域（一）需求分析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鲨肝醇行业重点区域（二）需求分析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鲨肝醇行业重点区域（三）需求分析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鲨肝醇产品市场价格行情分析预测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2019-2024年鲨肝醇产品市场价格回顾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2024-2025年鲨肝醇产品市场价格现状分析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影响鲨肝醇产品市场价格因素分析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2025-2031年鲨肝醇产品市场价格走势预测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鲨肝醇行业标杆企业竞争力分析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鲨肝醇重点企业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三、鲨肝醇企业经营情况分析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2024-2025年鲨肝醇行业企业经营策略研究分析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鲨肝醇企业多样化经营策略分析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一、鲨肝醇企业多样化经营情况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二、现行鲨肝醇行业多样化经营的方向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大型鲨肝醇企业集团未来发展策略分析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对中小鲨肝醇企业生产经营的建议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2024-2025年中国鲨肝醇市场营销策略竞争分析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鲨肝醇市场产品策略</w:t>
      </w:r>
      <w:r>
        <w:rPr>
          <w:rFonts w:hint="eastAsia"/>
        </w:rPr>
        <w:br/>
      </w:r>
      <w:r>
        <w:rPr>
          <w:rFonts w:hint="eastAsia"/>
        </w:rPr>
        <w:t>　　第二节 鲨肝醇市场渠道策略</w:t>
      </w:r>
      <w:r>
        <w:rPr>
          <w:rFonts w:hint="eastAsia"/>
        </w:rPr>
        <w:br/>
      </w:r>
      <w:r>
        <w:rPr>
          <w:rFonts w:hint="eastAsia"/>
        </w:rPr>
        <w:t>　　第三节 鲨肝醇市场价格策略</w:t>
      </w:r>
      <w:r>
        <w:rPr>
          <w:rFonts w:hint="eastAsia"/>
        </w:rPr>
        <w:br/>
      </w:r>
      <w:r>
        <w:rPr>
          <w:rFonts w:hint="eastAsia"/>
        </w:rPr>
        <w:t>　　第四节 鲨肝醇广告媒体策略</w:t>
      </w:r>
      <w:r>
        <w:rPr>
          <w:rFonts w:hint="eastAsia"/>
        </w:rPr>
        <w:br/>
      </w:r>
      <w:r>
        <w:rPr>
          <w:rFonts w:hint="eastAsia"/>
        </w:rPr>
        <w:t>　　第五节 鲨肝醇客户服务策略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鲨肝醇行业发展因素与投资风险分析预测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影响鲨肝醇行业发展主要因素分析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一、2024-2025年影响鲨肝醇行业发展的不利因素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二、2024-2025年影响鲨肝醇行业发展的稳定因素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三、2024-2025年影响鲨肝醇行业发展的有利因素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四、2024-2025年我国鲨肝醇行业发展面临的机遇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五、2024-2025年我国鲨肝醇行业发展面临的挑战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　鲨肝醇行业投资风险分析预测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一、2025-2031年鲨肝醇行业市场风险分析预测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二、2025-2031年鲨肝醇行业政策风险分析预测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三、2025-2031年鲨肝醇行业技术风险分析预测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四、2025-2031年鲨肝醇行业竞争风险分析预测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五、2025-2031年鲨肝醇行业管理风险分析预测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六、2025-2031年鲨肝醇行业其他风险分析预测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鲨肝醇行业历程</w:t>
      </w:r>
      <w:r>
        <w:rPr>
          <w:rFonts w:hint="eastAsia"/>
        </w:rPr>
        <w:br/>
      </w:r>
      <w:r>
        <w:rPr>
          <w:rFonts w:hint="eastAsia"/>
        </w:rPr>
        <w:t>　　图表 鲨肝醇行业生命周期</w:t>
      </w:r>
      <w:r>
        <w:rPr>
          <w:rFonts w:hint="eastAsia"/>
        </w:rPr>
        <w:br/>
      </w:r>
      <w:r>
        <w:rPr>
          <w:rFonts w:hint="eastAsia"/>
        </w:rPr>
        <w:t>　　图表 鲨肝醇行业产业链分析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2019-2024年中国鲨肝醇行业市场规模及增长情况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2019-2024年鲨肝醇行业市场容量分析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2019-2024年中国鲨肝醇行业产能统计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2019-2024年中国鲨肝醇行业产量及增长趋势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2019-2024年中国鲨肝醇市场需求量及增速统计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2025年中国鲨肝醇行业需求领域分布格局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2019-2024年中国鲨肝醇行业销售收入分析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2019-2024年中国鲨肝醇行业盈利情况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2019-2024年中国鲨肝醇行业利润总额统计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2019-2024年中国鲨肝醇进口数量分析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2019-2024年中国鲨肝醇进口金额分析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2019-2024年中国鲨肝醇出口数量分析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2019-2024年中国鲨肝醇出口金额分析</w:t>
      </w:r>
      <w:r>
        <w:rPr>
          <w:rFonts w:hint="eastAsia"/>
        </w:rPr>
        <w:br/>
      </w:r>
      <w:r>
        <w:rPr>
          <w:rFonts w:hint="eastAsia"/>
        </w:rPr>
        <w:t>　　图表 2025年中国鲨肝醇进口国家及地区分析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2025年中国鲨肝醇出口国家及地区分析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2019-2024年中国鲨肝醇行业企业数量情况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2019-2024年中国鲨肝醇行业企业平均规模情况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**地区鲨肝醇行业市场需求情况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**地区鲨肝醇市场规模及增长情况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**地区鲨肝醇行业市场需求情况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鲨肝醇重点企业（一）基本信息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鲨肝醇重点企业（一）经营情况分析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鲨肝醇重点企业（一）主要经济指标情况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鲨肝醇重点企业（一）盈利能力情况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鲨肝醇重点企业（二）经营情况分析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鲨肝醇重点企业（二）主要经济指标情况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鲨肝醇重点企业（二）盈利能力情况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鲨肝醇重点企业（三）经营情况分析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鲨肝醇重点企业（三）主要经济指标情况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鲨肝醇重点企业（三）盈利能力情况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鲨肝醇重点企业（三）成长能力情况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2025-2031年中国鲨肝醇行业产能预测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2025-2031年中国鲨肝醇行业产量预测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2025-2031年中国鲨肝醇市场需求量预测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2025-2031年中国鲨肝醇行业供需平衡预测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2025-2031年中国鲨肝醇行业市场容量预测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2025-2031年中国鲨肝醇行业市场规模预测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2025-2031年中国鲨肝醇市场前景分析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2025-2031年中国鲨肝醇行业发展趋势预测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27ab28c2445ae" w:history="1">
        <w:r>
          <w:rPr>
            <w:rStyle w:val="Hyperlink"/>
          </w:rPr>
          <w:t>中国鲨肝醇行业现状分析及市场前景研究报告（2025-2031年）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27ab28c2445ae" w:history="1">
        <w:r>
          <w:rPr>
            <w:rStyle w:val="Hyperlink"/>
          </w:rPr>
          <w:t>https://www.20087.com/8/18/ShaGanChunHangYeYanJiuBaoGao.html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肝醇吃多了会白血病吗、鲨肝醇片的功效与副作用、吃鲨肝醇有什么害处吗、鲨肝醇片说明书、鲨肝醇片吃多久白细胞升高、鲨肝醇的作用和功效、鲨肝醇6岁小孩吃的量多少、鲨肝醇说明书、鲨肝醇片20mg儿童一次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1e571852401e" w:history="1">
      <w:r>
        <w:rPr>
          <w:rStyle w:val="Hyperlink"/>
        </w:rPr>
        <w:t>中国鲨肝醇行业现状分析及市场前景研究报告（2025-2031年）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aGanChunHangYeYanJiuBaoGao.html" TargetMode="External" Id="R12627ab28c24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aGanChunHangYeYanJiuBaoGao.html" TargetMode="External" Id="R45391e57185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2025-01-03T08:48:00Z</dcterms:created>
  <dcterms:modified xsi:type="dcterms:W3CDTF">2025-01-03T09:48:00Z</dcterms:modified>
  <dc:subject>中国鲨肝醇行业现状分析及市场前景研究报告（2025-2031年）</dc:subject>
  <dc:title>中国鲨肝醇行业现状分析及市场前景研究报告（2025-2031年）</dc:title>
  <cp:keywords>中国鲨肝醇行业现状分析及市场前景研究报告（2025-2031年）</cp:keywords>
  <dc:description>中国鲨肝醇行业现状分析及市场前景研究报告（2025-2031年）</dc:description>
</cp:coreProperties>
</file>