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03ad131694da7" w:history="1">
              <w:r>
                <w:rPr>
                  <w:rStyle w:val="Hyperlink"/>
                </w:rPr>
                <w:t>2025-2031年中国1-溴-3-氯丙烷行业研究与前景分析报告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03ad131694da7" w:history="1">
              <w:r>
                <w:rPr>
                  <w:rStyle w:val="Hyperlink"/>
                </w:rPr>
                <w:t>2025-2031年中国1-溴-3-氯丙烷行业研究与前景分析报告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03ad131694da7" w:history="1">
                <w:r>
                  <w:rPr>
                    <w:rStyle w:val="Hyperlink"/>
                  </w:rPr>
                  <w:t>https://www.20087.com/8/08/1-Xiu-3-LvBingWanDeQianJingQuShi.html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溴-3-氯丙烷是一种重要的有机卤代烃，主要用作有机合成中的反应介质和中间体，尤其是在精细化工和制药行业中占有重要地位。它的高反应活性使其成为许多复杂分子结构构建的理想选择。然而，由于其挥发性较强，并且对人体健康有一定危害，因此在生产和使用过程中需要采取严格的防护措施。</w:t>
      </w:r>
      <w:r>
        <w:rPr>
          <w:rFonts w:hint="eastAsia"/>
        </w:rPr>
        <w:br/>
      </w:r>
      <w:r>
        <w:rPr>
          <w:rFonts w:hint="eastAsia"/>
        </w:rPr>
        <w:t>　　未来，随着科学技术的发展和市场需求的变化，1-溴-3-氯丙烷的应用领域可能会进一步拓展。特别是在新型药物开发和功能材料设计方面，对其需求量有望增加。与此同时，如何在保证产品质量的前提下，降低生产成本和减少环境污染将是行业发展面临的主要挑战。为此，探索更加绿色环保的生产工艺和替代品的研究显得尤为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03ad131694da7" w:history="1">
        <w:r>
          <w:rPr>
            <w:rStyle w:val="Hyperlink"/>
          </w:rPr>
          <w:t>2025-2031年中国1-溴-3-氯丙烷行业研究与前景分析报告</w:t>
        </w:r>
      </w:hyperlink>
      <w:r>
        <w:rPr>
          <w:rFonts w:hint="eastAsia"/>
        </w:rPr>
        <w:t>》依托国家统计局、相关行业协会及科研单位提供的权威数据，全面分析了1-溴-3-氯丙烷行业发展环境、产业链结构、市场供需状况及价格变化，重点研究了1-溴-3-氯丙烷行业内主要企业的经营现状。报告对1-溴-3-氯丙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1-溴-3-氯丙烷行业概述</w:t>
      </w:r>
      <w:r>
        <w:rPr>
          <w:rFonts w:hint="eastAsia"/>
        </w:rPr>
        <w:br/>
      </w:r>
      <w:r>
        <w:rPr>
          <w:rFonts w:hint="eastAsia"/>
        </w:rPr>
        <w:t>　　第一节 1-溴-3-氯丙烷定义与分类</w:t>
      </w:r>
      <w:r>
        <w:rPr>
          <w:rFonts w:hint="eastAsia"/>
        </w:rPr>
        <w:br/>
      </w:r>
      <w:r>
        <w:rPr>
          <w:rFonts w:hint="eastAsia"/>
        </w:rPr>
        <w:t>　　第二节 1-溴-3-氯丙烷应用领域</w:t>
      </w:r>
      <w:r>
        <w:rPr>
          <w:rFonts w:hint="eastAsia"/>
        </w:rPr>
        <w:br/>
      </w:r>
      <w:r>
        <w:rPr>
          <w:rFonts w:hint="eastAsia"/>
        </w:rPr>
        <w:t>　　第三节 1-溴-3-氯丙烷行业经济指标分析</w:t>
      </w:r>
      <w:r>
        <w:rPr>
          <w:rFonts w:hint="eastAsia"/>
        </w:rPr>
        <w:br/>
      </w:r>
      <w:r>
        <w:rPr>
          <w:rFonts w:hint="eastAsia"/>
        </w:rPr>
        <w:t>　　　　一、1-溴-3-氯丙烷行业赢利性评估</w:t>
      </w:r>
      <w:r>
        <w:rPr>
          <w:rFonts w:hint="eastAsia"/>
        </w:rPr>
        <w:br/>
      </w:r>
      <w:r>
        <w:rPr>
          <w:rFonts w:hint="eastAsia"/>
        </w:rPr>
        <w:t>　　　　二、1-溴-3-氯丙烷行业成长速度分析</w:t>
      </w:r>
      <w:r>
        <w:rPr>
          <w:rFonts w:hint="eastAsia"/>
        </w:rPr>
        <w:br/>
      </w:r>
      <w:r>
        <w:rPr>
          <w:rFonts w:hint="eastAsia"/>
        </w:rPr>
        <w:t>　　　　三、1-溴-3-氯丙烷附加值提升空间探讨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四、1-溴-3-氯丙烷行业进入壁垒分析</w:t>
      </w:r>
      <w:r>
        <w:rPr>
          <w:rFonts w:hint="eastAsia"/>
        </w:rPr>
        <w:br/>
      </w:r>
      <w:r>
        <w:rPr>
          <w:rFonts w:hint="eastAsia"/>
        </w:rPr>
        <w:t>　　　　五、1-溴-3-氯丙烷行业风险性评估</w:t>
      </w:r>
      <w:r>
        <w:rPr>
          <w:rFonts w:hint="eastAsia"/>
        </w:rPr>
        <w:br/>
      </w:r>
      <w:r>
        <w:rPr>
          <w:rFonts w:hint="eastAsia"/>
        </w:rPr>
        <w:t>　　　　六、1-溴-3-氯丙烷行业周期性分析</w:t>
      </w:r>
      <w:r>
        <w:rPr>
          <w:rFonts w:hint="eastAsia"/>
        </w:rPr>
        <w:br/>
      </w:r>
      <w:r>
        <w:rPr>
          <w:rFonts w:hint="eastAsia"/>
        </w:rPr>
        <w:t>　　　　七、1-溴-3-氯丙烷行业竞争程度指标</w:t>
      </w:r>
      <w:r>
        <w:rPr>
          <w:rFonts w:hint="eastAsia"/>
        </w:rPr>
        <w:br/>
      </w:r>
      <w:r>
        <w:rPr>
          <w:rFonts w:hint="eastAsia"/>
        </w:rPr>
        <w:t>　　　　八、1-溴-3-氯丙烷行业成熟度综合分析</w:t>
      </w:r>
      <w:r>
        <w:rPr>
          <w:rFonts w:hint="eastAsia"/>
        </w:rPr>
        <w:br/>
      </w:r>
      <w:r>
        <w:rPr>
          <w:rFonts w:hint="eastAsia"/>
        </w:rPr>
        <w:t>　　第四节 1-溴-3-氯丙烷产业链及经营模式分析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三、1-溴-3-氯丙烷销售模式与渠道策略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全球1-溴-3-氯丙烷市场发展分析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2024-2025年全球1-溴-3-氯丙烷行业发展分析</w:t>
      </w:r>
      <w:r>
        <w:rPr>
          <w:rFonts w:hint="eastAsia"/>
        </w:rPr>
        <w:br/>
      </w:r>
      <w:r>
        <w:rPr>
          <w:rFonts w:hint="eastAsia"/>
        </w:rPr>
        <w:t>　　　　一、全球1-溴-3-氯丙烷行业市场规模与趋势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二、全球1-溴-3-氯丙烷行业发展特点</w:t>
      </w:r>
      <w:r>
        <w:rPr>
          <w:rFonts w:hint="eastAsia"/>
        </w:rPr>
        <w:br/>
      </w:r>
      <w:r>
        <w:rPr>
          <w:rFonts w:hint="eastAsia"/>
        </w:rPr>
        <w:t>　　　　三、全球1-溴-3-氯丙烷行业竞争格局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主要国家与地区1-溴-3-氯丙烷市场分析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2025-2031年全球1-溴-3-氯丙烷行业发展趋势与前景预测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一、1-溴-3-氯丙烷行业发展趋势</w:t>
      </w:r>
      <w:r>
        <w:rPr>
          <w:rFonts w:hint="eastAsia"/>
        </w:rPr>
        <w:br/>
      </w:r>
      <w:r>
        <w:rPr>
          <w:rFonts w:hint="eastAsia"/>
        </w:rPr>
        <w:t>　　　　二、1-溴-3-氯丙烷行业发展潜力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中国1-溴-3-氯丙烷行业市场分析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2024-2025年1-溴-3-氯丙烷产能与投资动态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一、国内1-溴-3-氯丙烷产能现状与利用效率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二、1-溴-3-氯丙烷产能扩张与投资动态分析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2025-2031年1-溴-3-氯丙烷行业产量统计与趋势预测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一、2019-2024年1-溴-3-氯丙烷行业产量与增长趋势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1、2019-2024年1-溴-3-氯丙烷产量及增长趋势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2、2019-2024年1-溴-3-氯丙烷细分产品产量及份额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二、1-溴-3-氯丙烷产量影响因素分析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三、2025-2031年1-溴-3-氯丙烷产量预测</w:t>
      </w:r>
      <w:r>
        <w:rPr>
          <w:rFonts w:hint="eastAsia"/>
        </w:rPr>
        <w:br/>
      </w:r>
      <w:r>
        <w:rPr>
          <w:rFonts w:hint="eastAsia"/>
        </w:rPr>
        <w:t>　　第三节 2025-2031年1-溴-3-氯丙烷市场需求与销售分析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一、2024-2025年1-溴-3-氯丙烷行业需求现状</w:t>
      </w:r>
      <w:r>
        <w:rPr>
          <w:rFonts w:hint="eastAsia"/>
        </w:rPr>
        <w:br/>
      </w:r>
      <w:r>
        <w:rPr>
          <w:rFonts w:hint="eastAsia"/>
        </w:rPr>
        <w:t>　　　　二、1-溴-3-氯丙烷客户群体与需求特点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三、2019-2024年1-溴-3-氯丙烷行业销售规模分析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四、2025-2031年1-溴-3-氯丙烷市场增长潜力与规模预测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2024-2025年1-溴-3-氯丙烷行业技术发展现状及趋势分析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1-溴-3-氯丙烷行业技术发展现状分析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国内外1-溴-3-氯丙烷行业技术差距分析及差距形成的主要原因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1-溴-3-氯丙烷行业技术发展方向、趋势预测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提升1-溴-3-氯丙烷行业技术能力策略建议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中国1-溴-3-氯丙烷细分市场分析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一、2024-2025年1-溴-3-氯丙烷主要细分产品市场现状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1-溴-3-氯丙烷价格机制与竞争策略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一、2019-2024年1-溴-3-氯丙烷市场价格走势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1-溴-3-氯丙烷定价策略与方法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2025-2031年1-溴-3-氯丙烷价格竞争态势与趋势预测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中国1-溴-3-氯丙烷行业重点区域市场研究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2024-2025年重点区域1-溴-3-氯丙烷市场发展概况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二、2019-2024年1-溴-3-氯丙烷市场需求规模情况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三、2025-2031年1-溴-3-氯丙烷行业发展潜力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二、2019-2024年1-溴-3-氯丙烷市场需求规模情况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三、2025-2031年1-溴-3-氯丙烷行业发展潜力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二、2019-2024年1-溴-3-氯丙烷市场需求规模情况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三、2025-2031年1-溴-3-氯丙烷行业发展潜力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二、2019-2024年1-溴-3-氯丙烷市场需求规模情况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三、2025-2031年1-溴-3-氯丙烷行业发展潜力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二、2019-2024年1-溴-3-氯丙烷市场需求规模情况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三、2025-2031年1-溴-3-氯丙烷行业发展潜力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2019-2024年中国1-溴-3-氯丙烷行业进出口情况分析</w:t>
      </w:r>
      <w:r>
        <w:rPr>
          <w:rFonts w:hint="eastAsia"/>
        </w:rPr>
        <w:br/>
      </w:r>
      <w:r>
        <w:rPr>
          <w:rFonts w:hint="eastAsia"/>
        </w:rPr>
        <w:t>　　第一节 1-溴-3-氯丙烷行业进口规模与来源分析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一、2019-2024年1-溴-3-氯丙烷进口规模分析</w:t>
      </w:r>
      <w:r>
        <w:rPr>
          <w:rFonts w:hint="eastAsia"/>
        </w:rPr>
        <w:br/>
      </w:r>
      <w:r>
        <w:rPr>
          <w:rFonts w:hint="eastAsia"/>
        </w:rPr>
        <w:t>　　　　二、1-溴-3-氯丙烷主要进口来源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1-溴-3-氯丙烷行业出口规模与目的地分析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一、2019-2024年1-溴-3-氯丙烷出口规模分析</w:t>
      </w:r>
      <w:r>
        <w:rPr>
          <w:rFonts w:hint="eastAsia"/>
        </w:rPr>
        <w:br/>
      </w:r>
      <w:r>
        <w:rPr>
          <w:rFonts w:hint="eastAsia"/>
        </w:rPr>
        <w:t>　　　　二、1-溴-3-氯丙烷主要出口目的地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2019-2024年中国1-溴-3-氯丙烷总体规模与财务指标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中国1-溴-3-氯丙烷行业总体规模分析</w:t>
      </w:r>
      <w:r>
        <w:rPr>
          <w:rFonts w:hint="eastAsia"/>
        </w:rPr>
        <w:br/>
      </w:r>
      <w:r>
        <w:rPr>
          <w:rFonts w:hint="eastAsia"/>
        </w:rPr>
        <w:t>　　　　一、1-溴-3-氯丙烷企业数量与结构</w:t>
      </w:r>
      <w:r>
        <w:rPr>
          <w:rFonts w:hint="eastAsia"/>
        </w:rPr>
        <w:br/>
      </w:r>
      <w:r>
        <w:rPr>
          <w:rFonts w:hint="eastAsia"/>
        </w:rPr>
        <w:t>　　　　二、1-溴-3-氯丙烷从业人员规模</w:t>
      </w:r>
      <w:r>
        <w:rPr>
          <w:rFonts w:hint="eastAsia"/>
        </w:rPr>
        <w:br/>
      </w:r>
      <w:r>
        <w:rPr>
          <w:rFonts w:hint="eastAsia"/>
        </w:rPr>
        <w:t>　　　　三、1-溴-3-氯丙烷行业资产状况</w:t>
      </w:r>
      <w:r>
        <w:rPr>
          <w:rFonts w:hint="eastAsia"/>
        </w:rPr>
        <w:br/>
      </w:r>
      <w:r>
        <w:rPr>
          <w:rFonts w:hint="eastAsia"/>
        </w:rPr>
        <w:t>　　第二节 中国1-溴-3-氯丙烷行业财务指标总体分析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1-溴-3-氯丙烷行业重点企业经营状况分析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1-溴-3-氯丙烷重点企业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1-溴-3-氯丙烷领先企业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1-溴-3-氯丙烷标杆企业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1-溴-3-氯丙烷代表企业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1-溴-3-氯丙烷龙头企业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1-溴-3-氯丙烷重点企业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中国1-溴-3-氯丙烷行业竞争格局分析</w:t>
      </w:r>
      <w:r>
        <w:rPr>
          <w:rFonts w:hint="eastAsia"/>
        </w:rPr>
        <w:br/>
      </w:r>
      <w:r>
        <w:rPr>
          <w:rFonts w:hint="eastAsia"/>
        </w:rPr>
        <w:t>　　第一节 1-溴-3-氯丙烷行业竞争格局总览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2024-2025年1-溴-3-氯丙烷行业竞争力分析</w:t>
      </w:r>
      <w:r>
        <w:rPr>
          <w:rFonts w:hint="eastAsia"/>
        </w:rPr>
        <w:br/>
      </w:r>
      <w:r>
        <w:rPr>
          <w:rFonts w:hint="eastAsia"/>
        </w:rPr>
        <w:t>　　　　一、1-溴-3-氯丙烷供应商议价能力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四、1-溴-3-氯丙烷替代品威胁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2019-2024年1-溴-3-氯丙烷行业企业并购活动分析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2024-2025年1-溴-3-氯丙烷行业会展与招投标活动分析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一、1-溴-3-氯丙烷行业会展活动及其市场影响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2025年中国1-溴-3-氯丙烷企业发展策略分析</w:t>
      </w:r>
      <w:r>
        <w:rPr>
          <w:rFonts w:hint="eastAsia"/>
        </w:rPr>
        <w:br/>
      </w:r>
      <w:r>
        <w:rPr>
          <w:rFonts w:hint="eastAsia"/>
        </w:rPr>
        <w:t>　　第一节 1-溴-3-氯丙烷市场策略分析</w:t>
      </w:r>
      <w:r>
        <w:rPr>
          <w:rFonts w:hint="eastAsia"/>
        </w:rPr>
        <w:br/>
      </w:r>
      <w:r>
        <w:rPr>
          <w:rFonts w:hint="eastAsia"/>
        </w:rPr>
        <w:t>　　　　一、1-溴-3-氯丙烷市场定位与拓展策略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二、1-溴-3-氯丙烷市场细分与目标客户</w:t>
      </w:r>
      <w:r>
        <w:rPr>
          <w:rFonts w:hint="eastAsia"/>
        </w:rPr>
        <w:br/>
      </w:r>
      <w:r>
        <w:rPr>
          <w:rFonts w:hint="eastAsia"/>
        </w:rPr>
        <w:t>　　第二节 1-溴-3-氯丙烷销售策略分析</w:t>
      </w:r>
      <w:r>
        <w:rPr>
          <w:rFonts w:hint="eastAsia"/>
        </w:rPr>
        <w:br/>
      </w:r>
      <w:r>
        <w:rPr>
          <w:rFonts w:hint="eastAsia"/>
        </w:rPr>
        <w:t>　　　　一、1-溴-3-氯丙烷销售渠道与网络建设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提高1-溴-3-氯丙烷企业竞争力建议</w:t>
      </w:r>
      <w:r>
        <w:rPr>
          <w:rFonts w:hint="eastAsia"/>
        </w:rPr>
        <w:br/>
      </w:r>
      <w:r>
        <w:rPr>
          <w:rFonts w:hint="eastAsia"/>
        </w:rPr>
        <w:t>　　　　一、1-溴-3-氯丙烷技术创新与管理优化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1-溴-3-氯丙烷品牌战略思考</w:t>
      </w:r>
      <w:r>
        <w:rPr>
          <w:rFonts w:hint="eastAsia"/>
        </w:rPr>
        <w:br/>
      </w:r>
      <w:r>
        <w:rPr>
          <w:rFonts w:hint="eastAsia"/>
        </w:rPr>
        <w:t>　　　　一、1-溴-3-氯丙烷品牌建设与维护</w:t>
      </w:r>
      <w:r>
        <w:rPr>
          <w:rFonts w:hint="eastAsia"/>
        </w:rPr>
        <w:br/>
      </w:r>
      <w:r>
        <w:rPr>
          <w:rFonts w:hint="eastAsia"/>
        </w:rPr>
        <w:t>　　　　二、1-溴-3-氯丙烷品牌影响力与市场竞争力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中国1-溴-3-氯丙烷行业风险与对策</w:t>
      </w:r>
      <w:r>
        <w:rPr>
          <w:rFonts w:hint="eastAsia"/>
        </w:rPr>
        <w:br/>
      </w:r>
      <w:r>
        <w:rPr>
          <w:rFonts w:hint="eastAsia"/>
        </w:rPr>
        <w:t>　　第一节 1-溴-3-氯丙烷行业SWOT分析</w:t>
      </w:r>
      <w:r>
        <w:rPr>
          <w:rFonts w:hint="eastAsia"/>
        </w:rPr>
        <w:br/>
      </w:r>
      <w:r>
        <w:rPr>
          <w:rFonts w:hint="eastAsia"/>
        </w:rPr>
        <w:t>　　　　一、1-溴-3-氯丙烷行业优势分析</w:t>
      </w:r>
      <w:r>
        <w:rPr>
          <w:rFonts w:hint="eastAsia"/>
        </w:rPr>
        <w:br/>
      </w:r>
      <w:r>
        <w:rPr>
          <w:rFonts w:hint="eastAsia"/>
        </w:rPr>
        <w:t>　　　　二、1-溴-3-氯丙烷行业劣势分析</w:t>
      </w:r>
      <w:r>
        <w:rPr>
          <w:rFonts w:hint="eastAsia"/>
        </w:rPr>
        <w:br/>
      </w:r>
      <w:r>
        <w:rPr>
          <w:rFonts w:hint="eastAsia"/>
        </w:rPr>
        <w:t>　　　　三、1-溴-3-氯丙烷市场机会探索</w:t>
      </w:r>
      <w:r>
        <w:rPr>
          <w:rFonts w:hint="eastAsia"/>
        </w:rPr>
        <w:br/>
      </w:r>
      <w:r>
        <w:rPr>
          <w:rFonts w:hint="eastAsia"/>
        </w:rPr>
        <w:t>　　　　四、1-溴-3-氯丙烷市场威胁评估</w:t>
      </w:r>
      <w:r>
        <w:rPr>
          <w:rFonts w:hint="eastAsia"/>
        </w:rPr>
        <w:br/>
      </w:r>
      <w:r>
        <w:rPr>
          <w:rFonts w:hint="eastAsia"/>
        </w:rPr>
        <w:t>　　第二节 1-溴-3-氯丙烷行业风险及对策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2025-2031年中国1-溴-3-氯丙烷行业前景与发展趋势</w:t>
      </w:r>
      <w:r>
        <w:rPr>
          <w:rFonts w:hint="eastAsia"/>
        </w:rPr>
        <w:br/>
      </w:r>
      <w:r>
        <w:rPr>
          <w:rFonts w:hint="eastAsia"/>
        </w:rPr>
        <w:t>　　第一节 1-溴-3-氯丙烷行业发展环境分析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2025-2031年1-溴-3-氯丙烷行业发展趋势与方向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一、1-溴-3-氯丙烷行业发展方向预测</w:t>
      </w:r>
      <w:r>
        <w:rPr>
          <w:rFonts w:hint="eastAsia"/>
        </w:rPr>
        <w:br/>
      </w:r>
      <w:r>
        <w:rPr>
          <w:rFonts w:hint="eastAsia"/>
        </w:rPr>
        <w:t>　　　　二、1-溴-3-氯丙烷发展趋势分析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2025-2031年1-溴-3-氯丙烷行业发展潜力与机遇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一、1-溴-3-氯丙烷市场发展潜力评估</w:t>
      </w:r>
      <w:r>
        <w:rPr>
          <w:rFonts w:hint="eastAsia"/>
        </w:rPr>
        <w:br/>
      </w:r>
      <w:r>
        <w:rPr>
          <w:rFonts w:hint="eastAsia"/>
        </w:rPr>
        <w:t>　　　　二、1-溴-3-氯丙烷新兴市场与机遇探索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1-溴-3-氯丙烷行业研究结论与建议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(中-智-林)1-溴-3-氯丙烷行业发展建议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1-溴-3-氯丙烷行业类别</w:t>
      </w:r>
      <w:r>
        <w:rPr>
          <w:rFonts w:hint="eastAsia"/>
        </w:rPr>
        <w:br/>
      </w:r>
      <w:r>
        <w:rPr>
          <w:rFonts w:hint="eastAsia"/>
        </w:rPr>
        <w:t>　　图表 1-溴-3-氯丙烷行业产业链调研</w:t>
      </w:r>
      <w:r>
        <w:rPr>
          <w:rFonts w:hint="eastAsia"/>
        </w:rPr>
        <w:br/>
      </w:r>
      <w:r>
        <w:rPr>
          <w:rFonts w:hint="eastAsia"/>
        </w:rPr>
        <w:t>　　图表 1-溴-3-氯丙烷行业现状</w:t>
      </w:r>
      <w:r>
        <w:rPr>
          <w:rFonts w:hint="eastAsia"/>
        </w:rPr>
        <w:br/>
      </w:r>
      <w:r>
        <w:rPr>
          <w:rFonts w:hint="eastAsia"/>
        </w:rPr>
        <w:t>　　图表 1-溴-3-氯丙烷行业标准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2019-2024年中国1-溴-3-氯丙烷行业市场规模</w:t>
      </w:r>
      <w:r>
        <w:rPr>
          <w:rFonts w:hint="eastAsia"/>
        </w:rPr>
        <w:br/>
      </w:r>
      <w:r>
        <w:rPr>
          <w:rFonts w:hint="eastAsia"/>
        </w:rPr>
        <w:t>　　图表 2024年中国1-溴-3-氯丙烷行业产能</w:t>
      </w:r>
      <w:r>
        <w:rPr>
          <w:rFonts w:hint="eastAsia"/>
        </w:rPr>
        <w:br/>
      </w:r>
      <w:r>
        <w:rPr>
          <w:rFonts w:hint="eastAsia"/>
        </w:rPr>
        <w:t>　　图表 2019-2024年中国1-溴-3-氯丙烷行业产量统计</w:t>
      </w:r>
      <w:r>
        <w:rPr>
          <w:rFonts w:hint="eastAsia"/>
        </w:rPr>
        <w:br/>
      </w:r>
      <w:r>
        <w:rPr>
          <w:rFonts w:hint="eastAsia"/>
        </w:rPr>
        <w:t>　　图表 1-溴-3-氯丙烷行业动态</w:t>
      </w:r>
      <w:r>
        <w:rPr>
          <w:rFonts w:hint="eastAsia"/>
        </w:rPr>
        <w:br/>
      </w:r>
      <w:r>
        <w:rPr>
          <w:rFonts w:hint="eastAsia"/>
        </w:rPr>
        <w:t>　　图表 2019-2024年中国1-溴-3-氯丙烷市场需求量</w:t>
      </w:r>
      <w:r>
        <w:rPr>
          <w:rFonts w:hint="eastAsia"/>
        </w:rPr>
        <w:br/>
      </w:r>
      <w:r>
        <w:rPr>
          <w:rFonts w:hint="eastAsia"/>
        </w:rPr>
        <w:t>　　图表 2024年中国1-溴-3-氯丙烷行业需求区域调研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2019-2024年中国1-溴-3-氯丙烷行情</w:t>
      </w:r>
      <w:r>
        <w:rPr>
          <w:rFonts w:hint="eastAsia"/>
        </w:rPr>
        <w:br/>
      </w:r>
      <w:r>
        <w:rPr>
          <w:rFonts w:hint="eastAsia"/>
        </w:rPr>
        <w:t>　　图表 2019-2024年中国1-溴-3-氯丙烷价格走势图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2019-2024年中国1-溴-3-氯丙烷行业销售收入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2019-2024年中国1-溴-3-氯丙烷行业盈利情况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2019-2024年中国1-溴-3-氯丙烷行业利润总额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2019-2024年中国1-溴-3-氯丙烷进口统计</w:t>
      </w:r>
      <w:r>
        <w:rPr>
          <w:rFonts w:hint="eastAsia"/>
        </w:rPr>
        <w:br/>
      </w:r>
      <w:r>
        <w:rPr>
          <w:rFonts w:hint="eastAsia"/>
        </w:rPr>
        <w:t>　　图表 2019-2024年中国1-溴-3-氯丙烷出口统计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2019-2024年中国1-溴-3-氯丙烷行业企业数量统计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**地区1-溴-3-氯丙烷市场规模</w:t>
      </w:r>
      <w:r>
        <w:rPr>
          <w:rFonts w:hint="eastAsia"/>
        </w:rPr>
        <w:br/>
      </w:r>
      <w:r>
        <w:rPr>
          <w:rFonts w:hint="eastAsia"/>
        </w:rPr>
        <w:t>　　图表 **地区1-溴-3-氯丙烷行业市场需求</w:t>
      </w:r>
      <w:r>
        <w:rPr>
          <w:rFonts w:hint="eastAsia"/>
        </w:rPr>
        <w:br/>
      </w:r>
      <w:r>
        <w:rPr>
          <w:rFonts w:hint="eastAsia"/>
        </w:rPr>
        <w:t>　　图表 **地区1-溴-3-氯丙烷市场调研</w:t>
      </w:r>
      <w:r>
        <w:rPr>
          <w:rFonts w:hint="eastAsia"/>
        </w:rPr>
        <w:br/>
      </w:r>
      <w:r>
        <w:rPr>
          <w:rFonts w:hint="eastAsia"/>
        </w:rPr>
        <w:t>　　图表 **地区1-溴-3-氯丙烷行业市场需求分析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**地区1-溴-3-氯丙烷市场规模</w:t>
      </w:r>
      <w:r>
        <w:rPr>
          <w:rFonts w:hint="eastAsia"/>
        </w:rPr>
        <w:br/>
      </w:r>
      <w:r>
        <w:rPr>
          <w:rFonts w:hint="eastAsia"/>
        </w:rPr>
        <w:t>　　图表 **地区1-溴-3-氯丙烷行业市场需求</w:t>
      </w:r>
      <w:r>
        <w:rPr>
          <w:rFonts w:hint="eastAsia"/>
        </w:rPr>
        <w:br/>
      </w:r>
      <w:r>
        <w:rPr>
          <w:rFonts w:hint="eastAsia"/>
        </w:rPr>
        <w:t>　　图表 **地区1-溴-3-氯丙烷市场调研</w:t>
      </w:r>
      <w:r>
        <w:rPr>
          <w:rFonts w:hint="eastAsia"/>
        </w:rPr>
        <w:br/>
      </w:r>
      <w:r>
        <w:rPr>
          <w:rFonts w:hint="eastAsia"/>
        </w:rPr>
        <w:t>　　图表 **地区1-溴-3-氯丙烷行业市场需求分析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1-溴-3-氯丙烷行业竞争对手分析</w:t>
      </w:r>
      <w:r>
        <w:rPr>
          <w:rFonts w:hint="eastAsia"/>
        </w:rPr>
        <w:br/>
      </w:r>
      <w:r>
        <w:rPr>
          <w:rFonts w:hint="eastAsia"/>
        </w:rPr>
        <w:t>　　图表 1-溴-3-氯丙烷重点企业（一）基本信息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1-溴-3-氯丙烷重点企业（一）经营情况分析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1-溴-3-氯丙烷重点企业（一）主要经济指标情况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1-溴-3-氯丙烷重点企业（一）盈利能力情况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1-溴-3-氯丙烷重点企业（一）偿债能力情况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1-溴-3-氯丙烷重点企业（一）运营能力情况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1-溴-3-氯丙烷重点企业（一）成长能力情况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1-溴-3-氯丙烷重点企业（二）基本信息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1-溴-3-氯丙烷重点企业（二）经营情况分析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1-溴-3-氯丙烷重点企业（二）主要经济指标情况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1-溴-3-氯丙烷重点企业（二）盈利能力情况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1-溴-3-氯丙烷重点企业（二）偿债能力情况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1-溴-3-氯丙烷重点企业（二）运营能力情况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1-溴-3-氯丙烷重点企业（二）成长能力情况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1-溴-3-氯丙烷重点企业（三）基本信息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1-溴-3-氯丙烷重点企业（三）经营情况分析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1-溴-3-氯丙烷重点企业（三）主要经济指标情况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1-溴-3-氯丙烷重点企业（三）盈利能力情况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1-溴-3-氯丙烷重点企业（三）偿债能力情况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1-溴-3-氯丙烷重点企业（三）运营能力情况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1-溴-3-氯丙烷重点企业（三）成长能力情况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2025-2031年中国1-溴-3-氯丙烷行业产能预测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2025-2031年中国1-溴-3-氯丙烷行业产量预测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2025-2031年中国1-溴-3-氯丙烷市场需求预测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2025-2031年中国1-溴-3-氯丙烷行业市场规模预测</w:t>
      </w:r>
      <w:r>
        <w:rPr>
          <w:rFonts w:hint="eastAsia"/>
        </w:rPr>
        <w:br/>
      </w:r>
      <w:r>
        <w:rPr>
          <w:rFonts w:hint="eastAsia"/>
        </w:rPr>
        <w:t>　　图表 1-溴-3-氯丙烷行业准入条件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2025-2031年中国1-溴-3-氯丙烷行业信息化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2025-2031年中国1-溴-3-氯丙烷市场前景</w:t>
      </w:r>
      <w:r>
        <w:rPr>
          <w:rFonts w:hint="eastAsia"/>
        </w:rPr>
        <w:br/>
      </w:r>
      <w:r>
        <w:rPr>
          <w:rFonts w:hint="eastAsia"/>
        </w:rPr>
        <w:t>　　图表 2025-2031年中国1-溴-3-氯丙烷行业风险分析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2025-2031年中国1-溴-3-氯丙烷行业发展趋势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03ad131694da7" w:history="1">
        <w:r>
          <w:rPr>
            <w:rStyle w:val="Hyperlink"/>
          </w:rPr>
          <w:t>2025-2031年中国1-溴-3-氯丙烷行业研究与前景分析报告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03ad131694da7" w:history="1">
        <w:r>
          <w:rPr>
            <w:rStyle w:val="Hyperlink"/>
          </w:rPr>
          <w:t>https://www.20087.com/8/08/1-Xiu-3-LvBingWanDeQianJingQuShi.html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氯一溴金刚烷有多少种、1溴3氯丙烷、丙烷一氯一溴代物物有几种、1溴3氯丙烷密度、鉴别2氯丙烷和2溴丙烷、1-溴-3-氯丙烷与亚硝酸钠反应制1-硝基-3-氯丙烷、氯乙烷溴乙烷碘乙烷、1-溴-3-氯丙烷溶剂、氯代正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e07598fbd4a68" w:history="1">
      <w:r>
        <w:rPr>
          <w:rStyle w:val="Hyperlink"/>
        </w:rPr>
        <w:t>2025-2031年中国1-溴-3-氯丙烷行业研究与前景分析报告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1-Xiu-3-LvBingWanDeQianJingQuShi.html" TargetMode="External" Id="R16203ad13169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1-Xiu-3-LvBingWanDeQianJingQuShi.html" TargetMode="External" Id="R730e07598fbd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2025-04-18T02:22:31Z</dcterms:created>
  <dcterms:modified xsi:type="dcterms:W3CDTF">2025-04-18T03:22:31Z</dcterms:modified>
  <dc:subject>2025-2031年中国1-溴-3-氯丙烷行业研究与前景分析报告</dc:subject>
  <dc:title>2025-2031年中国1-溴-3-氯丙烷行业研究与前景分析报告</dc:title>
  <cp:keywords>2025-2031年中国1-溴-3-氯丙烷行业研究与前景分析报告</cp:keywords>
  <dc:description>2025-2031年中国1-溴-3-氯丙烷行业研究与前景分析报告</dc:description>
</cp:coreProperties>
</file>