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69dcbf6947db" w:history="1">
              <w:r>
                <w:rPr>
                  <w:rStyle w:val="Hyperlink"/>
                </w:rPr>
                <w:t>2025-2031年全球与中国2-乙基己酸行业发展深度调研与未来趋势报告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69dcbf6947db" w:history="1">
              <w:r>
                <w:rPr>
                  <w:rStyle w:val="Hyperlink"/>
                </w:rPr>
                <w:t>2025-2031年全球与中国2-乙基己酸行业发展深度调研与未来趋势报告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969dcbf6947db" w:history="1">
                <w:r>
                  <w:rPr>
                    <w:rStyle w:val="Hyperlink"/>
                  </w:rPr>
                  <w:t>https://www.20087.com/8/78/2YiJiJiSuanFaZhanQuShiYuCe.html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是一种重要的有机化合物，在近年来随着精细化工和制药行业的快速发展，市场需求稳步上升。目前，2-乙基己酸主要应用于合成润滑剂、塑料稳定剂等领域，具有合成路线成熟、产品纯度高的特点。随着有机合成技术和分离纯化技术的进步，新型2-乙基己酸不仅在合成效率和产品纯度上有所提升，还在材料的环保性和经济性方面进行了改进。此外，为了适应不同应用场景的需求，产品种类不断丰富，如适用于高端润滑剂的高纯度2-乙基己酸、用于塑料稳定剂的改性2-乙基己酸等相继问世。</w:t>
      </w:r>
      <w:r>
        <w:rPr>
          <w:rFonts w:hint="eastAsia"/>
        </w:rPr>
        <w:br/>
      </w:r>
      <w:r>
        <w:rPr>
          <w:rFonts w:hint="eastAsia"/>
        </w:rPr>
        <w:t>　　未来，2-乙基己酸市场将伴随精细化工和制药技术的发展而迎来新的增长点。一方面，随着新型药物研发的推进和对高品质原料的需求增长，对于能够提供更高纯度、更稳定性能的新型2-乙基己酸需求将持续增加，推动产品向更高效能、更广泛应用方向发展；另一方面，随着环保法规的趋严和社会对可持续发展的重视，能够实现资源节约、环境友好的新型2-乙基己酸生产工艺将成为行业发展的趋势。然而，如何在保证产品质量的同时控制成本，以及如何应对快速变化的技术需求，将是2-乙基己酸生产商面临的挑战。此外，如何提高产品的安全性和市场竞争力，也是2-乙基己酸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69dcbf6947db" w:history="1">
        <w:r>
          <w:rPr>
            <w:rStyle w:val="Hyperlink"/>
          </w:rPr>
          <w:t>2025-2031年全球与中国2-乙基己酸行业发展深度调研与未来趋势报告</w:t>
        </w:r>
      </w:hyperlink>
      <w:r>
        <w:rPr>
          <w:rFonts w:hint="eastAsia"/>
        </w:rPr>
        <w:t>》基于多年2-乙基己酸行业研究积累，结合当前市场发展现状，依托国家权威数据资源和长期市场监测数据库，对2-乙基己酸行业进行了全面调研与分析。报告详细阐述了2-乙基己酸市场规模、市场前景、发展趋势、技术现状及未来方向，重点分析了行业内主要企业的竞争格局，并通过SWOT分析揭示了2-乙基己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969dcbf6947db" w:history="1">
        <w:r>
          <w:rPr>
            <w:rStyle w:val="Hyperlink"/>
          </w:rPr>
          <w:t>2025-2031年全球与中国2-乙基己酸行业发展深度调研与未来趋势报告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》为投资者提供了准确的市场现状解读，帮助预判行业前景，挖掘投资价值，同时从投资策略和营销策略等角度提出实用建议，助力投资者在2-乙基己酸行业中把握机遇、规避风险。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2-乙基己酸行业介绍</w:t>
      </w:r>
      <w:r>
        <w:rPr>
          <w:rFonts w:hint="eastAsia"/>
        </w:rPr>
        <w:br/>
      </w:r>
      <w:r>
        <w:rPr>
          <w:rFonts w:hint="eastAsia"/>
        </w:rPr>
        <w:t>　　第二节 2-乙基己酸产品主要分类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一、不同种类2-乙基己酸产量占比（2025年）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二、不同种类2-乙基己酸价格走势（2020-2031年）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2-乙基己酸主要应用领域分析</w:t>
      </w:r>
      <w:r>
        <w:rPr>
          <w:rFonts w:hint="eastAsia"/>
        </w:rPr>
        <w:br/>
      </w:r>
      <w:r>
        <w:rPr>
          <w:rFonts w:hint="eastAsia"/>
        </w:rPr>
        <w:t>　　　　一、2-乙基己酸主要应用领域</w:t>
      </w:r>
      <w:r>
        <w:rPr>
          <w:rFonts w:hint="eastAsia"/>
        </w:rPr>
        <w:br/>
      </w:r>
      <w:r>
        <w:rPr>
          <w:rFonts w:hint="eastAsia"/>
        </w:rPr>
        <w:t>　　　　二、全球2-乙基己酸不同应用领域消费量占比（2025年）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全球与中国2-乙基己酸市场发展现状对比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一、全球2-乙基己酸市场现状及发展趋势（2020-2031年）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二、中国2-乙基己酸市场现状及发展趋势（2020-2031年）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全球2-乙基己酸供需现状及趋势预测（2020-2031年）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一、全球2-乙基己酸产能、产量、产能利用率情况及趋势（2020-2031年）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二、全球2-乙基己酸产量、表观消费量情况及趋势（2020-2031年）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中国2-乙基己酸供需现状及趋势预测（2020-2031年）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一、中国2-乙基己酸产能、产量、产能利用率情况及趋势（2020-2031年）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二、中国2-乙基己酸产量、表观消费量情况及趋势（2020-2031年）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三、中国2-乙基己酸产量、需求量、市场缺口情况及趋势（2020-2031年）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中国2-乙基己酸行业政策分析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全球与中国2-乙基己酸重点企业产量、产值、集中度分析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全球市场2-乙基己酸重点企业2024和2025年产量、产值统计分析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一、全球市场2-乙基己酸重点企业2024和2025年产量统计分析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二、全球市场2-乙基己酸重点企业2024和2025年产值统计分析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三、全球市场2-乙基己酸重点企业2024和2025年产品价格分析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中国市场2-乙基己酸重点企业2024和2025年产量、产值统计分析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一、中国市场2-乙基己酸重点企业2024和2025年产量统计分析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二、中国市场2-乙基己酸重点企业2024和2025年产值统计分析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2-乙基己酸重点厂商总部</w:t>
      </w:r>
      <w:r>
        <w:rPr>
          <w:rFonts w:hint="eastAsia"/>
        </w:rPr>
        <w:br/>
      </w:r>
      <w:r>
        <w:rPr>
          <w:rFonts w:hint="eastAsia"/>
        </w:rPr>
        <w:t>　　第四节 2-乙基己酸行业企业集中度分析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全球重点2-乙基己酸企业SWOT分析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中国重点2-乙基己酸企业SWOT分析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全球主要地区2-乙基己酸产量、产值、市场份额情况及趋势预测（2020-2031年）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全球主要地区2-乙基己酸产量、产值及市场份额情况及趋势（2020-2031年）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一、全球主要地区2-乙基己酸产量及市场份额情况及趋势（2020-2031年）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二、全球主要地区2-乙基己酸产值及市场份额情况及趋势（2020-2031年）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中国市场2020-2031年2-乙基己酸产量、产值情况及趋势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北美市场2020-2031年2-乙基己酸产量、产值情况及趋势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欧洲市场2020-2031年2-乙基己酸产量、产值情况及趋势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日本市场2020-2031年2-乙基己酸产量、产值情况及趋势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全球主要地区2-乙基己酸消费量、市场份额及发展趋势分析（2020-2031年）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全球主要地区2-乙基己酸消费量、市场份额及发展趋势（2020-2031年）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中国市场2020-2031年2-乙基己酸消费情况及发展趋势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北美市场2020-2031年2-乙基己酸消费情况及发展趋势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欧洲市场2020-2031年2-乙基己酸消费情况及发展趋势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日本市场2020-2031年2-乙基己酸消费情况及发展趋势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主要2-乙基己酸企业调研分析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二、企业2-乙基己酸产品</w:t>
      </w:r>
      <w:r>
        <w:rPr>
          <w:rFonts w:hint="eastAsia"/>
        </w:rPr>
        <w:br/>
      </w:r>
      <w:r>
        <w:rPr>
          <w:rFonts w:hint="eastAsia"/>
        </w:rPr>
        <w:t>　　　　三、企业2-乙基己酸产量、价格、收入、成本、毛利情况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不同种类2-乙基己酸产量、价格、产值及市场份额情况（2020-2031）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全球市场不同种类2-乙基己酸产量、产值及市场份额情况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一、全球市场不同种类2-乙基己酸产量、市场份额情况（2020-2031年）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二、全球市场不同种类2-乙基己酸产值、市场份额情况（2020-2031年）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三、全球市场不同种类2-乙基己酸价格走势分析（2020-2031年）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中国市场不同种类2-乙基己酸产量、产值及市场份额情况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一、中国市场不同种类2-乙基己酸产量、市场份额情况（2020-2031年）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二、中国市场不同种类2-乙基己酸产值、市场份额情况（2020-2031年）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三、中国市场不同种类2-乙基己酸价格走势分析（2020-2031年）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2-乙基己酸上游原料及下游主要应用领域分析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2-乙基己酸产业链分析</w:t>
      </w:r>
      <w:r>
        <w:rPr>
          <w:rFonts w:hint="eastAsia"/>
        </w:rPr>
        <w:br/>
      </w:r>
      <w:r>
        <w:rPr>
          <w:rFonts w:hint="eastAsia"/>
        </w:rPr>
        <w:t>　　第二节 2-乙基己酸产业上游供应分析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全球市场2-乙基己酸下游主要应用领域消费量、市场份额及增长情况（2020-2031年）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中国市场2-乙基己酸下游主要应用领域消费量、市场份额及增长情况（2020-2031年）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中国市场2-乙基己酸产量、消费量、进出口分析及发展趋势（2020-2031年）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中国市场2-乙基己酸产量、消费量、进出口分析及发展趋势（2020-2031年）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中国市场2-乙基己酸进出口贸易趋势（2020-2031年）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中国市场2-乙基己酸主要进口来源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中国市场2-乙基己酸主要出口目的地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中国市场2-乙基己酸主要地区分布（2025年）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中国2-乙基己酸生产地区分布</w:t>
      </w:r>
      <w:r>
        <w:rPr>
          <w:rFonts w:hint="eastAsia"/>
        </w:rPr>
        <w:br/>
      </w:r>
      <w:r>
        <w:rPr>
          <w:rFonts w:hint="eastAsia"/>
        </w:rPr>
        <w:t>　　第二节 中国2-乙基己酸消费地区分布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影响中国市场2-乙基己酸供需因素分析</w:t>
      </w:r>
      <w:r>
        <w:rPr>
          <w:rFonts w:hint="eastAsia"/>
        </w:rPr>
        <w:br/>
      </w:r>
      <w:r>
        <w:rPr>
          <w:rFonts w:hint="eastAsia"/>
        </w:rPr>
        <w:t>　　第一节 2-乙基己酸及相关行业技术发展概况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2-乙基己酸进出口贸易现状及趋势（2020-2031年）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2-乙基己酸行业市场环境发展趋势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不同种类2-乙基己酸产品技术发展趋势（2020-2031年）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2-乙基己酸价格走势预测（2020-2031年）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国内市场2-乙基己酸销售渠道分析</w:t>
      </w:r>
      <w:r>
        <w:rPr>
          <w:rFonts w:hint="eastAsia"/>
        </w:rPr>
        <w:br/>
      </w:r>
      <w:r>
        <w:rPr>
          <w:rFonts w:hint="eastAsia"/>
        </w:rPr>
        <w:t>　　　　一、当前2-乙基己酸主要销售模式及销售渠道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二、国内市场2-乙基己酸销售模式及销售渠道趋势（2020-2031年）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海外市场2-乙基己酸销售渠道分析</w:t>
      </w:r>
      <w:r>
        <w:rPr>
          <w:rFonts w:hint="eastAsia"/>
        </w:rPr>
        <w:br/>
      </w:r>
      <w:r>
        <w:rPr>
          <w:rFonts w:hint="eastAsia"/>
        </w:rPr>
        <w:t>　　第三节 中-智林：2-乙基己酸行业营销策略建议</w:t>
      </w:r>
      <w:r>
        <w:rPr>
          <w:rFonts w:hint="eastAsia"/>
        </w:rPr>
        <w:br/>
      </w:r>
      <w:r>
        <w:rPr>
          <w:rFonts w:hint="eastAsia"/>
        </w:rPr>
        <w:t>　　　　一、2-乙基己酸市场定位及目标消费者分析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二、2-乙基己酸行业营销模式及销售渠道建议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2-乙基己酸产品介绍</w:t>
      </w:r>
      <w:r>
        <w:rPr>
          <w:rFonts w:hint="eastAsia"/>
        </w:rPr>
        <w:br/>
      </w:r>
      <w:r>
        <w:rPr>
          <w:rFonts w:hint="eastAsia"/>
        </w:rPr>
        <w:t>　　表 2-乙基己酸产品分类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2025年全球不同种类2-乙基己酸产量份额</w:t>
      </w:r>
      <w:r>
        <w:rPr>
          <w:rFonts w:hint="eastAsia"/>
        </w:rPr>
        <w:br/>
      </w:r>
      <w:r>
        <w:rPr>
          <w:rFonts w:hint="eastAsia"/>
        </w:rPr>
        <w:t>　　表 不同种类2-乙基己酸价格及趋势（2020-2031年）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2-乙基己酸主要应用领域</w:t>
      </w:r>
      <w:r>
        <w:rPr>
          <w:rFonts w:hint="eastAsia"/>
        </w:rPr>
        <w:br/>
      </w:r>
      <w:r>
        <w:rPr>
          <w:rFonts w:hint="eastAsia"/>
        </w:rPr>
        <w:t>　　图 全球2025年2-乙基己酸不同应用领域消费量份额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全球市场2-乙基己酸产量及增长情况（2020-2031年）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全球市场2-乙基己酸产值及增长情况（2020-2031年）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中国市场2-乙基己酸产量、增长率及趋势（2020-2031年）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中国市场2-乙基己酸产值、增长率及趋势（2020-2031年）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全球2-乙基己酸产能、产量、产能利用率及趋势（2020-2031年）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全球2-乙基己酸产量、表观消费量及趋势（2020-2031年）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中国2-乙基己酸产能、产量、产能利用率及趋势（2020-2031年）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中国2-乙基己酸产量、表观消费量及趋势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中国2-乙基己酸产量、市场需求量及趋势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2-乙基己酸行业政策分析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中国市场2-乙基己酸重点企业2024和2025年产量统计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中国市场2-乙基己酸重点企业2024和2025年产量市场份额统计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中国市场2-乙基己酸重点企业2024和2025年产值统计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中国市场2-乙基己酸重点企业2024和2025年产值市场份额统计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2-乙基己酸企业总部</w:t>
      </w:r>
      <w:r>
        <w:rPr>
          <w:rFonts w:hint="eastAsia"/>
        </w:rPr>
        <w:br/>
      </w:r>
      <w:r>
        <w:rPr>
          <w:rFonts w:hint="eastAsia"/>
        </w:rPr>
        <w:t>　　表 全球市场2-乙基己酸重点企业2024和2025年产值市场份额统计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全球2-乙基己酸重点企业SWOT分析</w:t>
      </w:r>
      <w:r>
        <w:rPr>
          <w:rFonts w:hint="eastAsia"/>
        </w:rPr>
        <w:br/>
      </w:r>
      <w:r>
        <w:rPr>
          <w:rFonts w:hint="eastAsia"/>
        </w:rPr>
        <w:t>　　表 中国2-乙基己酸重点企业SWOT分析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全球主要地区2020-2025年2-乙基己酸产量统计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全球主要地区2025-2031年2-乙基己酸产量预测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全球主要地区2020-2031年2-乙基己酸产量市场份额统计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全球主要地区2025年2-乙基己酸产量市场份额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全球主要地区2020-2025年2-乙基己酸产值统计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全球主要地区2025-2031年2-乙基己酸产值预测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全球主要地区2020-2031年2-乙基己酸产值市场份额统计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全球主要地区2025年2-乙基己酸产值市场份额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中国市场2020-2031年2-乙基己酸产量及增长情况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中国市场2020-2031年2-乙基己酸产值及增长情况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北美市场2020-2031年2-乙基己酸产量及增长情况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北美市场2020-2031年2-乙基己酸产值及增长情况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欧洲市场2020-2031年2-乙基己酸产量及增长情况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欧洲市场2020-2031年2-乙基己酸产值及增长情况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日本市场2020-2031年2-乙基己酸产量及增长情况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日本市场2020-2031年2-乙基己酸产值及增长情况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全球主要地区2020-2025年2-乙基己酸消费量统计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全球主要地区2025-2031年2-乙基己酸消费量预测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全球主要地区2020-2031年2-乙基己酸消费量市场份额统计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全球主要地区2025年2-乙基己酸消费量市场份额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中国市场2020-2031年2-乙基己酸消费量、增长率及趋势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北美市场2020-2031年2-乙基己酸消费量、增长率及趋势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欧洲市场2020-2031年2-乙基己酸消费量、增长率及趋势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日本市场2020-2031年2-乙基己酸消费量、增长率及趋势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企业（十）2-乙基己酸产品情况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企业（十）2020-2025年2-乙基己酸产量、价格、收入、成本、毛利情况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全球市场不同种类2-乙基己酸产量统计（2020-2025年）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全球市场不同种类2-乙基己酸产量预测（2025-2031年）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全球市场不同种类2-乙基己酸产量市场份额（2020-2031年）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全球市场不同种类2-乙基己酸产值统计（2020-2025年）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全球市场不同种类2-乙基己酸产值预测（2025-2031年）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全球市场不同种类2-乙基己酸产值市场份额（2020-2031年）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全球市场不同种类2-乙基己酸价格走势（2020-2031年）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中国市场不同种类2-乙基己酸产量统计（2020-2025年）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中国市场不同种类2-乙基己酸产量预测（2025-2031年）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中国市场不同种类2-乙基己酸产量市场份额（2020-2031年）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中国市场不同种类2-乙基己酸产值统计（2020-2025年）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中国市场不同种类2-乙基己酸产值预测（2025-2031年）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中国市场不同种类2-乙基己酸产值市场份额（2020-2031年）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中国市场不同种类2-乙基己酸价格走势（2020-2031年）</w:t>
      </w:r>
      <w:r>
        <w:rPr>
          <w:rFonts w:hint="eastAsia"/>
        </w:rPr>
        <w:br/>
      </w:r>
      <w:r>
        <w:rPr>
          <w:rFonts w:hint="eastAsia"/>
        </w:rPr>
        <w:t>　　图 2-乙基己酸产业链</w:t>
      </w:r>
      <w:r>
        <w:rPr>
          <w:rFonts w:hint="eastAsia"/>
        </w:rPr>
        <w:br/>
      </w:r>
      <w:r>
        <w:rPr>
          <w:rFonts w:hint="eastAsia"/>
        </w:rPr>
        <w:t>　　表 2-乙基己酸原材料</w:t>
      </w:r>
      <w:r>
        <w:rPr>
          <w:rFonts w:hint="eastAsia"/>
        </w:rPr>
        <w:br/>
      </w:r>
      <w:r>
        <w:rPr>
          <w:rFonts w:hint="eastAsia"/>
        </w:rPr>
        <w:t>　　表 2-乙基己酸上游原料供应商及联系方式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全球市场2-乙基己酸主要应用领域消费量统计（2020-2025年）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全球市场2-乙基己酸主要应用领域消费量预测（2025-2031年）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全球市场2-乙基己酸主要应用领域消费量市场份额（2020-2031年）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2025年全球市场2-乙基己酸主要应用领域消费量市场份额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全球市场2-乙基己酸主要应用领域消费量增长率（2020-2031年）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中国市场2-乙基己酸主要应用领域消费量统计（2020-2025年）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中国市场2-乙基己酸主要应用领域消费量预测（2025-2031年）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中国市场2-乙基己酸主要应用领域消费量市场份额（2020-2031年）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中国市场2-乙基己酸主要应用领域消费量增长率（2020-2031年）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中国市场2-乙基己酸产量、消费量、进出口情况分析（2020-2025年）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中国市场2-乙基己酸产量、消费量、进出口情况预测（2025-2031年）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2020-2031年中国市场2-乙基己酸进出口量</w:t>
      </w:r>
      <w:r>
        <w:rPr>
          <w:rFonts w:hint="eastAsia"/>
        </w:rPr>
        <w:br/>
      </w:r>
      <w:r>
        <w:rPr>
          <w:rFonts w:hint="eastAsia"/>
        </w:rPr>
        <w:t>　　图 2025年2-乙基己酸生产地区分布</w:t>
      </w:r>
      <w:r>
        <w:rPr>
          <w:rFonts w:hint="eastAsia"/>
        </w:rPr>
        <w:br/>
      </w:r>
      <w:r>
        <w:rPr>
          <w:rFonts w:hint="eastAsia"/>
        </w:rPr>
        <w:t>　　图 2025年2-乙基己酸消费地区分布</w:t>
      </w:r>
      <w:r>
        <w:rPr>
          <w:rFonts w:hint="eastAsia"/>
        </w:rPr>
        <w:br/>
      </w:r>
      <w:r>
        <w:rPr>
          <w:rFonts w:hint="eastAsia"/>
        </w:rPr>
        <w:t>　　图 中国2-乙基己酸进口量及趋势预测（2020-2031年）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中国2-乙基己酸出口量及趋势预测（2020-2031年）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不同种类2-乙基己酸产量占比（2025-2031年）</w:t>
      </w:r>
      <w:r>
        <w:rPr>
          <w:rFonts w:hint="eastAsia"/>
        </w:rPr>
        <w:br/>
      </w:r>
      <w:r>
        <w:rPr>
          <w:rFonts w:hint="eastAsia"/>
        </w:rPr>
        <w:t>　　图 2-乙基己酸价格走势预测（2025-2031年）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国内市场2-乙基己酸未来销售渠道趋势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69dcbf6947db" w:history="1">
        <w:r>
          <w:rPr>
            <w:rStyle w:val="Hyperlink"/>
          </w:rPr>
          <w:t>2025-2031年全球与中国2-乙基己酸行业发展深度调研与未来趋势报告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969dcbf6947db" w:history="1">
        <w:r>
          <w:rPr>
            <w:rStyle w:val="Hyperlink"/>
          </w:rPr>
          <w:t>https://www.20087.com/8/78/2YiJiJiSuanFaZhanQuShiYuCe.html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热点：鲸蜡醇乙基己酸酯坏处、2-乙基己酸密度、甘油三乙基己酸酯在化妆品、2-乙基己酸锌、β_羧基己二酸、2-乙基己酸锡、水杨酸乙基己酯安全吗、2-乙基己酸钴、环己硅氧烷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dcb99a9044619" w:history="1">
      <w:r>
        <w:rPr>
          <w:rStyle w:val="Hyperlink"/>
        </w:rPr>
        <w:t>2025-2031年全球与中国2-乙基己酸行业发展深度调研与未来趋势报告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2YiJiJiSuanFaZhanQuShiYuCe.html" TargetMode="External" Id="R11f969dcbf69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2YiJiJiSuanFaZhanQuShiYuCe.html" TargetMode="External" Id="R77fdcb99a90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2025-03-19T04:57:00Z</dcterms:created>
  <dcterms:modified xsi:type="dcterms:W3CDTF">2025-03-19T05:57:00Z</dcterms:modified>
  <dc:subject>2025-2031年全球与中国2-乙基己酸行业发展深度调研与未来趋势报告</dc:subject>
  <dc:title>2025-2031年全球与中国2-乙基己酸行业发展深度调研与未来趋势报告</dc:title>
  <cp:keywords>2025-2031年全球与中国2-乙基己酸行业发展深度调研与未来趋势报告</cp:keywords>
  <dc:description>2025-2031年全球与中国2-乙基己酸行业发展深度调研与未来趋势报告</dc:description>
</cp:coreProperties>
</file>