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0ef8897604d6d" w:history="1">
              <w:r>
                <w:rPr>
                  <w:rStyle w:val="Hyperlink"/>
                </w:rPr>
                <w:t>2025-2031年全球与中国3-氨基-5-溴吡啶行业深度调研与发展趋势报告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0ef8897604d6d" w:history="1">
              <w:r>
                <w:rPr>
                  <w:rStyle w:val="Hyperlink"/>
                </w:rPr>
                <w:t>2025-2031年全球与中国3-氨基-5-溴吡啶行业深度调研与发展趋势报告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0ef8897604d6d" w:history="1">
                <w:r>
                  <w:rPr>
                    <w:rStyle w:val="Hyperlink"/>
                  </w:rPr>
                  <w:t>https://www.20087.com/8/08/3AnJi5XiuBiDingFaZhanQuShiYuCe.html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-5-溴吡啶是一种重要的有机化合物，广泛应用于医药、农药、染料等领域。近年来，随着相关行业的快速发展，3-氨基-5-溴吡啶的市场需求不断增加。目前，全球多家知名化工企业都在积极研发和生产3-氨基-5-溴吡啶，产品质量和技术水平不断提高。同时，为了提高3-氨基-5-溴吡啶的生产效率和降低成本，许多企业开始采用先进的合成工艺和自动化设备。</w:t>
      </w:r>
      <w:r>
        <w:rPr>
          <w:rFonts w:hint="eastAsia"/>
        </w:rPr>
        <w:br/>
      </w:r>
      <w:r>
        <w:rPr>
          <w:rFonts w:hint="eastAsia"/>
        </w:rPr>
        <w:t>　　未来，3-氨基-5-溴吡啶的发展将更加注重产品的纯度和绿色生产。纯度方面，通过改进生产工艺和提纯技术，提高3-氨基-5-溴吡啶的纯度，满足高端应用领域的需求。绿色生产方面，研发和生产低能耗、低污染的3-氨基-5-溴吡啶，减少对环境的影响。此外，3-氨基-5-溴吡啶在新领域的应用探索也将持续进行，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0ef8897604d6d" w:history="1">
        <w:r>
          <w:rPr>
            <w:rStyle w:val="Hyperlink"/>
          </w:rPr>
          <w:t>2025-2031年全球与中国3-氨基-5-溴吡啶行业深度调研与发展趋势报告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3-氨基-5-溴吡啶行业的市场规模、需求变化、产业链动态及区域发展格局。报告重点解读了3-氨基-5-溴吡啶行业竞争态势与重点企业的市场表现，并通过科学研判行业趋势与前景，揭示了3-氨基-5-溴吡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3-氨基-5-溴吡啶行业概述及市场现状分析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3-氨基-5-溴吡啶行业介绍</w:t>
      </w:r>
      <w:r>
        <w:rPr>
          <w:rFonts w:hint="eastAsia"/>
        </w:rPr>
        <w:br/>
      </w:r>
      <w:r>
        <w:rPr>
          <w:rFonts w:hint="eastAsia"/>
        </w:rPr>
        <w:t>　　第二节 3-氨基-5-溴吡啶产品主要分类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一、不同种类3-氨基-5-溴吡啶产量占比（2024年）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二、不同种类3-氨基-5-溴吡啶价格走势（2020-2031年）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3-氨基-5-溴吡啶主要应用领域分析</w:t>
      </w:r>
      <w:r>
        <w:rPr>
          <w:rFonts w:hint="eastAsia"/>
        </w:rPr>
        <w:br/>
      </w:r>
      <w:r>
        <w:rPr>
          <w:rFonts w:hint="eastAsia"/>
        </w:rPr>
        <w:t>　　　　一、3-氨基-5-溴吡啶主要应用领域</w:t>
      </w:r>
      <w:r>
        <w:rPr>
          <w:rFonts w:hint="eastAsia"/>
        </w:rPr>
        <w:br/>
      </w:r>
      <w:r>
        <w:rPr>
          <w:rFonts w:hint="eastAsia"/>
        </w:rPr>
        <w:t>　　　　二、全球3-氨基-5-溴吡啶不同应用领域消费量占比（2024年）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全球与中国3-氨基-5-溴吡啶市场发展现状对比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一、全球3-氨基-5-溴吡啶市场现状及发展趋势（2020-2031年）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二、中国3-氨基-5-溴吡啶市场现状及发展趋势（2020-2031年）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全球3-氨基-5-溴吡啶供需现状及趋势预测（2020-2031年）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一、全球3-氨基-5-溴吡啶产能、产量、产能利用率情况及趋势（2020-2031年）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二、全球3-氨基-5-溴吡啶产量、表观消费量情况及趋势（2020-2031年）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中国3-氨基-5-溴吡啶供需现状及趋势预测（2020-2031年）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一、中国3-氨基-5-溴吡啶产能、产量、产能利用率情况及趋势（2020-2031年）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二、中国3-氨基-5-溴吡啶产量、表观消费量情况及趋势（2020-2031年）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三、中国3-氨基-5-溴吡啶产量、需求量、市场缺口情况及趋势（2020-2031年）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中国3-氨基-5-溴吡啶行业政策分析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全球与中国3-氨基-5-溴吡啶重点企业产量、产值、集中度分析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全球市场3-氨基-5-溴吡啶重点企业2024和2025年产量、产值统计分析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一、全球市场3-氨基-5-溴吡啶重点企业2024和2025年产量统计分析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二、全球市场3-氨基-5-溴吡啶重点企业2024和2025年产值统计分析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三、全球市场3-氨基-5-溴吡啶重点企业2024和2025年产品价格分析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中国市场3-氨基-5-溴吡啶重点企业2024和2025年产量、产值统计分析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一、中国市场3-氨基-5-溴吡啶重点企业2024和2025年产量统计分析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二、中国市场3-氨基-5-溴吡啶重点企业2024和2025年产值统计分析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3-氨基-5-溴吡啶重点厂商总部</w:t>
      </w:r>
      <w:r>
        <w:rPr>
          <w:rFonts w:hint="eastAsia"/>
        </w:rPr>
        <w:br/>
      </w:r>
      <w:r>
        <w:rPr>
          <w:rFonts w:hint="eastAsia"/>
        </w:rPr>
        <w:t>　　第四节 3-氨基-5-溴吡啶行业企业集中度分析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全球重点3-氨基-5-溴吡啶企业SWOT分析</w:t>
      </w:r>
      <w:r>
        <w:rPr>
          <w:rFonts w:hint="eastAsia"/>
        </w:rPr>
        <w:br/>
      </w:r>
      <w:r>
        <w:rPr>
          <w:rFonts w:hint="eastAsia"/>
        </w:rPr>
        <w:t>　　第六节 中国重点3-氨基-5-溴吡啶企业SWOT分析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全球主要地区3-氨基-5-溴吡啶产量、产值、市场份额情况及趋势预测（2020-2031年）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全球主要地区3-氨基-5-溴吡啶产量、产值及市场份额情况及趋势（2020-2031年）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一、全球主要地区3-氨基-5-溴吡啶产量及市场份额情况及趋势（2020-2031年）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二、全球主要地区3-氨基-5-溴吡啶产值及市场份额情况及趋势（2020-2031年）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中国市场2020-2031年3-氨基-5-溴吡啶产量、产值情况及趋势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北美市场2020-2031年3-氨基-5-溴吡啶产量、产值情况及趋势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欧洲市场2020-2031年3-氨基-5-溴吡啶产量、产值情况及趋势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日本市场2020-2031年3-氨基-5-溴吡啶产量、产值情况及趋势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全球主要地区3-氨基-5-溴吡啶消费量、市场份额及发展趋势分析（2020-2031年）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全球主要地区3-氨基-5-溴吡啶消费量、市场份额及发展趋势（2020-2031年）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中国市场2020-2031年3-氨基-5-溴吡啶消费情况及发展趋势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北美市场2020-2031年3-氨基-5-溴吡啶消费情况及发展趋势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欧洲市场2020-2031年3-氨基-5-溴吡啶消费情况及发展趋势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日本市场2020-2031年3-氨基-5-溴吡啶消费情况及发展趋势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主要3-氨基-5-溴吡啶企业调研分析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二、企业3-氨基-5-溴吡啶产品</w:t>
      </w:r>
      <w:r>
        <w:rPr>
          <w:rFonts w:hint="eastAsia"/>
        </w:rPr>
        <w:br/>
      </w:r>
      <w:r>
        <w:rPr>
          <w:rFonts w:hint="eastAsia"/>
        </w:rPr>
        <w:t>　　　　三、企业3-氨基-5-溴吡啶产量、价格、收入、成本、毛利情况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二、企业3-氨基-5-溴吡啶产品</w:t>
      </w:r>
      <w:r>
        <w:rPr>
          <w:rFonts w:hint="eastAsia"/>
        </w:rPr>
        <w:br/>
      </w:r>
      <w:r>
        <w:rPr>
          <w:rFonts w:hint="eastAsia"/>
        </w:rPr>
        <w:t>　　　　三、企业3-氨基-5-溴吡啶产量、价格、收入、成本、毛利情况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二、企业3-氨基-5-溴吡啶产品</w:t>
      </w:r>
      <w:r>
        <w:rPr>
          <w:rFonts w:hint="eastAsia"/>
        </w:rPr>
        <w:br/>
      </w:r>
      <w:r>
        <w:rPr>
          <w:rFonts w:hint="eastAsia"/>
        </w:rPr>
        <w:t>　　　　三、企业3-氨基-5-溴吡啶产量、价格、收入、成本、毛利情况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二、企业3-氨基-5-溴吡啶产品</w:t>
      </w:r>
      <w:r>
        <w:rPr>
          <w:rFonts w:hint="eastAsia"/>
        </w:rPr>
        <w:br/>
      </w:r>
      <w:r>
        <w:rPr>
          <w:rFonts w:hint="eastAsia"/>
        </w:rPr>
        <w:t>　　　　三、企业3-氨基-5-溴吡啶产量、价格、收入、成本、毛利情况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二、企业3-氨基-5-溴吡啶产品</w:t>
      </w:r>
      <w:r>
        <w:rPr>
          <w:rFonts w:hint="eastAsia"/>
        </w:rPr>
        <w:br/>
      </w:r>
      <w:r>
        <w:rPr>
          <w:rFonts w:hint="eastAsia"/>
        </w:rPr>
        <w:t>　　　　三、企业3-氨基-5-溴吡啶产量、价格、收入、成本、毛利情况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二、企业3-氨基-5-溴吡啶产品</w:t>
      </w:r>
      <w:r>
        <w:rPr>
          <w:rFonts w:hint="eastAsia"/>
        </w:rPr>
        <w:br/>
      </w:r>
      <w:r>
        <w:rPr>
          <w:rFonts w:hint="eastAsia"/>
        </w:rPr>
        <w:t>　　　　三、企业3-氨基-5-溴吡啶产量、价格、收入、成本、毛利情况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二、企业3-氨基-5-溴吡啶产品</w:t>
      </w:r>
      <w:r>
        <w:rPr>
          <w:rFonts w:hint="eastAsia"/>
        </w:rPr>
        <w:br/>
      </w:r>
      <w:r>
        <w:rPr>
          <w:rFonts w:hint="eastAsia"/>
        </w:rPr>
        <w:t>　　　　三、企业3-氨基-5-溴吡啶产量、价格、收入、成本、毛利情况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二、企业3-氨基-5-溴吡啶产品</w:t>
      </w:r>
      <w:r>
        <w:rPr>
          <w:rFonts w:hint="eastAsia"/>
        </w:rPr>
        <w:br/>
      </w:r>
      <w:r>
        <w:rPr>
          <w:rFonts w:hint="eastAsia"/>
        </w:rPr>
        <w:t>　　　　三、企业3-氨基-5-溴吡啶产量、价格、收入、成本、毛利情况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二、企业3-氨基-5-溴吡啶产品</w:t>
      </w:r>
      <w:r>
        <w:rPr>
          <w:rFonts w:hint="eastAsia"/>
        </w:rPr>
        <w:br/>
      </w:r>
      <w:r>
        <w:rPr>
          <w:rFonts w:hint="eastAsia"/>
        </w:rPr>
        <w:t>　　　　三、企业3-氨基-5-溴吡啶产量、价格、收入、成本、毛利情况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二、企业3-氨基-5-溴吡啶产品</w:t>
      </w:r>
      <w:r>
        <w:rPr>
          <w:rFonts w:hint="eastAsia"/>
        </w:rPr>
        <w:br/>
      </w:r>
      <w:r>
        <w:rPr>
          <w:rFonts w:hint="eastAsia"/>
        </w:rPr>
        <w:t>　　　　三、企业3-氨基-5-溴吡啶产量、价格、收入、成本、毛利情况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不同种类3-氨基-5-溴吡啶产量、价格、产值及市场份额情况（2020-2031）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全球市场不同种类3-氨基-5-溴吡啶产量、产值及市场份额情况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一、全球市场不同种类3-氨基-5-溴吡啶产量、市场份额情况（2020-2031年）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二、全球市场不同种类3-氨基-5-溴吡啶产值、市场份额情况（2020-2031年）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三、全球市场不同种类3-氨基-5-溴吡啶价格走势分析（2020-2031年）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中国市场不同种类3-氨基-5-溴吡啶产量、产值及市场份额情况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一、中国市场不同种类3-氨基-5-溴吡啶产量、市场份额情况（2020-2031年）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二、中国市场不同种类3-氨基-5-溴吡啶产值、市场份额情况（2020-2031年）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三、中国市场不同种类3-氨基-5-溴吡啶价格走势分析（2020-2031年）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3-氨基-5-溴吡啶上游原料及下游主要应用领域分析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3-氨基-5-溴吡啶产业链分析</w:t>
      </w:r>
      <w:r>
        <w:rPr>
          <w:rFonts w:hint="eastAsia"/>
        </w:rPr>
        <w:br/>
      </w:r>
      <w:r>
        <w:rPr>
          <w:rFonts w:hint="eastAsia"/>
        </w:rPr>
        <w:t>　　第二节 3-氨基-5-溴吡啶产业上游供应分析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全球市场3-氨基-5-溴吡啶下游主要应用领域消费量、市场份额及增长情况（2020-2031年）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中国市场3-氨基-5-溴吡啶下游主要应用领域消费量、市场份额及增长情况（2020-2031年）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中国市场3-氨基-5-溴吡啶产量、消费量、进出口分析及发展趋势（2020-2031年）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中国市场3-氨基-5-溴吡啶产量、消费量、进出口分析及发展趋势（2020-2031年）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中国市场3-氨基-5-溴吡啶进出口贸易趋势（2020-2031年）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中国市场3-氨基-5-溴吡啶主要进口来源</w:t>
      </w:r>
      <w:r>
        <w:rPr>
          <w:rFonts w:hint="eastAsia"/>
        </w:rPr>
        <w:br/>
      </w:r>
      <w:r>
        <w:rPr>
          <w:rFonts w:hint="eastAsia"/>
        </w:rPr>
        <w:t>　　第四节 中国市场3-氨基-5-溴吡啶主要出口目的地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中国市场3-氨基-5-溴吡啶主要地区分布（2025年）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中国3-氨基-5-溴吡啶生产地区分布</w:t>
      </w:r>
      <w:r>
        <w:rPr>
          <w:rFonts w:hint="eastAsia"/>
        </w:rPr>
        <w:br/>
      </w:r>
      <w:r>
        <w:rPr>
          <w:rFonts w:hint="eastAsia"/>
        </w:rPr>
        <w:t>　　第二节 中国3-氨基-5-溴吡啶消费地区分布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影响中国市场3-氨基-5-溴吡啶供需因素分析</w:t>
      </w:r>
      <w:r>
        <w:rPr>
          <w:rFonts w:hint="eastAsia"/>
        </w:rPr>
        <w:br/>
      </w:r>
      <w:r>
        <w:rPr>
          <w:rFonts w:hint="eastAsia"/>
        </w:rPr>
        <w:t>　　第一节 3-氨基-5-溴吡啶及相关行业技术发展概况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3-氨基-5-溴吡啶进出口贸易现状及趋势（2020-2031年）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3-氨基-5-溴吡啶产品技术趋势与价格走势预测（2020-2031年）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3-氨基-5-溴吡啶行业市场环境发展趋势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不同种类3-氨基-5-溴吡啶产品技术发展趋势（2020-2031年）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3-氨基-5-溴吡啶价格走势预测（2020-2031年）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3-氨基-5-溴吡啶销售渠道分析及建议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国内市场3-氨基-5-溴吡啶销售渠道分析</w:t>
      </w:r>
      <w:r>
        <w:rPr>
          <w:rFonts w:hint="eastAsia"/>
        </w:rPr>
        <w:br/>
      </w:r>
      <w:r>
        <w:rPr>
          <w:rFonts w:hint="eastAsia"/>
        </w:rPr>
        <w:t>　　　　一、当前3-氨基-5-溴吡啶主要销售模式及销售渠道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二、国内市场3-氨基-5-溴吡啶销售模式及销售渠道趋势（2020-2031年）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海外市场3-氨基-5-溴吡啶销售渠道分析</w:t>
      </w:r>
      <w:r>
        <w:rPr>
          <w:rFonts w:hint="eastAsia"/>
        </w:rPr>
        <w:br/>
      </w:r>
      <w:r>
        <w:rPr>
          <w:rFonts w:hint="eastAsia"/>
        </w:rPr>
        <w:t>　　第三节 中~智~林　3-氨基-5-溴吡啶行业营销策略建议</w:t>
      </w:r>
      <w:r>
        <w:rPr>
          <w:rFonts w:hint="eastAsia"/>
        </w:rPr>
        <w:br/>
      </w:r>
      <w:r>
        <w:rPr>
          <w:rFonts w:hint="eastAsia"/>
        </w:rPr>
        <w:t>　　　　一、3-氨基-5-溴吡啶市场定位及目标消费者分析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二、3-氨基-5-溴吡啶行业营销模式及销售渠道建议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3-氨基-5-溴吡啶产品介绍</w:t>
      </w:r>
      <w:r>
        <w:rPr>
          <w:rFonts w:hint="eastAsia"/>
        </w:rPr>
        <w:br/>
      </w:r>
      <w:r>
        <w:rPr>
          <w:rFonts w:hint="eastAsia"/>
        </w:rPr>
        <w:t>　　表 3-氨基-5-溴吡啶产品分类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2024年全球不同种类3-氨基-5-溴吡啶产量份额</w:t>
      </w:r>
      <w:r>
        <w:rPr>
          <w:rFonts w:hint="eastAsia"/>
        </w:rPr>
        <w:br/>
      </w:r>
      <w:r>
        <w:rPr>
          <w:rFonts w:hint="eastAsia"/>
        </w:rPr>
        <w:t>　　表 不同种类3-氨基-5-溴吡啶价格及趋势（2020-2031年）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3-氨基-5-溴吡啶主要应用领域</w:t>
      </w:r>
      <w:r>
        <w:rPr>
          <w:rFonts w:hint="eastAsia"/>
        </w:rPr>
        <w:br/>
      </w:r>
      <w:r>
        <w:rPr>
          <w:rFonts w:hint="eastAsia"/>
        </w:rPr>
        <w:t>　　图 全球2024年3-氨基-5-溴吡啶不同应用领域消费量份额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全球市场3-氨基-5-溴吡啶产量及增长情况（2020-2031年）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全球市场3-氨基-5-溴吡啶产值及增长情况（2020-2031年）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中国市场3-氨基-5-溴吡啶产量、增长率及趋势（2020-2031年）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中国市场3-氨基-5-溴吡啶产值、增长率及趋势（2020-2031年）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全球3-氨基-5-溴吡啶产能、产量、产能利用率及趋势（2020-2031年）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全球3-氨基-5-溴吡啶产量、表观消费量及趋势（2020-2031年）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中国3-氨基-5-溴吡啶产能、产量、产能利用率及趋势（2020-2031年）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中国3-氨基-5-溴吡啶产量、表观消费量及趋势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中国3-氨基-5-溴吡啶产量、市场需求量及趋势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3-氨基-5-溴吡啶行业政策分析</w:t>
      </w:r>
      <w:r>
        <w:rPr>
          <w:rFonts w:hint="eastAsia"/>
        </w:rPr>
        <w:br/>
      </w:r>
      <w:r>
        <w:rPr>
          <w:rFonts w:hint="eastAsia"/>
        </w:rPr>
        <w:t>　　表 全球市场3-氨基-5-溴吡啶重点企业2024和2025年产量统计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全球市场3-氨基-5-溴吡啶重点企业2024和2025年产量、市场份额统计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全球市场3-氨基-5-溴吡啶重点企业2025年产量、市场份额统计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全球市场3-氨基-5-溴吡啶重点企业2025年产量、市场份额统计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全球市场3-氨基-5-溴吡啶重点企业2024和2025年产值统计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全球市场3-氨基-5-溴吡啶重点企业2024和2025年产值市场份额统计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全球市场3-氨基-5-溴吡啶重点企业2025年产值、市场份额统计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全球市场3-氨基-5-溴吡啶重点企业2025年产值、市场份额统计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全球市场3-氨基-5-溴吡啶重点企业2024和2025年产品价格统计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中国市场3-氨基-5-溴吡啶重点企业2024和2025年产量统计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中国市场3-氨基-5-溴吡啶重点企业2024和2025年产量市场份额统计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中国市场3-氨基-5-溴吡啶重点企业2025年产量、市场份额统计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中国市场3-氨基-5-溴吡啶重点企业2025年产量、市场份额统计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中国市场3-氨基-5-溴吡啶重点企业2024和2025年产值统计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中国市场3-氨基-5-溴吡啶重点企业2024和2025年产值市场份额统计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中国市场3-氨基-5-溴吡啶重点企业2025年产值、市场份额统计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中国市场3-氨基-5-溴吡啶重点企业2025年产值、市场份额统计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3-氨基-5-溴吡啶企业总部</w:t>
      </w:r>
      <w:r>
        <w:rPr>
          <w:rFonts w:hint="eastAsia"/>
        </w:rPr>
        <w:br/>
      </w:r>
      <w:r>
        <w:rPr>
          <w:rFonts w:hint="eastAsia"/>
        </w:rPr>
        <w:t>　　表 全球市场3-氨基-5-溴吡啶重点企业2024和2025年产值市场份额统计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全球3-氨基-5-溴吡啶重点企业SWOT分析</w:t>
      </w:r>
      <w:r>
        <w:rPr>
          <w:rFonts w:hint="eastAsia"/>
        </w:rPr>
        <w:br/>
      </w:r>
      <w:r>
        <w:rPr>
          <w:rFonts w:hint="eastAsia"/>
        </w:rPr>
        <w:t>　　表 中国3-氨基-5-溴吡啶重点企业SWOT分析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全球主要地区2020-2025年3-氨基-5-溴吡啶产量统计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全球主要地区2025-2031年3-氨基-5-溴吡啶产量预测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全球主要地区2020-2031年3-氨基-5-溴吡啶产量市场份额统计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全球主要地区2025年3-氨基-5-溴吡啶产量市场份额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全球主要地区2020-2025年3-氨基-5-溴吡啶产值统计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全球主要地区2025-2031年3-氨基-5-溴吡啶产值预测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全球主要地区2020-2031年3-氨基-5-溴吡啶产值市场份额统计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全球主要地区2025年3-氨基-5-溴吡啶产值市场份额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中国市场2020-2031年3-氨基-5-溴吡啶产量及增长情况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中国市场2020-2031年3-氨基-5-溴吡啶产值及增长情况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北美市场2020-2031年3-氨基-5-溴吡啶产量及增长情况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北美市场2020-2031年3-氨基-5-溴吡啶产值及增长情况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欧洲市场2020-2031年3-氨基-5-溴吡啶产量及增长情况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欧洲市场2020-2031年3-氨基-5-溴吡啶产值及增长情况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日本市场2020-2031年3-氨基-5-溴吡啶产量及增长情况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日本市场2020-2031年3-氨基-5-溴吡啶产值及增长情况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全球主要地区2020-2025年3-氨基-5-溴吡啶消费量统计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全球主要地区2025-2031年3-氨基-5-溴吡啶消费量预测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全球主要地区2020-2031年3-氨基-5-溴吡啶消费量市场份额统计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全球主要地区2025年3-氨基-5-溴吡啶消费量市场份额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中国市场2020-2031年3-氨基-5-溴吡啶消费量、增长率及趋势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北美市场2020-2031年3-氨基-5-溴吡啶消费量、增长率及趋势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欧洲市场2020-2031年3-氨基-5-溴吡啶消费量、增长率及趋势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日本市场2020-2031年3-氨基-5-溴吡啶消费量、增长率及趋势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企业（一）3-氨基-5-溴吡啶产品情况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企业（一）2024-2025年3-氨基-5-溴吡啶产量、价格、收入、成本、毛利情况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企业（二）3-氨基-5-溴吡啶产品情况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企业（二）2024-2025年3-氨基-5-溴吡啶产量、价格、收入、成本、毛利情况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企业（三）3-氨基-5-溴吡啶产品情况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企业（三）2024-2025年3-氨基-5-溴吡啶产量、价格、收入、成本、毛利情况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企业（四）3-氨基-5-溴吡啶产品情况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企业（四）2024-2025年3-氨基-5-溴吡啶产量、价格、收入、成本、毛利情况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企业（五）3-氨基-5-溴吡啶产品情况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企业（五）2024-2025年3-氨基-5-溴吡啶产量、价格、收入、成本、毛利情况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企业（六）3-氨基-5-溴吡啶产品情况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企业（六）2024-2025年3-氨基-5-溴吡啶产量、价格、收入、成本、毛利情况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企业（七）3-氨基-5-溴吡啶产品情况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企业（七）2024-2025年3-氨基-5-溴吡啶产量、价格、收入、成本、毛利情况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企业（八）3-氨基-5-溴吡啶产品情况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企业（八）2024-2025年3-氨基-5-溴吡啶产量、价格、收入、成本、毛利情况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企业（九）3-氨基-5-溴吡啶产品情况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企业（九）2024-2025年3-氨基-5-溴吡啶产量、价格、收入、成本、毛利情况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企业（十）3-氨基-5-溴吡啶产品情况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企业（十）2024-2025年3-氨基-5-溴吡啶产量、价格、收入、成本、毛利情况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全球市场不同种类3-氨基-5-溴吡啶产量统计（2020-2025年）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全球市场不同种类3-氨基-5-溴吡啶产量预测（2025-2031年）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全球市场不同种类3-氨基-5-溴吡啶产量市场份额（2020-2031年）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全球市场不同种类3-氨基-5-溴吡啶产值统计（2020-2025年）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全球市场不同种类3-氨基-5-溴吡啶产值预测（2025-2031年）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全球市场不同种类3-氨基-5-溴吡啶产值市场份额（2020-2031年）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全球市场不同种类3-氨基-5-溴吡啶价格走势（2020-2031年）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中国市场不同种类3-氨基-5-溴吡啶产量统计（2020-2025年）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中国市场不同种类3-氨基-5-溴吡啶产量预测（2025-2031年）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中国市场不同种类3-氨基-5-溴吡啶产量市场份额（2020-2031年）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中国市场不同种类3-氨基-5-溴吡啶产值统计（2020-2025年）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中国市场不同种类3-氨基-5-溴吡啶产值预测（2025-2031年）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中国市场不同种类3-氨基-5-溴吡啶产值市场份额（2020-2031年）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中国市场不同种类3-氨基-5-溴吡啶价格走势（2020-2031年）</w:t>
      </w:r>
      <w:r>
        <w:rPr>
          <w:rFonts w:hint="eastAsia"/>
        </w:rPr>
        <w:br/>
      </w:r>
      <w:r>
        <w:rPr>
          <w:rFonts w:hint="eastAsia"/>
        </w:rPr>
        <w:t>　　图 3-氨基-5-溴吡啶产业链</w:t>
      </w:r>
      <w:r>
        <w:rPr>
          <w:rFonts w:hint="eastAsia"/>
        </w:rPr>
        <w:br/>
      </w:r>
      <w:r>
        <w:rPr>
          <w:rFonts w:hint="eastAsia"/>
        </w:rPr>
        <w:t>　　表 3-氨基-5-溴吡啶原材料</w:t>
      </w:r>
      <w:r>
        <w:rPr>
          <w:rFonts w:hint="eastAsia"/>
        </w:rPr>
        <w:br/>
      </w:r>
      <w:r>
        <w:rPr>
          <w:rFonts w:hint="eastAsia"/>
        </w:rPr>
        <w:t>　　表 3-氨基-5-溴吡啶上游原料供应商及联系方式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全球市场3-氨基-5-溴吡啶主要应用领域消费量统计（2020-2025年）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全球市场3-氨基-5-溴吡啶主要应用领域消费量预测（2025-2031年）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全球市场3-氨基-5-溴吡啶主要应用领域消费量市场份额（2020-2031年）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2025年全球市场3-氨基-5-溴吡啶主要应用领域消费量市场份额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全球市场3-氨基-5-溴吡啶主要应用领域消费量增长率（2020-2031年）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中国市场3-氨基-5-溴吡啶主要应用领域消费量统计（2020-2025年）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中国市场3-氨基-5-溴吡啶主要应用领域消费量预测（2025-2031年）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中国市场3-氨基-5-溴吡啶主要应用领域消费量市场份额（2020-2031年）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中国市场3-氨基-5-溴吡啶主要应用领域消费量增长率（2020-2031年）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中国市场3-氨基-5-溴吡啶产量、消费量、进出口情况分析（2020-2025年）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中国市场3-氨基-5-溴吡啶产量、消费量、进出口情况预测（2025-2031年）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2020-2031年中国市场3-氨基-5-溴吡啶进出口量</w:t>
      </w:r>
      <w:r>
        <w:rPr>
          <w:rFonts w:hint="eastAsia"/>
        </w:rPr>
        <w:br/>
      </w:r>
      <w:r>
        <w:rPr>
          <w:rFonts w:hint="eastAsia"/>
        </w:rPr>
        <w:t>　　图 2025年3-氨基-5-溴吡啶生产地区分布</w:t>
      </w:r>
      <w:r>
        <w:rPr>
          <w:rFonts w:hint="eastAsia"/>
        </w:rPr>
        <w:br/>
      </w:r>
      <w:r>
        <w:rPr>
          <w:rFonts w:hint="eastAsia"/>
        </w:rPr>
        <w:t>　　图 2025年3-氨基-5-溴吡啶消费地区分布</w:t>
      </w:r>
      <w:r>
        <w:rPr>
          <w:rFonts w:hint="eastAsia"/>
        </w:rPr>
        <w:br/>
      </w:r>
      <w:r>
        <w:rPr>
          <w:rFonts w:hint="eastAsia"/>
        </w:rPr>
        <w:t>　　图 中国3-氨基-5-溴吡啶进口量及趋势预测（2020-2031年）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中国3-氨基-5-溴吡啶出口量及趋势预测（2020-2031年）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不同种类3-氨基-5-溴吡啶产量占比（2025-2031年）</w:t>
      </w:r>
      <w:r>
        <w:rPr>
          <w:rFonts w:hint="eastAsia"/>
        </w:rPr>
        <w:br/>
      </w:r>
      <w:r>
        <w:rPr>
          <w:rFonts w:hint="eastAsia"/>
        </w:rPr>
        <w:t>　　图 3-氨基-5-溴吡啶价格走势预测（2025-2031年）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国内市场3-氨基-5-溴吡啶未来销售渠道趋势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0ef8897604d6d" w:history="1">
        <w:r>
          <w:rPr>
            <w:rStyle w:val="Hyperlink"/>
          </w:rPr>
          <w:t>2025-2031年全球与中国3-氨基-5-溴吡啶行业深度调研与发展趋势报告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0ef8897604d6d" w:history="1">
        <w:r>
          <w:rPr>
            <w:rStyle w:val="Hyperlink"/>
          </w:rPr>
          <w:t>https://www.20087.com/8/08/3AnJi5XiuBiDingFaZhanQuShiYuCe.html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热点：氨基变溴机理、3-氨基-5-溴吡啶-2-甲酰胺、4溴吡啶卤锂交换、3氨基5溴吡啶、氯铵t与三溴吡啶、3-氨基-5-溴苯酚、重氮盐溴代、3-氨基吡啶的合成、4溴吡啶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add5c52a449e8" w:history="1">
      <w:r>
        <w:rPr>
          <w:rStyle w:val="Hyperlink"/>
        </w:rPr>
        <w:t>2025-2031年全球与中国3-氨基-5-溴吡啶行业深度调研与发展趋势报告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3AnJi5XiuBiDingFaZhanQuShiYuCe.html" TargetMode="External" Id="R73b0ef889760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3AnJi5XiuBiDingFaZhanQuShiYuCe.html" TargetMode="External" Id="Rd64add5c52a4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2025-01-21T00:01:00Z</dcterms:created>
  <dcterms:modified xsi:type="dcterms:W3CDTF">2025-01-21T01:01:00Z</dcterms:modified>
  <dc:subject>2025-2031年全球与中国3-氨基-5-溴吡啶行业深度调研与发展趋势报告</dc:subject>
  <dc:title>2025-2031年全球与中国3-氨基-5-溴吡啶行业深度调研与发展趋势报告</dc:title>
  <cp:keywords>2025-2031年全球与中国3-氨基-5-溴吡啶行业深度调研与发展趋势报告</cp:keywords>
  <dc:description>2025-2031年全球与中国3-氨基-5-溴吡啶行业深度调研与发展趋势报告</dc:description>
</cp:coreProperties>
</file>