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5f433b574434c" w:history="1">
              <w:r>
                <w:rPr>
                  <w:rStyle w:val="Hyperlink"/>
                </w:rPr>
                <w:t>2024-2030年全球与中国4-甲氧基肉桂酸行业调研及前景趋势预测报告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5f433b574434c" w:history="1">
              <w:r>
                <w:rPr>
                  <w:rStyle w:val="Hyperlink"/>
                </w:rPr>
                <w:t>2024-2030年全球与中国4-甲氧基肉桂酸行业调研及前景趋势预测报告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5f433b574434c" w:history="1">
                <w:r>
                  <w:rPr>
                    <w:rStyle w:val="Hyperlink"/>
                  </w:rPr>
                  <w:t>https://www.20087.com/8/18/4-JiaYangJiRouGuiSuanHangYeQianJingQuShi.html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肉桂酸是一种重要的有机化合物，在医药、化妆品、食品添加剂等领域有着广泛的应用。目前，随着全球健康产业的快速发展和人们对美好生活的追求不断提升，4-甲氧基肉桂酸的市场需求呈现出快速增长的趋势。同时，随着生产工艺的不断改进和环保要求的提高，4-甲氧基肉桂酸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4-甲氧基肉桂酸的市场需求将继续保持强劲增长态势。一方面，随着全球健康产业的持续繁荣和人们对健康生活的不断追求，4-甲氧基肉桂酸在医药和化妆品等领域的应用将进一步扩大；另一方面，随着科研技术的不断进步和创新，4-甲氧基肉桂酸的新用途和新领域也将不断被发掘和拓展。此外，随着环保理念的深入人心和绿色化工技术的不断发展，4-甲氧基肉桂酸的生产过程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5f433b574434c" w:history="1">
        <w:r>
          <w:rPr>
            <w:rStyle w:val="Hyperlink"/>
          </w:rPr>
          <w:t>2024-2030年全球与中国4-甲氧基肉桂酸行业调研及前景趋势预测报告</w:t>
        </w:r>
      </w:hyperlink>
      <w:r>
        <w:rPr>
          <w:rFonts w:hint="eastAsia"/>
        </w:rPr>
        <w:t>》依据国家权威机构及4-甲氧基肉桂酸相关协会等渠道的权威资料数据，结合4-甲氧基肉桂酸行业发展所处的环境，从理论到实践、从宏观到微观等多个角度对4-甲氧基肉桂酸行业进行调研分析。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5f433b574434c" w:history="1">
        <w:r>
          <w:rPr>
            <w:rStyle w:val="Hyperlink"/>
          </w:rPr>
          <w:t>2024-2030年全球与中国4-甲氧基肉桂酸行业调研及前景趋势预测报告</w:t>
        </w:r>
      </w:hyperlink>
      <w:r>
        <w:rPr>
          <w:rFonts w:hint="eastAsia"/>
        </w:rPr>
        <w:t>》内容严谨、数据翔实，通过辅以大量直观的图表帮助4-甲氧基肉桂酸行业企业准确把握4-甲氧基肉桂酸行业发展动向、正确制定企业发展战略和投资策略。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95f433b574434c" w:history="1">
        <w:r>
          <w:rPr>
            <w:rStyle w:val="Hyperlink"/>
          </w:rPr>
          <w:t>2024-2030年全球与中国4-甲氧基肉桂酸行业调研及前景趋势预测报告</w:t>
        </w:r>
      </w:hyperlink>
      <w:r>
        <w:rPr>
          <w:rFonts w:hint="eastAsia"/>
        </w:rPr>
        <w:t>是4-甲氧基肉桂酸业内企业、相关投资公司及政府部门准确把握4-甲氧基肉桂酸行业发展趋势，洞悉4-甲氧基肉桂酸行业竞争格局，规避经营和投资风险，制定正确竞争和投资战略决策的重要决策依据之一。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4-甲氧基肉桂酸市场概述</w:t>
      </w:r>
      <w:r>
        <w:rPr>
          <w:rFonts w:hint="eastAsia"/>
        </w:rPr>
        <w:br/>
      </w:r>
      <w:r>
        <w:rPr>
          <w:rFonts w:hint="eastAsia"/>
        </w:rPr>
        <w:t>　　1.1 4-甲氧基肉桂酸行业概述及统计范围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按照不同产品类型，4-甲氧基肉桂酸主要可以分为如下几个类别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不同产品类型4-甲氧基肉桂酸规模增长趋势2019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从不同应用，4-甲氧基肉桂酸主要包括如下几个方面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不同应用4-甲氧基肉桂酸规模增长趋势2019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香精中间体</w:t>
      </w:r>
      <w:r>
        <w:rPr>
          <w:rFonts w:hint="eastAsia"/>
        </w:rPr>
        <w:br/>
      </w:r>
      <w:r>
        <w:rPr>
          <w:rFonts w:hint="eastAsia"/>
        </w:rPr>
        <w:t>　　　　1.3.4 化妆品紫外线吸收剂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4-甲氧基肉桂酸行业发展总体概况</w:t>
      </w:r>
      <w:r>
        <w:rPr>
          <w:rFonts w:hint="eastAsia"/>
        </w:rPr>
        <w:br/>
      </w:r>
      <w:r>
        <w:rPr>
          <w:rFonts w:hint="eastAsia"/>
        </w:rPr>
        <w:t>　　　　1.4.2 4-甲氧基肉桂酸行业发展主要特点</w:t>
      </w:r>
      <w:r>
        <w:rPr>
          <w:rFonts w:hint="eastAsia"/>
        </w:rPr>
        <w:br/>
      </w:r>
      <w:r>
        <w:rPr>
          <w:rFonts w:hint="eastAsia"/>
        </w:rPr>
        <w:t>　　　　1.4.3 4-甲氧基肉桂酸行业发展影响因素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全球4-甲氧基肉桂酸供需现状及预测（2019-2030）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全球4-甲氧基肉桂酸产能、产量、产能利用率及发展趋势（2019-2030）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全球4-甲氧基肉桂酸产量、需求量及发展趋势（2019-2030）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全球主要地区4-甲氧基肉桂酸产量及发展趋势（2019-2030）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中国4-甲氧基肉桂酸供需现状及预测（2019-2030）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中国4-甲氧基肉桂酸产能、产量、产能利用率及发展趋势（2019-2030）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中国4-甲氧基肉桂酸产量、市场需求量及发展趋势（2019-2030）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中国4-甲氧基肉桂酸产能和产量占全球的比重（2019-2030）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全球4-甲氧基肉桂酸销量及收入（2019-2030）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全球市场4-甲氧基肉桂酸价格趋势（2019-2030）</w:t>
      </w:r>
      <w:r>
        <w:rPr>
          <w:rFonts w:hint="eastAsia"/>
        </w:rPr>
        <w:br/>
      </w:r>
      <w:r>
        <w:rPr>
          <w:rFonts w:hint="eastAsia"/>
        </w:rPr>
        <w:t>　　2.4 中国4-甲氧基肉桂酸销量及收入（2019-2030）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中国市场4-甲氧基肉桂酸销量和收入占全球的比重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全球4-甲氧基肉桂酸主要地区分析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全球主要地区4-甲氧基肉桂酸市场规模分析：2019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全球主要地区4-甲氧基肉桂酸销售收入及市场份额（2019-2024年）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全球主要地区4-甲氧基肉桂酸销售收入预测（2025-2030）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全球主要地区4-甲氧基肉桂酸销量分析：2019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全球主要地区4-甲氧基肉桂酸销量及市场份额（2019-2024年）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全球主要地区4-甲氧基肉桂酸销量及市场份额预测（2025-2030）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北美（美国和加拿大）4-甲氧基肉桂酸收入（2019-2030）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欧洲（德国、英国、法国和意大利等国家）4-甲氧基肉桂酸收入（2019-2030）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亚太（中国、日本、韩国、中国台湾、印度和东南亚等）4-甲氧基肉桂酸收入（2019-2030）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拉美地区（墨西哥、巴西等国家）4-甲氧基肉桂酸收入（2019-2030）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中东及非洲（土耳其、沙特等国家）4-甲氧基肉桂酸收入（2019-2030）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全球市场主要厂商4-甲氧基肉桂酸产能市场份额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全球市场主要厂商4-甲氧基肉桂酸销量（2019-2024）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全球市场主要厂商4-甲氧基肉桂酸销售收入（2019-2024）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全球市场主要厂商4-甲氧基肉桂酸销售价格（2019-2024）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中国市场主要厂商4-甲氧基肉桂酸销量（2019-2024）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中国市场主要厂商4-甲氧基肉桂酸销售收入（2019-2024）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中国市场主要厂商4-甲氧基肉桂酸销售价格（2019-2024）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4.3 全球主要厂商4-甲氧基肉桂酸总部及产地分布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全球主要厂商4-甲氧基肉桂酸商业化日期</w:t>
      </w:r>
      <w:r>
        <w:rPr>
          <w:rFonts w:hint="eastAsia"/>
        </w:rPr>
        <w:br/>
      </w:r>
      <w:r>
        <w:rPr>
          <w:rFonts w:hint="eastAsia"/>
        </w:rPr>
        <w:t>　　4.5 全球主要厂商4-甲氧基肉桂酸产品类型及应用</w:t>
      </w:r>
      <w:r>
        <w:rPr>
          <w:rFonts w:hint="eastAsia"/>
        </w:rPr>
        <w:br/>
      </w:r>
      <w:r>
        <w:rPr>
          <w:rFonts w:hint="eastAsia"/>
        </w:rPr>
        <w:t>　　4.6 4-甲氧基肉桂酸行业集中度、竞争程度分析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4-甲氧基肉桂酸行业集中度分析：全球头部厂商份额（Top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全球4-甲氧基肉桂酸第一梯队、第二梯队和第三梯队生产商（品牌）及市场份额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不同产品类型4-甲氧基肉桂酸分析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全球市场不同产品类型4-甲氧基肉桂酸销量及市场份额（2019-2024）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全球市场不同产品类型4-甲氧基肉桂酸销量预测（2025-2030）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全球市场不同产品类型4-甲氧基肉桂酸收入及市场份额（2019-2024）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全球市场不同产品类型4-甲氧基肉桂酸收入预测（2025-2030）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全球市场不同产品类型4-甲氧基肉桂酸价格走势（2019-2030）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中国市场不同产品类型4-甲氧基肉桂酸销量及市场份额（2019-2024）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中国市场不同产品类型4-甲氧基肉桂酸销量预测（2025-2030）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中国市场不同产品类型4-甲氧基肉桂酸收入及市场份额（2019-2024）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中国市场不同产品类型4-甲氧基肉桂酸收入预测（2025-2030）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不同应用4-甲氧基肉桂酸分析</w:t>
      </w:r>
      <w:r>
        <w:rPr>
          <w:rFonts w:hint="eastAsia"/>
        </w:rPr>
        <w:br/>
      </w:r>
      <w:r>
        <w:rPr>
          <w:rFonts w:hint="eastAsia"/>
        </w:rPr>
        <w:t>　　6.1 全球市场不同应用4-甲氧基肉桂酸销量（2019-2030）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全球市场不同应用4-甲氧基肉桂酸销量及市场份额（2019-2024）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全球市场不同应用4-甲氧基肉桂酸销量预测（2025-2030）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全球市场不同应用4-甲氧基肉桂酸收入及市场份额（2019-2024）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全球市场不同应用4-甲氧基肉桂酸收入预测（2025-2030）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全球市场不同应用4-甲氧基肉桂酸价格走势（2019-2030）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中国市场不同应用4-甲氧基肉桂酸销量及市场份额（2019-2024）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中国市场不同应用4-甲氧基肉桂酸销量预测（2025-2030）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中国市场不同应用4-甲氧基肉桂酸收入及市场份额（2019-2024）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中国市场不同应用4-甲氧基肉桂酸收入预测（2025-2030）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4-甲氧基肉桂酸行业发展趋势</w:t>
      </w:r>
      <w:r>
        <w:rPr>
          <w:rFonts w:hint="eastAsia"/>
        </w:rPr>
        <w:br/>
      </w:r>
      <w:r>
        <w:rPr>
          <w:rFonts w:hint="eastAsia"/>
        </w:rPr>
        <w:t>　　7.2 4-甲氧基肉桂酸行业主要驱动因素</w:t>
      </w:r>
      <w:r>
        <w:rPr>
          <w:rFonts w:hint="eastAsia"/>
        </w:rPr>
        <w:br/>
      </w:r>
      <w:r>
        <w:rPr>
          <w:rFonts w:hint="eastAsia"/>
        </w:rPr>
        <w:t>　　7.3 4-甲氧基肉桂酸中国企业SWOT分析</w:t>
      </w:r>
      <w:r>
        <w:rPr>
          <w:rFonts w:hint="eastAsia"/>
        </w:rPr>
        <w:br/>
      </w:r>
      <w:r>
        <w:rPr>
          <w:rFonts w:hint="eastAsia"/>
        </w:rPr>
        <w:t>　　7.4 中国4-甲氧基肉桂酸行业政策环境分析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4-甲氧基肉桂酸行业产业链简介</w:t>
      </w:r>
      <w:r>
        <w:rPr>
          <w:rFonts w:hint="eastAsia"/>
        </w:rPr>
        <w:br/>
      </w:r>
      <w:r>
        <w:rPr>
          <w:rFonts w:hint="eastAsia"/>
        </w:rPr>
        <w:t>　　　　8.1.1 4-甲氧基肉桂酸行业供应链分析</w:t>
      </w:r>
      <w:r>
        <w:rPr>
          <w:rFonts w:hint="eastAsia"/>
        </w:rPr>
        <w:br/>
      </w:r>
      <w:r>
        <w:rPr>
          <w:rFonts w:hint="eastAsia"/>
        </w:rPr>
        <w:t>　　　　8.1.2 4-甲氧基肉桂酸主要原料及供应情况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4-甲氧基肉桂酸行业主要下游客户</w:t>
      </w:r>
      <w:r>
        <w:rPr>
          <w:rFonts w:hint="eastAsia"/>
        </w:rPr>
        <w:br/>
      </w:r>
      <w:r>
        <w:rPr>
          <w:rFonts w:hint="eastAsia"/>
        </w:rPr>
        <w:t>　　8.2 4-甲氧基肉桂酸行业采购模式</w:t>
      </w:r>
      <w:r>
        <w:rPr>
          <w:rFonts w:hint="eastAsia"/>
        </w:rPr>
        <w:br/>
      </w:r>
      <w:r>
        <w:rPr>
          <w:rFonts w:hint="eastAsia"/>
        </w:rPr>
        <w:t>　　8.3 4-甲氧基肉桂酸行业生产模式</w:t>
      </w:r>
      <w:r>
        <w:rPr>
          <w:rFonts w:hint="eastAsia"/>
        </w:rPr>
        <w:br/>
      </w:r>
      <w:r>
        <w:rPr>
          <w:rFonts w:hint="eastAsia"/>
        </w:rPr>
        <w:t>　　8.4 4-甲氧基肉桂酸行业销售模式及销售渠道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全球市场主要4-甲氧基肉桂酸厂商简介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中国市场4-甲氧基肉桂酸产量、销量、进出口分析及未来趋势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中国市场4-甲氧基肉桂酸产量、销量、进出口分析及未来趋势（2019-2030）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中国市场4-甲氧基肉桂酸进出口贸易趋势</w:t>
      </w:r>
      <w:r>
        <w:rPr>
          <w:rFonts w:hint="eastAsia"/>
        </w:rPr>
        <w:br/>
      </w:r>
      <w:r>
        <w:rPr>
          <w:rFonts w:hint="eastAsia"/>
        </w:rPr>
        <w:t>　　10.3 中国市场4-甲氧基肉桂酸主要进口来源</w:t>
      </w:r>
      <w:r>
        <w:rPr>
          <w:rFonts w:hint="eastAsia"/>
        </w:rPr>
        <w:br/>
      </w:r>
      <w:r>
        <w:rPr>
          <w:rFonts w:hint="eastAsia"/>
        </w:rPr>
        <w:t>　　10.4 中国市场4-甲氧基肉桂酸主要出口目的地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中国市场4-甲氧基肉桂酸主要地区分布</w:t>
      </w:r>
      <w:r>
        <w:rPr>
          <w:rFonts w:hint="eastAsia"/>
        </w:rPr>
        <w:br/>
      </w:r>
      <w:r>
        <w:rPr>
          <w:rFonts w:hint="eastAsia"/>
        </w:rPr>
        <w:t>　　11.1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11.2 中国4-甲氧基肉桂酸消费地区分布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全球不同产品类型4-甲氧基肉桂酸增长趋势2019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不同应用4-甲氧基肉桂酸增长趋势2019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4-甲氧基肉桂酸行业发展主要特点</w:t>
      </w:r>
      <w:r>
        <w:rPr>
          <w:rFonts w:hint="eastAsia"/>
        </w:rPr>
        <w:br/>
      </w:r>
      <w:r>
        <w:rPr>
          <w:rFonts w:hint="eastAsia"/>
        </w:rPr>
        <w:t>　　表4 4-甲氧基肉桂酸行业发展有利因素分析</w:t>
      </w:r>
      <w:r>
        <w:rPr>
          <w:rFonts w:hint="eastAsia"/>
        </w:rPr>
        <w:br/>
      </w:r>
      <w:r>
        <w:rPr>
          <w:rFonts w:hint="eastAsia"/>
        </w:rPr>
        <w:t>　　表5 4-甲氧基肉桂酸行业发展不利因素分析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进入4-甲氧基肉桂酸行业壁垒</w:t>
      </w:r>
      <w:r>
        <w:rPr>
          <w:rFonts w:hint="eastAsia"/>
        </w:rPr>
        <w:br/>
      </w:r>
      <w:r>
        <w:rPr>
          <w:rFonts w:hint="eastAsia"/>
        </w:rPr>
        <w:t>　　表7 全球主要地区4-甲氧基肉桂酸产量（吨）：2019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全球主要地区4-甲氧基肉桂酸产量（2019-2024）&amp;（吨）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全球主要地区4-甲氧基肉桂酸产量市场份额（2019-2024）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全球主要地区4-甲氧基肉桂酸产量（2025-2030）&amp;（吨）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全球主要地区4-甲氧基肉桂酸销售收入（百万美元）：2019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全球主要地区4-甲氧基肉桂酸销售收入（2019-2024）&amp;（百万美元）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全球主要地区4-甲氧基肉桂酸销售收入市场份额（2019-2024）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全球主要地区4-甲氧基肉桂酸收入（2025-2030）&amp;（百万美元）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全球主要地区4-甲氧基肉桂酸收入市场份额（2025-2030）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全球主要地区4-甲氧基肉桂酸销量（吨）：2019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全球主要地区4-甲氧基肉桂酸销量（2019-2024）&amp;（吨）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全球主要地区4-甲氧基肉桂酸销量（2025-2030）&amp;（吨）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全球主要地区4-甲氧基肉桂酸销量份额（2025-2030）</w:t>
      </w:r>
      <w:r>
        <w:rPr>
          <w:rFonts w:hint="eastAsia"/>
        </w:rPr>
        <w:br/>
      </w:r>
      <w:r>
        <w:rPr>
          <w:rFonts w:hint="eastAsia"/>
        </w:rPr>
        <w:t>　　表21 北美4-甲氧基肉桂酸基本情况分析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表22 欧洲4-甲氧基肉桂酸基本情况分析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表23 亚太地区4-甲氧基肉桂酸基本情况分析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表24 拉美地区4-甲氧基肉桂酸基本情况分析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全球市场主要厂商4-甲氧基肉桂酸产能（2024-2025）&amp;（吨）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全球市场主要厂商4-甲氧基肉桂酸销量（2019-2024）&amp;（吨）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全球市场主要厂商4-甲氧基肉桂酸销售收入（2019-2024）&amp;（百万美元）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全球市场主要厂商4-甲氧基肉桂酸销售收入市场份额（2019-2024）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全球市场主要厂商4-甲氧基肉桂酸销售价格（2019-2024）&amp;（美元/吨）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2024年全球主要生产商4-甲氧基肉桂酸收入排名（百万美元）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中国市场主要厂商4-甲氧基肉桂酸销量（2019-2024）&amp;（吨）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中国市场主要厂商4-甲氧基肉桂酸销售收入（2019-2024）&amp;（百万美元）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中国市场主要厂商4-甲氧基肉桂酸销售收入市场份额（2019-2024）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中国市场主要厂商4-甲氧基肉桂酸销售价格（2019-2024）&amp;（美元/吨）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2024年中国主要生产商4-甲氧基肉桂酸收入排名（百万美元）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全球主要厂商4-甲氧基肉桂酸总部及产地分布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全球主要厂商4-甲氧基肉桂酸商业化日期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全球主要厂商4-甲氧基肉桂酸产品类型及应用</w:t>
      </w:r>
      <w:r>
        <w:rPr>
          <w:rFonts w:hint="eastAsia"/>
        </w:rPr>
        <w:br/>
      </w:r>
      <w:r>
        <w:rPr>
          <w:rFonts w:hint="eastAsia"/>
        </w:rPr>
        <w:t>　　表42 2024年全球4-甲氧基肉桂酸主要厂商市场地位（第一梯队、第二梯队和第三梯队）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全球不同产品类型4-甲氧基肉桂酸销量（2019-2024年）&amp;（吨）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全球不同产品类型4-甲氧基肉桂酸销量预测（2025-2030）&amp;（吨）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全球市场不同产品类型4-甲氧基肉桂酸销量市场份额预测（2025-2030）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全球不同产品类型4-甲氧基肉桂酸收入（2019-2024年）&amp;（百万美元）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全球不同产品类型4-甲氧基肉桂酸收入市场份额（2019-2024）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全球不同产品类型4-甲氧基肉桂酸收入预测（2025-2030）&amp;（百万美元）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全球不同产品类型4-甲氧基肉桂酸收入市场份额预测（2025-2030）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中国不同产品类型4-甲氧基肉桂酸销量（2019-2024年）&amp;（吨）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中国不同产品类型4-甲氧基肉桂酸销量预测（2025-2030）&amp;（吨）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中国不同产品类型4-甲氧基肉桂酸销量市场份额预测（2025-2030）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中国不同产品类型4-甲氧基肉桂酸收入（2019-2024年）&amp;（百万美元）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中国不同产品类型4-甲氧基肉桂酸收入市场份额（2019-2024）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中国不同产品类型4-甲氧基肉桂酸收入预测（2025-2030）&amp;（百万美元）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中国不同产品类型4-甲氧基肉桂酸收入市场份额预测（2025-2030）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全球不同应用4-甲氧基肉桂酸销量（2019-2024年）&amp;（吨）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全球不同应用4-甲氧基肉桂酸销量预测（2025-2030）&amp;（吨）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全球市场不同应用4-甲氧基肉桂酸销量市场份额预测（2025-2030）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全球不同应用4-甲氧基肉桂酸收入（2019-2024年）&amp;（百万美元）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全球不同应用4-甲氧基肉桂酸收入市场份额（2019-2024）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全球不同应用4-甲氧基肉桂酸收入预测（2025-2030）&amp;（百万美元）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全球不同应用4-甲氧基肉桂酸收入市场份额预测（2025-2030）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中国不同应用4-甲氧基肉桂酸销量（2019-2024年）&amp;（吨）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中国不同应用4-甲氧基肉桂酸销量预测（2025-2030）&amp;（吨）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中国不同应用4-甲氧基肉桂酸销量市场份额预测（2025-2030）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中国不同应用4-甲氧基肉桂酸收入（2019-2024年）&amp;（百万美元）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中国不同应用4-甲氧基肉桂酸收入市场份额（2019-2024）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中国不同应用4-甲氧基肉桂酸收入预测（2025-2030）&amp;（百万美元）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中国不同应用4-甲氧基肉桂酸收入市场份额预测（2025-2030）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4-甲氧基肉桂酸行业技术发展趋势</w:t>
      </w:r>
      <w:r>
        <w:rPr>
          <w:rFonts w:hint="eastAsia"/>
        </w:rPr>
        <w:br/>
      </w:r>
      <w:r>
        <w:rPr>
          <w:rFonts w:hint="eastAsia"/>
        </w:rPr>
        <w:t>　　表76 4-甲氧基肉桂酸行业主要驱动因素</w:t>
      </w:r>
      <w:r>
        <w:rPr>
          <w:rFonts w:hint="eastAsia"/>
        </w:rPr>
        <w:br/>
      </w:r>
      <w:r>
        <w:rPr>
          <w:rFonts w:hint="eastAsia"/>
        </w:rPr>
        <w:t>　　表77 4-甲氧基肉桂酸行业供应链分析</w:t>
      </w:r>
      <w:r>
        <w:rPr>
          <w:rFonts w:hint="eastAsia"/>
        </w:rPr>
        <w:br/>
      </w:r>
      <w:r>
        <w:rPr>
          <w:rFonts w:hint="eastAsia"/>
        </w:rPr>
        <w:t>　　表78 4-甲氧基肉桂酸上游原料供应商</w:t>
      </w:r>
      <w:r>
        <w:rPr>
          <w:rFonts w:hint="eastAsia"/>
        </w:rPr>
        <w:br/>
      </w:r>
      <w:r>
        <w:rPr>
          <w:rFonts w:hint="eastAsia"/>
        </w:rPr>
        <w:t>　　表79 4-甲氧基肉桂酸行业主要下游客户</w:t>
      </w:r>
      <w:r>
        <w:rPr>
          <w:rFonts w:hint="eastAsia"/>
        </w:rPr>
        <w:br/>
      </w:r>
      <w:r>
        <w:rPr>
          <w:rFonts w:hint="eastAsia"/>
        </w:rPr>
        <w:t>　　表80 4-甲氧基肉桂酸行业典型经销商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中国市场4-甲氧基肉桂酸产量、销量、进出口（2019-2024年）&amp;（吨）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表107 中国市场4-甲氧基肉桂酸产量、销量、进出口预测（2025-2030）&amp;（吨）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表108 中国市场4-甲氧基肉桂酸进出口贸易趋势</w:t>
      </w:r>
      <w:r>
        <w:rPr>
          <w:rFonts w:hint="eastAsia"/>
        </w:rPr>
        <w:br/>
      </w:r>
      <w:r>
        <w:rPr>
          <w:rFonts w:hint="eastAsia"/>
        </w:rPr>
        <w:t>　　表109 中国市场4-甲氧基肉桂酸主要进口来源</w:t>
      </w:r>
      <w:r>
        <w:rPr>
          <w:rFonts w:hint="eastAsia"/>
        </w:rPr>
        <w:br/>
      </w:r>
      <w:r>
        <w:rPr>
          <w:rFonts w:hint="eastAsia"/>
        </w:rPr>
        <w:t>　　表110 中国市场4-甲氧基肉桂酸主要出口目的地</w:t>
      </w:r>
      <w:r>
        <w:rPr>
          <w:rFonts w:hint="eastAsia"/>
        </w:rPr>
        <w:br/>
      </w:r>
      <w:r>
        <w:rPr>
          <w:rFonts w:hint="eastAsia"/>
        </w:rPr>
        <w:t>　　表111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表112 中国4-甲氧基肉桂酸消费地区分布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4-甲氧基肉桂酸产品图片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全球不同产品类型4-甲氧基肉桂酸规模2019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全球不同产品类型4-甲氧基肉桂酸市场份额2024 &amp; 2030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全球不同应用4-甲氧基肉桂酸规模2019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全球不同应用4-甲氧基肉桂酸市场份额2024 VS 2030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香精中间体</w:t>
      </w:r>
      <w:r>
        <w:rPr>
          <w:rFonts w:hint="eastAsia"/>
        </w:rPr>
        <w:br/>
      </w:r>
      <w:r>
        <w:rPr>
          <w:rFonts w:hint="eastAsia"/>
        </w:rPr>
        <w:t>　　图11 化妆品紫外线吸收剂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全球4-甲氧基肉桂酸产能、产量、产能利用率及发展趋势（2019-2030）&amp;（吨）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全球4-甲氧基肉桂酸产量、需求量及发展趋势（2019-2030）&amp;（吨）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全球主要地区4-甲氧基肉桂酸产量规模：2019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图16 全球主要地区4-甲氧基肉桂酸产量市场份额（2019-2030）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中国4-甲氧基肉桂酸产能、产量、产能利用率及发展趋势（2019-2030）&amp;（吨）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中国4-甲氧基肉桂酸产量、市场需求量及发展趋势（2019-2030）&amp;（吨）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中国4-甲氧基肉桂酸总产能占全球比重（2019-2030）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中国4-甲氧基肉桂酸总产量占全球比重（2019-2030）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全球4-甲氧基肉桂酸市场收入及增长率：（2019-2030）&amp;（百万美元）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全球市场4-甲氧基肉桂酸市场规模：2019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全球市场4-甲氧基肉桂酸销量及增长率（2019-2030）&amp;（吨）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全球市场4-甲氧基肉桂酸价格趋势（2019-2030）&amp;（美元/吨）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中国4-甲氧基肉桂酸市场收入及增长率：（2019-2030）&amp;（百万美元）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中国市场4-甲氧基肉桂酸市场规模：2019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中国市场4-甲氧基肉桂酸销量及增长率（2019-2030）&amp;（吨）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中国市场4-甲氧基肉桂酸销量占全球比重（2019-2030）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中国4-甲氧基肉桂酸收入占全球比重（2019-2030）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全球主要地区4-甲氧基肉桂酸销售收入规模：2019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全球主要地区4-甲氧基肉桂酸销售收入市场份额（2019-2024）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全球主要地区4-甲氧基肉桂酸销售收入市场份额（2019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全球主要地区4-甲氧基肉桂酸收入市场份额（2025-2030）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2024年全球市场主要厂商4-甲氧基肉桂酸销量市场份额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2024年全球市场主要厂商4-甲氧基肉桂酸收入市场份额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2024年中国市场主要厂商4-甲氧基肉桂酸销量市场份额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2024年中国市场主要厂商4-甲氧基肉桂酸收入市场份额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2024年全球前五大生产商4-甲氧基肉桂酸市场份额</w:t>
      </w:r>
      <w:r>
        <w:rPr>
          <w:rFonts w:hint="eastAsia"/>
        </w:rPr>
        <w:br/>
      </w:r>
      <w:r>
        <w:rPr>
          <w:rFonts w:hint="eastAsia"/>
        </w:rPr>
        <w:t>　　图59 全球4-甲氧基肉桂酸第一梯队、第二梯队和第三梯队生产商（品牌）及市场份额（2023）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全球不同产品类型4-甲氧基肉桂酸价格走势（2019-2030）&amp;（美元/吨）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全球不同应用4-甲氧基肉桂酸价格走势（2019-2030）&amp;（美元/吨）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4-甲氧基肉桂酸中国企业SWOT分析</w:t>
      </w:r>
      <w:r>
        <w:rPr>
          <w:rFonts w:hint="eastAsia"/>
        </w:rPr>
        <w:br/>
      </w:r>
      <w:r>
        <w:rPr>
          <w:rFonts w:hint="eastAsia"/>
        </w:rPr>
        <w:t>　　图63 4-甲氧基肉桂酸产业链</w:t>
      </w:r>
      <w:r>
        <w:rPr>
          <w:rFonts w:hint="eastAsia"/>
        </w:rPr>
        <w:br/>
      </w:r>
      <w:r>
        <w:rPr>
          <w:rFonts w:hint="eastAsia"/>
        </w:rPr>
        <w:t>　　图64 4-甲氧基肉桂酸行业采购模式分析</w:t>
      </w:r>
      <w:r>
        <w:rPr>
          <w:rFonts w:hint="eastAsia"/>
        </w:rPr>
        <w:br/>
      </w:r>
      <w:r>
        <w:rPr>
          <w:rFonts w:hint="eastAsia"/>
        </w:rPr>
        <w:t>　　图65 4-甲氧基肉桂酸行业生产模式分析</w:t>
      </w:r>
      <w:r>
        <w:rPr>
          <w:rFonts w:hint="eastAsia"/>
        </w:rPr>
        <w:br/>
      </w:r>
      <w:r>
        <w:rPr>
          <w:rFonts w:hint="eastAsia"/>
        </w:rPr>
        <w:t>　　图66 4-甲氧基肉桂酸行业销售模式分析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5f433b574434c" w:history="1">
        <w:r>
          <w:rPr>
            <w:rStyle w:val="Hyperlink"/>
          </w:rPr>
          <w:t>2024-2030年全球与中国4-甲氧基肉桂酸行业调研及前景趋势预测报告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5f433b574434c" w:history="1">
        <w:r>
          <w:rPr>
            <w:rStyle w:val="Hyperlink"/>
          </w:rPr>
          <w:t>https://www.20087.com/8/18/4-JiaYangJiRouGuiSuanHangYeQianJingQuShi.html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cc40aad2e49e0" w:history="1">
      <w:r>
        <w:rPr>
          <w:rStyle w:val="Hyperlink"/>
        </w:rPr>
        <w:t>2024-2030年全球与中国4-甲氧基肉桂酸行业调研及前景趋势预测报告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4-JiaYangJiRouGuiSuanHangYeQianJingQuShi.html" TargetMode="External" Id="R0e95f433b574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4-JiaYangJiRouGuiSuanHangYeQianJingQuShi.html" TargetMode="External" Id="R0d2cc40aad2e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2024-03-28T02:37:49Z</dcterms:created>
  <dcterms:modified xsi:type="dcterms:W3CDTF">2024-03-28T03:37:49Z</dcterms:modified>
  <dc:subject>2024-2030年全球与中国4-甲氧基肉桂酸行业调研及前景趋势预测报告</dc:subject>
  <dc:title>2024-2030年全球与中国4-甲氧基肉桂酸行业调研及前景趋势预测报告</dc:title>
  <cp:keywords>2024-2030年全球与中国4-甲氧基肉桂酸行业调研及前景趋势预测报告</cp:keywords>
  <dc:description>2024-2030年全球与中国4-甲氧基肉桂酸行业调研及前景趋势预测报告</dc:description>
</cp:coreProperties>
</file>