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84739291644d01" w:history="1">
              <w:r>
                <w:rPr>
                  <w:rStyle w:val="Hyperlink"/>
                </w:rPr>
                <w:t>2026-2032年全球与中国5-氨基水杨酸行业分析及市场前景报告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84739291644d01" w:history="1">
              <w:r>
                <w:rPr>
                  <w:rStyle w:val="Hyperlink"/>
                </w:rPr>
                <w:t>2026-2032年全球与中国5-氨基水杨酸行业分析及市场前景报告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3172688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84739291644d01" w:history="1">
                <w:r>
                  <w:rPr>
                    <w:rStyle w:val="Hyperlink"/>
                  </w:rPr>
                  <w:t>https://www.20087.com/8/68/5-AnJiShuiYangSuanHangYeQianJingQuShi.html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5-氨基水杨酸（5-ASA）是一种在炎症性肠病（如溃疡性结肠炎和克罗恩病）治疗中起关键作用的药物成分。近年来，随着对炎症性肠病发病机制的深入研究，5-ASA的药物形式和给药途径不断优化，包括口服缓释制剂、直肠给药系统等，以提高药物的生物利用度和减少副作用。同时，科研人员正探索5-ASA与其他药物的联合应用，以及通过基因组学和生物标志物筛选，实现个性化治疗，提高治疗效果。</w:t>
      </w:r>
      <w:r>
        <w:rPr>
          <w:rFonts w:hint="eastAsia"/>
        </w:rPr>
        <w:br/>
      </w:r>
      <w:r>
        <w:rPr>
          <w:rFonts w:hint="eastAsia"/>
        </w:rPr>
        <w:t>　　未来，5-氨基水杨酸的研究和应用将更加注重精准医疗和新药开发。市场调研网认为，一方面，通过生物信息学和系统生物学的方法，深入理解5-ASA的作用机制和个体差异，为患者提供更加精准的药物选择和剂量调整。另一方面，基于5-ASA的结构，开发具有更高选择性和更低毒性的新型药物，如靶向特定炎症介质的化合物，以及通过纳米技术和药物递送系统，提高药物的靶向性和生物活性，满足未被满足的临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84739291644d01" w:history="1">
        <w:r>
          <w:rPr>
            <w:rStyle w:val="Hyperlink"/>
          </w:rPr>
          <w:t>2026-2032年全球与中国5-氨基水杨酸行业分析及市场前景报告</w:t>
        </w:r>
      </w:hyperlink>
      <w:r>
        <w:rPr>
          <w:rFonts w:hint="eastAsia"/>
        </w:rPr>
        <w:t>》，2025年5-氨基水杨酸行业市场规模达 亿元，预计2032年市场规模将达 亿元，期间年均复合增长率（CAGR）达 %。报告从产业链视角出发，系统分析了5-氨基水杨酸行业的市场现状与需求动态，详细解读了5-氨基水杨酸市场规模、价格波动及上下游影响因素。报告深入剖析了5-氨基水杨酸细分领域的发展特点，基于权威数据对市场前景及未来趋势进行了科学预测，同时揭示了5-氨基水杨酸重点企业的竞争格局与市场集中度变化。报告客观翔实地指出了5-氨基水杨酸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中国5-氨基水杨酸概述</w:t>
      </w:r>
      <w:r>
        <w:rPr>
          <w:rFonts w:hint="eastAsia"/>
        </w:rPr>
        <w:br/>
      </w:r>
      <w:r>
        <w:rPr>
          <w:rFonts w:hint="eastAsia"/>
        </w:rPr>
        <w:t>　　第一节 5-氨基水杨酸行业定义</w:t>
      </w:r>
      <w:r>
        <w:rPr>
          <w:rFonts w:hint="eastAsia"/>
        </w:rPr>
        <w:br/>
      </w:r>
      <w:r>
        <w:rPr>
          <w:rFonts w:hint="eastAsia"/>
        </w:rPr>
        <w:t>　　第二节 5-氨基水杨酸行业发展特性</w:t>
      </w:r>
      <w:r>
        <w:rPr>
          <w:rFonts w:hint="eastAsia"/>
        </w:rPr>
        <w:br/>
      </w:r>
      <w:r>
        <w:rPr>
          <w:rFonts w:hint="eastAsia"/>
        </w:rPr>
        <w:t>　　第三节 5-氨基水杨酸产业链分析</w:t>
      </w:r>
      <w:r>
        <w:rPr>
          <w:rFonts w:hint="eastAsia"/>
        </w:rPr>
        <w:br/>
      </w:r>
      <w:r>
        <w:rPr>
          <w:rFonts w:hint="eastAsia"/>
        </w:rPr>
        <w:t>　　第四节 5-氨基水杨酸行业生命周期分析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2025-2026年国外主要5-氨基水杨酸市场发展概况</w:t>
      </w:r>
      <w:r>
        <w:rPr>
          <w:rFonts w:hint="eastAsia"/>
        </w:rPr>
        <w:br/>
      </w:r>
      <w:r>
        <w:rPr>
          <w:rFonts w:hint="eastAsia"/>
        </w:rPr>
        <w:t>　　第一节 全球5-氨基水杨酸市场发展分析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欧盟地区主要国家5-氨基水杨酸市场概况</w:t>
      </w:r>
      <w:r>
        <w:rPr>
          <w:rFonts w:hint="eastAsia"/>
        </w:rPr>
        <w:br/>
      </w:r>
      <w:r>
        <w:rPr>
          <w:rFonts w:hint="eastAsia"/>
        </w:rPr>
        <w:t>　　第三节 北美地区5-氨基水杨酸市场概况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亚洲地区主要国家5-氨基水杨酸市场概况</w:t>
      </w:r>
      <w:r>
        <w:rPr>
          <w:rFonts w:hint="eastAsia"/>
        </w:rPr>
        <w:br/>
      </w:r>
      <w:r>
        <w:rPr>
          <w:rFonts w:hint="eastAsia"/>
        </w:rPr>
        <w:t>　　第五节 全球5-氨基水杨酸市场发展预测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2025-2026年中国5-氨基水杨酸发展环境分析</w:t>
      </w:r>
      <w:r>
        <w:rPr>
          <w:rFonts w:hint="eastAsia"/>
        </w:rPr>
        <w:br/>
      </w:r>
      <w:r>
        <w:rPr>
          <w:rFonts w:hint="eastAsia"/>
        </w:rPr>
        <w:t>　　第一节 5-氨基水杨酸行业经济环境分析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5-氨基水杨酸行业相关政策、标准</w:t>
      </w:r>
      <w:r>
        <w:rPr>
          <w:rFonts w:hint="eastAsia"/>
        </w:rPr>
        <w:br/>
      </w:r>
      <w:r>
        <w:rPr>
          <w:rFonts w:hint="eastAsia"/>
        </w:rPr>
        <w:t>　　第三节 5-氨基水杨酸行业相关发展规划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2025-2026年中国5-氨基水杨酸技术发展分析</w:t>
      </w:r>
      <w:r>
        <w:rPr>
          <w:rFonts w:hint="eastAsia"/>
        </w:rPr>
        <w:br/>
      </w:r>
      <w:r>
        <w:rPr>
          <w:rFonts w:hint="eastAsia"/>
        </w:rPr>
        <w:t>　　第一节 当前5-氨基水杨酸技术发展现状分析</w:t>
      </w:r>
      <w:r>
        <w:rPr>
          <w:rFonts w:hint="eastAsia"/>
        </w:rPr>
        <w:br/>
      </w:r>
      <w:r>
        <w:rPr>
          <w:rFonts w:hint="eastAsia"/>
        </w:rPr>
        <w:t>　　第二节 5-氨基水杨酸生产中需注意的问题</w:t>
      </w:r>
      <w:r>
        <w:rPr>
          <w:rFonts w:hint="eastAsia"/>
        </w:rPr>
        <w:br/>
      </w:r>
      <w:r>
        <w:rPr>
          <w:rFonts w:hint="eastAsia"/>
        </w:rPr>
        <w:t>　　第三节 5-氨基水杨酸行业主要技术发展趋势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5-氨基水杨酸市场特性分析</w:t>
      </w:r>
      <w:r>
        <w:rPr>
          <w:rFonts w:hint="eastAsia"/>
        </w:rPr>
        <w:br/>
      </w:r>
      <w:r>
        <w:rPr>
          <w:rFonts w:hint="eastAsia"/>
        </w:rPr>
        <w:t>　　第一节 5-氨基水杨酸行业集中度分析</w:t>
      </w:r>
      <w:r>
        <w:rPr>
          <w:rFonts w:hint="eastAsia"/>
        </w:rPr>
        <w:br/>
      </w:r>
      <w:r>
        <w:rPr>
          <w:rFonts w:hint="eastAsia"/>
        </w:rPr>
        <w:t>　　第二节 5-氨基水杨酸行业SWOT分析</w:t>
      </w:r>
      <w:r>
        <w:rPr>
          <w:rFonts w:hint="eastAsia"/>
        </w:rPr>
        <w:br/>
      </w:r>
      <w:r>
        <w:rPr>
          <w:rFonts w:hint="eastAsia"/>
        </w:rPr>
        <w:t>　　　　一、5-氨基水杨酸行业优势</w:t>
      </w:r>
      <w:r>
        <w:rPr>
          <w:rFonts w:hint="eastAsia"/>
        </w:rPr>
        <w:br/>
      </w:r>
      <w:r>
        <w:rPr>
          <w:rFonts w:hint="eastAsia"/>
        </w:rPr>
        <w:t>　　　　二、5-氨基水杨酸行业劣势</w:t>
      </w:r>
      <w:r>
        <w:rPr>
          <w:rFonts w:hint="eastAsia"/>
        </w:rPr>
        <w:br/>
      </w:r>
      <w:r>
        <w:rPr>
          <w:rFonts w:hint="eastAsia"/>
        </w:rPr>
        <w:t>　　　　三、5-氨基水杨酸行业机会</w:t>
      </w:r>
      <w:r>
        <w:rPr>
          <w:rFonts w:hint="eastAsia"/>
        </w:rPr>
        <w:br/>
      </w:r>
      <w:r>
        <w:rPr>
          <w:rFonts w:hint="eastAsia"/>
        </w:rPr>
        <w:t>　　　　四、5-氨基水杨酸行业风险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中国5-氨基水杨酸发展现状</w:t>
      </w:r>
      <w:r>
        <w:rPr>
          <w:rFonts w:hint="eastAsia"/>
        </w:rPr>
        <w:br/>
      </w:r>
      <w:r>
        <w:rPr>
          <w:rFonts w:hint="eastAsia"/>
        </w:rPr>
        <w:t>　　第一节 中国5-氨基水杨酸市场现状分析</w:t>
      </w:r>
      <w:r>
        <w:rPr>
          <w:rFonts w:hint="eastAsia"/>
        </w:rPr>
        <w:br/>
      </w:r>
      <w:r>
        <w:rPr>
          <w:rFonts w:hint="eastAsia"/>
        </w:rPr>
        <w:t>　　第二节 中国5-氨基水杨酸行业产量情况分析及预测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一、5-氨基水杨酸总体产能规模</w:t>
      </w:r>
      <w:r>
        <w:rPr>
          <w:rFonts w:hint="eastAsia"/>
        </w:rPr>
        <w:br/>
      </w:r>
      <w:r>
        <w:rPr>
          <w:rFonts w:hint="eastAsia"/>
        </w:rPr>
        <w:t>　　　　二、5-氨基水杨酸生产区域分布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三、2020-2025年中国5-氨基水杨酸产量统计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四、2026-2032年中国5-氨基水杨酸产量预测</w:t>
      </w:r>
      <w:r>
        <w:rPr>
          <w:rFonts w:hint="eastAsia"/>
        </w:rPr>
        <w:br/>
      </w:r>
      <w:r>
        <w:rPr>
          <w:rFonts w:hint="eastAsia"/>
        </w:rPr>
        <w:t>　　第三节 中国5-氨基水杨酸市场需求分析及预测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一、中国5-氨基水杨酸市场需求特点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二、2020-2025年中国5-氨基水杨酸市场需求量统计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三、2026-2032年中国5-氨基水杨酸市场需求量预测</w:t>
      </w:r>
      <w:r>
        <w:rPr>
          <w:rFonts w:hint="eastAsia"/>
        </w:rPr>
        <w:br/>
      </w:r>
      <w:r>
        <w:rPr>
          <w:rFonts w:hint="eastAsia"/>
        </w:rPr>
        <w:t>　　第四节 中国5-氨基水杨酸价格趋势分析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一、2020-2025年中国5-氨基水杨酸市场价格趋势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二、2026-2032年中国5-氨基水杨酸市场价格走势预测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2020-2025年5-氨基水杨酸行业经济运行状况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2020-2025年中国5-氨基水杨酸行业盈利能力分析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2020-2025年中国5-氨基水杨酸行业发展能力分析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2020-2025年5-氨基水杨酸行业偿债能力分析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2020-2025年5-氨基水杨酸制造企业数量分析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5-氨基水杨酸行业上、下游市场分析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5-氨基水杨酸行业上游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5-氨基水杨酸行业下游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中国5-氨基水杨酸行业重点地区发展分析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5-氨基水杨酸行业重点区域市场结构调研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**地区5-氨基水杨酸市场发展分析</w:t>
      </w:r>
      <w:r>
        <w:rPr>
          <w:rFonts w:hint="eastAsia"/>
        </w:rPr>
        <w:br/>
      </w:r>
      <w:r>
        <w:rPr>
          <w:rFonts w:hint="eastAsia"/>
        </w:rPr>
        <w:t>　　第三节 **地区5-氨基水杨酸市场发展分析</w:t>
      </w:r>
      <w:r>
        <w:rPr>
          <w:rFonts w:hint="eastAsia"/>
        </w:rPr>
        <w:br/>
      </w:r>
      <w:r>
        <w:rPr>
          <w:rFonts w:hint="eastAsia"/>
        </w:rPr>
        <w:t>　　第四节 **地区5-氨基水杨酸市场发展分析</w:t>
      </w:r>
      <w:r>
        <w:rPr>
          <w:rFonts w:hint="eastAsia"/>
        </w:rPr>
        <w:br/>
      </w:r>
      <w:r>
        <w:rPr>
          <w:rFonts w:hint="eastAsia"/>
        </w:rPr>
        <w:t>　　第五节 **地区5-氨基水杨酸市场发展分析</w:t>
      </w:r>
      <w:r>
        <w:rPr>
          <w:rFonts w:hint="eastAsia"/>
        </w:rPr>
        <w:br/>
      </w:r>
      <w:r>
        <w:rPr>
          <w:rFonts w:hint="eastAsia"/>
        </w:rPr>
        <w:t>　　第六节 **地区5-氨基水杨酸市场发展分析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2020-2025年中国5-氨基水杨酸进出口分析</w:t>
      </w:r>
      <w:r>
        <w:rPr>
          <w:rFonts w:hint="eastAsia"/>
        </w:rPr>
        <w:br/>
      </w:r>
      <w:r>
        <w:rPr>
          <w:rFonts w:hint="eastAsia"/>
        </w:rPr>
        <w:t>　　第一节 5-氨基水杨酸进口情况分析</w:t>
      </w:r>
      <w:r>
        <w:rPr>
          <w:rFonts w:hint="eastAsia"/>
        </w:rPr>
        <w:br/>
      </w:r>
      <w:r>
        <w:rPr>
          <w:rFonts w:hint="eastAsia"/>
        </w:rPr>
        <w:t>　　第二节 5-氨基水杨酸出口情况分析</w:t>
      </w:r>
      <w:r>
        <w:rPr>
          <w:rFonts w:hint="eastAsia"/>
        </w:rPr>
        <w:br/>
      </w:r>
      <w:r>
        <w:rPr>
          <w:rFonts w:hint="eastAsia"/>
        </w:rPr>
        <w:t>　　第三节 影响5-氨基水杨酸进出口因素分析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5-氨基水杨酸行业重点企业竞争力分析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三、企业5-氨基水杨酸经营状况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三、企业5-氨基水杨酸经营状况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三、企业5-氨基水杨酸经营状况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三、企业5-氨基水杨酸经营状况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三、企业5-氨基水杨酸经营状况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三、企业5-氨基水杨酸经营状况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5-氨基水杨酸行业企业经营策略研究分析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5-氨基水杨酸企业多样化经营策略分析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一、5-氨基水杨酸企业多样化经营情况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二、现行5-氨基水杨酸行业多样化经营的方向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大型5-氨基水杨酸企业集团未来发展策略分析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对中小5-氨基水杨酸企业生产经营的建议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5-氨基水杨酸行业投资风险预警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影响5-氨基水杨酸行业发展的主要因素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一、2026年影响5-氨基水杨酸行业运行的有利因素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二、2026年影响5-氨基水杨酸行业运行的稳定因素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三、2026年影响5-氨基水杨酸行业运行的不利因素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四、2026年中国5-氨基水杨酸行业发展面临的挑战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五、2026年中国5-氨基水杨酸行业发展面临的机遇</w:t>
      </w:r>
      <w:r>
        <w:rPr>
          <w:rFonts w:hint="eastAsia"/>
        </w:rPr>
        <w:br/>
      </w:r>
      <w:r>
        <w:rPr>
          <w:rFonts w:hint="eastAsia"/>
        </w:rPr>
        <w:t>　　第二节 5-氨基水杨酸行业投资风险预警</w:t>
      </w:r>
      <w:r>
        <w:rPr>
          <w:rFonts w:hint="eastAsia"/>
        </w:rPr>
        <w:br/>
      </w:r>
      <w:r>
        <w:rPr>
          <w:rFonts w:hint="eastAsia"/>
        </w:rPr>
        <w:t>　　　　一、5-氨基水杨酸行业市场风险预测</w:t>
      </w:r>
      <w:r>
        <w:rPr>
          <w:rFonts w:hint="eastAsia"/>
        </w:rPr>
        <w:br/>
      </w:r>
      <w:r>
        <w:rPr>
          <w:rFonts w:hint="eastAsia"/>
        </w:rPr>
        <w:t>　　　　二、5-氨基水杨酸行业政策风险预测</w:t>
      </w:r>
      <w:r>
        <w:rPr>
          <w:rFonts w:hint="eastAsia"/>
        </w:rPr>
        <w:br/>
      </w:r>
      <w:r>
        <w:rPr>
          <w:rFonts w:hint="eastAsia"/>
        </w:rPr>
        <w:t>　　　　三、5-氨基水杨酸行业经营风险预测</w:t>
      </w:r>
      <w:r>
        <w:rPr>
          <w:rFonts w:hint="eastAsia"/>
        </w:rPr>
        <w:br/>
      </w:r>
      <w:r>
        <w:rPr>
          <w:rFonts w:hint="eastAsia"/>
        </w:rPr>
        <w:t>　　　　四、5-氨基水杨酸行业技术风险预测</w:t>
      </w:r>
      <w:r>
        <w:rPr>
          <w:rFonts w:hint="eastAsia"/>
        </w:rPr>
        <w:br/>
      </w:r>
      <w:r>
        <w:rPr>
          <w:rFonts w:hint="eastAsia"/>
        </w:rPr>
        <w:t>　　　　五、5-氨基水杨酸行业竞争风险预测</w:t>
      </w:r>
      <w:r>
        <w:rPr>
          <w:rFonts w:hint="eastAsia"/>
        </w:rPr>
        <w:br/>
      </w:r>
      <w:r>
        <w:rPr>
          <w:rFonts w:hint="eastAsia"/>
        </w:rPr>
        <w:t>　　　　六、5-氨基水杨酸行业其他风险预测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5-氨基水杨酸投资建议</w:t>
      </w:r>
      <w:r>
        <w:rPr>
          <w:rFonts w:hint="eastAsia"/>
        </w:rPr>
        <w:br/>
      </w:r>
      <w:r>
        <w:rPr>
          <w:rFonts w:hint="eastAsia"/>
        </w:rPr>
        <w:t>　　第一节 2026年5-氨基水杨酸市场前景分析</w:t>
      </w:r>
      <w:r>
        <w:rPr>
          <w:rFonts w:hint="eastAsia"/>
        </w:rPr>
        <w:br/>
      </w:r>
      <w:r>
        <w:rPr>
          <w:rFonts w:hint="eastAsia"/>
        </w:rPr>
        <w:t>　　第二节 2026年5-氨基水杨酸发展趋势预测</w:t>
      </w:r>
      <w:r>
        <w:rPr>
          <w:rFonts w:hint="eastAsia"/>
        </w:rPr>
        <w:br/>
      </w:r>
      <w:r>
        <w:rPr>
          <w:rFonts w:hint="eastAsia"/>
        </w:rPr>
        <w:t>　　第三节 5-氨基水杨酸行业投资进入壁垒分析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5-氨基水杨酸行业历程</w:t>
      </w:r>
      <w:r>
        <w:rPr>
          <w:rFonts w:hint="eastAsia"/>
        </w:rPr>
        <w:br/>
      </w:r>
      <w:r>
        <w:rPr>
          <w:rFonts w:hint="eastAsia"/>
        </w:rPr>
        <w:t>　　图表 5-氨基水杨酸行业生命周期</w:t>
      </w:r>
      <w:r>
        <w:rPr>
          <w:rFonts w:hint="eastAsia"/>
        </w:rPr>
        <w:br/>
      </w:r>
      <w:r>
        <w:rPr>
          <w:rFonts w:hint="eastAsia"/>
        </w:rPr>
        <w:t>　　图表 5-氨基水杨酸行业产业链分析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2020-2025年中国5-氨基水杨酸行业市场规模及增长情况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2020-2025年5-氨基水杨酸行业市场容量分析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2020-2025年中国5-氨基水杨酸行业产能统计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2020-2025年中国5-氨基水杨酸行业产量及增长趋势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2020-2025年中国5-氨基水杨酸市场需求量及增速统计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2026年中国5-氨基水杨酸行业需求领域分布格局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2020-2025年中国5-氨基水杨酸行业销售收入分析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2020-2025年中国5-氨基水杨酸行业盈利情况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2020-2025年中国5-氨基水杨酸行业利润总额统计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2020-2025年中国5-氨基水杨酸进口数量分析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2020-2025年中国5-氨基水杨酸进口金额分析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2020-2025年中国5-氨基水杨酸出口数量分析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2020-2025年中国5-氨基水杨酸出口金额分析</w:t>
      </w:r>
      <w:r>
        <w:rPr>
          <w:rFonts w:hint="eastAsia"/>
        </w:rPr>
        <w:br/>
      </w:r>
      <w:r>
        <w:rPr>
          <w:rFonts w:hint="eastAsia"/>
        </w:rPr>
        <w:t>　　图表 2026年中国5-氨基水杨酸进口国家及地区分析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2026年中国5-氨基水杨酸出口国家及地区分析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2020-2025年中国5-氨基水杨酸行业企业数量情况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2020-2025年中国5-氨基水杨酸行业企业平均规模情况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**地区5-氨基水杨酸市场规模及增长情况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**地区5-氨基水杨酸行业市场需求情况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**地区5-氨基水杨酸市场规模及增长情况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**地区5-氨基水杨酸行业市场需求情况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**地区5-氨基水杨酸市场规模及增长情况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**地区5-氨基水杨酸行业市场需求情况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**地区5-氨基水杨酸市场规模及增长情况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**地区5-氨基水杨酸行业市场需求情况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5-氨基水杨酸重点企业（一）基本信息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5-氨基水杨酸重点企业（一）经营情况分析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5-氨基水杨酸重点企业（一）主要经济指标情况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5-氨基水杨酸重点企业（一）盈利能力情况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5-氨基水杨酸重点企业（一）偿债能力情况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5-氨基水杨酸重点企业（一）运营能力情况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5-氨基水杨酸重点企业（一）成长能力情况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5-氨基水杨酸重点企业（二）基本信息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5-氨基水杨酸重点企业（二）经营情况分析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5-氨基水杨酸重点企业（二）主要经济指标情况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5-氨基水杨酸重点企业（二）盈利能力情况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5-氨基水杨酸重点企业（二）偿债能力情况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5-氨基水杨酸重点企业（二）运营能力情况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5-氨基水杨酸重点企业（二）成长能力情况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5-氨基水杨酸重点企业（三）基本信息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5-氨基水杨酸重点企业（三）经营情况分析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5-氨基水杨酸重点企业（三）主要经济指标情况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5-氨基水杨酸重点企业（三）盈利能力情况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5-氨基水杨酸重点企业（三）偿债能力情况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5-氨基水杨酸重点企业（三）运营能力情况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5-氨基水杨酸重点企业（三）成长能力情况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2026-2032年中国5-氨基水杨酸行业产能预测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2026-2032年中国5-氨基水杨酸行业产量预测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2026-2032年中国5-氨基水杨酸市场需求量预测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2026-2032年中国5-氨基水杨酸行业供需平衡预测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2026-2032年中国5-氨基水杨酸行业市场容量预测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2026-2032年中国5-氨基水杨酸行业市场规模预测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2026-2032年中国5-氨基水杨酸市场前景分析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2026-2032年中国5-氨基水杨酸行业发展趋势预测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84739291644d01" w:history="1">
        <w:r>
          <w:rPr>
            <w:rStyle w:val="Hyperlink"/>
          </w:rPr>
          <w:t>2026-2032年全球与中国5-氨基水杨酸行业分析及市场前景报告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3172688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84739291644d01" w:history="1">
        <w:r>
          <w:rPr>
            <w:rStyle w:val="Hyperlink"/>
          </w:rPr>
          <w:t>https://www.20087.com/8/68/5-AnJiShuiYangSuanHangYeQianJingQuShi.html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一氨基水扬酸性味功效、5-氨基水杨酸药物有哪些、5硝基水杨酸价格、5-氨基水杨酸制剂、奥沙拉嗪、5氨基水杨酸与阿司匹林、水杨酸属于激素药吗、5-氨基水杨酸制剂治疗溃疡性结肠炎的原理、水杨酸甲酯是非甾体抗炎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2265886b404fc2" w:history="1">
      <w:r>
        <w:rPr>
          <w:rStyle w:val="Hyperlink"/>
        </w:rPr>
        <w:t>2026-2032年全球与中国5-氨基水杨酸行业分析及市场前景报告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5-AnJiShuiYangSuanHangYeQianJingQuShi.html" TargetMode="External" Id="R3484739291644d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5-AnJiShuiYangSuanHangYeQianJingQuShi.html" TargetMode="External" Id="Rb12265886b404f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2026-03-18T05:04:00Z</dcterms:created>
  <dcterms:modified xsi:type="dcterms:W3CDTF">2026-03-18T06:04:00Z</dcterms:modified>
  <dc:subject>2026-2032年全球与中国5-氨基水杨酸行业分析及市场前景报告</dc:subject>
  <dc:title>2026-2032年全球与中国5-氨基水杨酸行业分析及市场前景报告</dc:title>
  <cp:keywords>2026-2032年全球与中国5-氨基水杨酸行业分析及市场前景报告</cp:keywords>
  <dc:description>2026-2032年全球与中国5-氨基水杨酸行业分析及市场前景报告</dc:description>
</cp:coreProperties>
</file>