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1e713a2c34cfc" w:history="1">
              <w:r>
                <w:rPr>
                  <w:rStyle w:val="Hyperlink"/>
                </w:rPr>
                <w:t>2025-2031年全球与中国5-溴吲哚行业发展全面调研与未来趋势报告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1e713a2c34cfc" w:history="1">
              <w:r>
                <w:rPr>
                  <w:rStyle w:val="Hyperlink"/>
                </w:rPr>
                <w:t>2025-2031年全球与中国5-溴吲哚行业发展全面调研与未来趋势报告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1e713a2c34cfc" w:history="1">
                <w:r>
                  <w:rPr>
                    <w:rStyle w:val="Hyperlink"/>
                  </w:rPr>
                  <w:t>https://www.20087.com/8/58/5XiuYinDuoHangYeFaZhanQuShi.html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吲哚是一种重要的有机合成中间体，广泛应用于医药、农药和染料等行业。近年来，随着生物医药技术的进步，5-溴吲哚作为合成某些药物的关键原料，市场需求持续增长。当前市场上，5-溴吲哚的生产工艺不断优化，纯度和收率不断提高，为下游应用提供了稳定的原料供应。</w:t>
      </w:r>
      <w:r>
        <w:rPr>
          <w:rFonts w:hint="eastAsia"/>
        </w:rPr>
        <w:br/>
      </w:r>
      <w:r>
        <w:rPr>
          <w:rFonts w:hint="eastAsia"/>
        </w:rPr>
        <w:t>　　未来，5-溴吲哚的生产将更加注重工艺的创新和应用领域的拓展。随着新型药物研发的加速，5-溴吲哚将被应用于更多高附加值产品的合成中。同时，通过技术创新，提高5-溴吲哚的合成效率，降低生产成本，将有助于扩大其市场份额。此外，随着绿色化学理念的普及，开发环境友好型的5-溴吲哚合成路线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1e713a2c34cfc" w:history="1">
        <w:r>
          <w:rPr>
            <w:rStyle w:val="Hyperlink"/>
          </w:rPr>
          <w:t>2025-2031年全球与中国5-溴吲哚行业发展全面调研与未来趋势报告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5-溴吲哚行业的发展现状、市场规模、供需动态及进出口情况。报告详细解读了5-溴吲哚产业链上下游、重点区域市场、竞争格局及领先企业的表现，同时评估了5-溴吲哚行业风险与投资机会。通过对5-溴吲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5-溴吲哚行业概述及市场现状分析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5-溴吲哚行业介绍</w:t>
      </w:r>
      <w:r>
        <w:rPr>
          <w:rFonts w:hint="eastAsia"/>
        </w:rPr>
        <w:br/>
      </w:r>
      <w:r>
        <w:rPr>
          <w:rFonts w:hint="eastAsia"/>
        </w:rPr>
        <w:t>　　第二节 5-溴吲哚产品主要分类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一、不同种类5-溴吲哚产量占比（2025年）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二、不同种类5-溴吲哚价格走势（2020-2031年）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5-溴吲哚主要应用领域分析</w:t>
      </w:r>
      <w:r>
        <w:rPr>
          <w:rFonts w:hint="eastAsia"/>
        </w:rPr>
        <w:br/>
      </w:r>
      <w:r>
        <w:rPr>
          <w:rFonts w:hint="eastAsia"/>
        </w:rPr>
        <w:t>　　　　一、5-溴吲哚主要应用领域</w:t>
      </w:r>
      <w:r>
        <w:rPr>
          <w:rFonts w:hint="eastAsia"/>
        </w:rPr>
        <w:br/>
      </w:r>
      <w:r>
        <w:rPr>
          <w:rFonts w:hint="eastAsia"/>
        </w:rPr>
        <w:t>　　　　二、全球5-溴吲哚不同应用领域消费量占比（2025年）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全球与中国5-溴吲哚市场发展现状对比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一、全球5-溴吲哚市场现状及发展趋势（2020-2031年）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二、中国5-溴吲哚市场现状及发展趋势（2020-2031年）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全球5-溴吲哚供需现状及趋势预测（2020-2031年）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一、全球5-溴吲哚产能、产量、产能利用率情况及趋势（2020-2031年）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二、全球5-溴吲哚产量、表观消费量情况及趋势（2020-2031年）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中国5-溴吲哚供需现状及趋势预测（2020-2031年）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一、中国5-溴吲哚产能、产量、产能利用率情况及趋势（2020-2031年）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二、中国5-溴吲哚产量、表观消费量情况及趋势（2020-2031年）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三、中国5-溴吲哚产量、需求量、市场缺口情况及趋势（2020-2031年）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中国5-溴吲哚行业政策分析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全球与中国5-溴吲哚重点企业产量、产值、集中度分析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全球市场5-溴吲哚重点企业2024和2025年产量、产值统计分析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一、全球市场5-溴吲哚重点企业2024和2025年产量统计分析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二、全球市场5-溴吲哚重点企业2024和2025年产值统计分析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三、全球市场5-溴吲哚重点企业2024和2025年产品价格分析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中国市场5-溴吲哚重点企业2024和2025年产量、产值统计分析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一、中国市场5-溴吲哚重点企业2024和2025年产量统计分析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二、中国市场5-溴吲哚重点企业2024和2025年产值统计分析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5-溴吲哚重点厂商总部</w:t>
      </w:r>
      <w:r>
        <w:rPr>
          <w:rFonts w:hint="eastAsia"/>
        </w:rPr>
        <w:br/>
      </w:r>
      <w:r>
        <w:rPr>
          <w:rFonts w:hint="eastAsia"/>
        </w:rPr>
        <w:t>　　第四节 5-溴吲哚行业企业集中度分析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全球重点5-溴吲哚企业SWOT分析</w:t>
      </w:r>
      <w:r>
        <w:rPr>
          <w:rFonts w:hint="eastAsia"/>
        </w:rPr>
        <w:br/>
      </w:r>
      <w:r>
        <w:rPr>
          <w:rFonts w:hint="eastAsia"/>
        </w:rPr>
        <w:t>　　第六节 中国重点5-溴吲哚企业SWOT分析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全球主要地区5-溴吲哚产量、产值、市场份额情况及趋势预测（2020-2031年）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全球主要地区5-溴吲哚产量、产值及市场份额情况及趋势（2020-2031年）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一、全球主要地区5-溴吲哚产量及市场份额情况及趋势（2020-2031年）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二、全球主要地区5-溴吲哚产值及市场份额情况及趋势（2020-2031年）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中国市场2020-2031年5-溴吲哚产量、产值情况及趋势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北美市场2020-2031年5-溴吲哚产量、产值情况及趋势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欧洲市场2020-2031年5-溴吲哚产量、产值情况及趋势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日本市场2020-2031年5-溴吲哚产量、产值情况及趋势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全球主要地区5-溴吲哚消费量、市场份额及发展趋势分析（2020-2031年）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全球主要地区5-溴吲哚消费量、市场份额及发展趋势（2020-2031年）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中国市场2020-2031年5-溴吲哚消费情况及发展趋势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北美市场2020-2031年5-溴吲哚消费情况及发展趋势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欧洲市场2020-2031年5-溴吲哚消费情况及发展趋势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日本市场2020-2031年5-溴吲哚消费情况及发展趋势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主要5-溴吲哚企业调研分析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二、企业5-溴吲哚产品</w:t>
      </w:r>
      <w:r>
        <w:rPr>
          <w:rFonts w:hint="eastAsia"/>
        </w:rPr>
        <w:br/>
      </w:r>
      <w:r>
        <w:rPr>
          <w:rFonts w:hint="eastAsia"/>
        </w:rPr>
        <w:t>　　　　三、企业5-溴吲哚产量、价格、收入、成本、毛利情况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不同种类5-溴吲哚产量、价格、产值及市场份额情况（2020-2031）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全球市场不同种类5-溴吲哚产量、产值及市场份额情况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一、全球市场不同种类5-溴吲哚产量、市场份额情况（2020-2031年）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二、全球市场不同种类5-溴吲哚产值、市场份额情况（2020-2031年）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三、全球市场不同种类5-溴吲哚价格走势分析（2020-2031年）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中国市场不同种类5-溴吲哚产量、产值及市场份额情况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一、中国市场不同种类5-溴吲哚产量、市场份额情况（2020-2031年）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二、中国市场不同种类5-溴吲哚产值、市场份额情况（2020-2031年）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三、中国市场不同种类5-溴吲哚价格走势分析（2020-2031年）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5-溴吲哚上游原料及下游主要应用领域分析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5-溴吲哚产业链分析</w:t>
      </w:r>
      <w:r>
        <w:rPr>
          <w:rFonts w:hint="eastAsia"/>
        </w:rPr>
        <w:br/>
      </w:r>
      <w:r>
        <w:rPr>
          <w:rFonts w:hint="eastAsia"/>
        </w:rPr>
        <w:t>　　第二节 5-溴吲哚产业上游供应分析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全球市场5-溴吲哚下游主要应用领域消费量、市场份额及增长情况（2020-2031年）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中国市场5-溴吲哚下游主要应用领域消费量、市场份额及增长情况（2020-2031年）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中国市场5-溴吲哚产量、消费量、进出口分析及发展趋势（2020-2031年）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中国市场5-溴吲哚产量、消费量、进出口分析及发展趋势（2020-2031年）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中国市场5-溴吲哚进出口贸易趋势（2020-2031年）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中国市场5-溴吲哚主要进口来源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中国市场5-溴吲哚主要出口目的地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中国市场5-溴吲哚主要地区分布（2025年）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中国5-溴吲哚生产地区分布</w:t>
      </w:r>
      <w:r>
        <w:rPr>
          <w:rFonts w:hint="eastAsia"/>
        </w:rPr>
        <w:br/>
      </w:r>
      <w:r>
        <w:rPr>
          <w:rFonts w:hint="eastAsia"/>
        </w:rPr>
        <w:t>　　第二节 中国5-溴吲哚消费地区分布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影响中国市场5-溴吲哚供需因素分析</w:t>
      </w:r>
      <w:r>
        <w:rPr>
          <w:rFonts w:hint="eastAsia"/>
        </w:rPr>
        <w:br/>
      </w:r>
      <w:r>
        <w:rPr>
          <w:rFonts w:hint="eastAsia"/>
        </w:rPr>
        <w:t>　　第一节 5-溴吲哚及相关行业技术发展概况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5-溴吲哚进出口贸易现状及趋势（2020-2031年）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5-溴吲哚产品技术趋势与价格走势预测（2020-2031年）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5-溴吲哚行业市场环境发展趋势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不同种类5-溴吲哚产品技术发展趋势（2020-2031年）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5-溴吲哚价格走势预测（2020-2031年）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5-溴吲哚销售渠道分析及建议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国内市场5-溴吲哚销售渠道分析</w:t>
      </w:r>
      <w:r>
        <w:rPr>
          <w:rFonts w:hint="eastAsia"/>
        </w:rPr>
        <w:br/>
      </w:r>
      <w:r>
        <w:rPr>
          <w:rFonts w:hint="eastAsia"/>
        </w:rPr>
        <w:t>　　　　一、当前5-溴吲哚主要销售模式及销售渠道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二、国内市场5-溴吲哚销售模式及销售渠道趋势（2020-2031年）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海外市场5-溴吲哚销售渠道分析</w:t>
      </w:r>
      <w:r>
        <w:rPr>
          <w:rFonts w:hint="eastAsia"/>
        </w:rPr>
        <w:br/>
      </w:r>
      <w:r>
        <w:rPr>
          <w:rFonts w:hint="eastAsia"/>
        </w:rPr>
        <w:t>　　第三节 (中智~林)5-溴吲哚行业营销策略建议</w:t>
      </w:r>
      <w:r>
        <w:rPr>
          <w:rFonts w:hint="eastAsia"/>
        </w:rPr>
        <w:br/>
      </w:r>
      <w:r>
        <w:rPr>
          <w:rFonts w:hint="eastAsia"/>
        </w:rPr>
        <w:t>　　　　一、5-溴吲哚市场定位及目标消费者分析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二、5-溴吲哚行业营销模式及销售渠道建议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5-溴吲哚产品介绍</w:t>
      </w:r>
      <w:r>
        <w:rPr>
          <w:rFonts w:hint="eastAsia"/>
        </w:rPr>
        <w:br/>
      </w:r>
      <w:r>
        <w:rPr>
          <w:rFonts w:hint="eastAsia"/>
        </w:rPr>
        <w:t>　　表 5-溴吲哚产品分类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2025年全球不同种类5-溴吲哚产量份额</w:t>
      </w:r>
      <w:r>
        <w:rPr>
          <w:rFonts w:hint="eastAsia"/>
        </w:rPr>
        <w:br/>
      </w:r>
      <w:r>
        <w:rPr>
          <w:rFonts w:hint="eastAsia"/>
        </w:rPr>
        <w:t>　　表 不同种类5-溴吲哚价格及趋势（2020-2031年）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5-溴吲哚主要应用领域</w:t>
      </w:r>
      <w:r>
        <w:rPr>
          <w:rFonts w:hint="eastAsia"/>
        </w:rPr>
        <w:br/>
      </w:r>
      <w:r>
        <w:rPr>
          <w:rFonts w:hint="eastAsia"/>
        </w:rPr>
        <w:t>　　图 全球2025年5-溴吲哚不同应用领域消费量份额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全球市场5-溴吲哚产量及增长情况（2020-2031年）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全球市场5-溴吲哚产值及增长情况（2020-2031年）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中国市场5-溴吲哚产量、增长率及趋势（2020-2031年）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中国市场5-溴吲哚产值、增长率及趋势（2020-2031年）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全球5-溴吲哚产能、产量、产能利用率及趋势（2020-2031年）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全球5-溴吲哚产量、表观消费量及趋势（2020-2031年）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中国5-溴吲哚产能、产量、产能利用率及趋势（2020-2031年）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中国5-溴吲哚产量、表观消费量及趋势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中国5-溴吲哚产量、市场需求量及趋势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5-溴吲哚行业政策分析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全球市场5-溴吲哚重点企业2025年产值、市场份额统计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中国市场5-溴吲哚重点企业2024和2025年产量统计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中国市场5-溴吲哚重点企业2024和2025年产量市场份额统计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中国市场5-溴吲哚重点企业2025年产量、市场份额统计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中国市场5-溴吲哚重点企业2024和2025年产值统计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中国市场5-溴吲哚重点企业2024和2025年产值市场份额统计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中国市场5-溴吲哚重点企业2025年产值、市场份额统计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5-溴吲哚企业总部</w:t>
      </w:r>
      <w:r>
        <w:rPr>
          <w:rFonts w:hint="eastAsia"/>
        </w:rPr>
        <w:br/>
      </w:r>
      <w:r>
        <w:rPr>
          <w:rFonts w:hint="eastAsia"/>
        </w:rPr>
        <w:t>　　表 全球市场5-溴吲哚重点企业2024和2025年产值市场份额统计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全球5-溴吲哚重点企业SWOT分析</w:t>
      </w:r>
      <w:r>
        <w:rPr>
          <w:rFonts w:hint="eastAsia"/>
        </w:rPr>
        <w:br/>
      </w:r>
      <w:r>
        <w:rPr>
          <w:rFonts w:hint="eastAsia"/>
        </w:rPr>
        <w:t>　　表 中国5-溴吲哚重点企业SWOT分析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全球主要地区2020-2025年5-溴吲哚产量统计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全球主要地区2025-2031年5-溴吲哚产量预测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全球主要地区2020-2031年5-溴吲哚产量市场份额统计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全球主要地区2025年5-溴吲哚产量市场份额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全球主要地区2020-2025年5-溴吲哚产值统计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全球主要地区2025-2031年5-溴吲哚产值预测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全球主要地区2020-2031年5-溴吲哚产值市场份额统计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全球主要地区2025年5-溴吲哚产值市场份额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中国市场2020-2031年5-溴吲哚产量及增长情况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中国市场2020-2031年5-溴吲哚产值及增长情况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北美市场2020-2031年5-溴吲哚产量及增长情况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北美市场2020-2031年5-溴吲哚产值及增长情况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欧洲市场2020-2031年5-溴吲哚产量及增长情况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欧洲市场2020-2031年5-溴吲哚产值及增长情况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日本市场2020-2031年5-溴吲哚产量及增长情况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日本市场2020-2031年5-溴吲哚产值及增长情况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全球主要地区2020-2025年5-溴吲哚消费量统计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全球主要地区2025-2031年5-溴吲哚消费量预测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全球主要地区2020-2031年5-溴吲哚消费量市场份额统计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全球主要地区2025年5-溴吲哚消费量市场份额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中国市场2020-2031年5-溴吲哚消费量、增长率及趋势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北美市场2020-2031年5-溴吲哚消费量、增长率及趋势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欧洲市场2020-2031年5-溴吲哚消费量、增长率及趋势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日本市场2020-2031年5-溴吲哚消费量、增长率及趋势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企业（一）5-溴吲哚产品情况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企业（二）5-溴吲哚产品情况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企业（三）5-溴吲哚产品情况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企业（四）5-溴吲哚产品情况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企业（五）5-溴吲哚产品情况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企业（六）5-溴吲哚产品情况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企业（七）5-溴吲哚产品情况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企业（八）5-溴吲哚产品情况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企业（九）5-溴吲哚产品情况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企业（十）5-溴吲哚产品情况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企业（十）2020-2025年5-溴吲哚产量、价格、收入、成本、毛利情况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全球市场不同种类5-溴吲哚产量统计（2020-2025年）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全球市场不同种类5-溴吲哚产量预测（2025-2031年）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全球市场不同种类5-溴吲哚产量市场份额（2020-2031年）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全球市场不同种类5-溴吲哚产值统计（2020-2025年）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全球市场不同种类5-溴吲哚产值预测（2025-2031年）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全球市场不同种类5-溴吲哚产值市场份额（2020-2031年）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全球市场不同种类5-溴吲哚价格走势（2020-2031年）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中国市场不同种类5-溴吲哚产量统计（2020-2025年）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中国市场不同种类5-溴吲哚产量预测（2025-2031年）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中国市场不同种类5-溴吲哚产量市场份额（2020-2031年）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中国市场不同种类5-溴吲哚产值统计（2020-2025年）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中国市场不同种类5-溴吲哚产值预测（2025-2031年）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中国市场不同种类5-溴吲哚产值市场份额（2020-2031年）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中国市场不同种类5-溴吲哚价格走势（2020-2031年）</w:t>
      </w:r>
      <w:r>
        <w:rPr>
          <w:rFonts w:hint="eastAsia"/>
        </w:rPr>
        <w:br/>
      </w:r>
      <w:r>
        <w:rPr>
          <w:rFonts w:hint="eastAsia"/>
        </w:rPr>
        <w:t>　　图 5-溴吲哚产业链</w:t>
      </w:r>
      <w:r>
        <w:rPr>
          <w:rFonts w:hint="eastAsia"/>
        </w:rPr>
        <w:br/>
      </w:r>
      <w:r>
        <w:rPr>
          <w:rFonts w:hint="eastAsia"/>
        </w:rPr>
        <w:t>　　表 5-溴吲哚原材料</w:t>
      </w:r>
      <w:r>
        <w:rPr>
          <w:rFonts w:hint="eastAsia"/>
        </w:rPr>
        <w:br/>
      </w:r>
      <w:r>
        <w:rPr>
          <w:rFonts w:hint="eastAsia"/>
        </w:rPr>
        <w:t>　　表 5-溴吲哚上游原料供应商及联系方式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全球市场5-溴吲哚主要应用领域消费量统计（2020-2025年）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全球市场5-溴吲哚主要应用领域消费量预测（2025-2031年）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全球市场5-溴吲哚主要应用领域消费量市场份额（2020-2031年）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2025年全球市场5-溴吲哚主要应用领域消费量市场份额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全球市场5-溴吲哚主要应用领域消费量增长率（2020-2031年）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中国市场5-溴吲哚主要应用领域消费量统计（2020-2025年）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中国市场5-溴吲哚主要应用领域消费量预测（2025-2031年）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中国市场5-溴吲哚主要应用领域消费量市场份额（2020-2031年）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中国市场5-溴吲哚主要应用领域消费量增长率（2020-2031年）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中国市场5-溴吲哚产量、消费量、进出口情况分析（2020-2025年）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中国市场5-溴吲哚产量、消费量、进出口情况预测（2025-2031年）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2020-2031年中国市场5-溴吲哚进出口量</w:t>
      </w:r>
      <w:r>
        <w:rPr>
          <w:rFonts w:hint="eastAsia"/>
        </w:rPr>
        <w:br/>
      </w:r>
      <w:r>
        <w:rPr>
          <w:rFonts w:hint="eastAsia"/>
        </w:rPr>
        <w:t>　　图 2025年5-溴吲哚生产地区分布</w:t>
      </w:r>
      <w:r>
        <w:rPr>
          <w:rFonts w:hint="eastAsia"/>
        </w:rPr>
        <w:br/>
      </w:r>
      <w:r>
        <w:rPr>
          <w:rFonts w:hint="eastAsia"/>
        </w:rPr>
        <w:t>　　图 2025年5-溴吲哚消费地区分布</w:t>
      </w:r>
      <w:r>
        <w:rPr>
          <w:rFonts w:hint="eastAsia"/>
        </w:rPr>
        <w:br/>
      </w:r>
      <w:r>
        <w:rPr>
          <w:rFonts w:hint="eastAsia"/>
        </w:rPr>
        <w:t>　　图 中国5-溴吲哚进口量及趋势预测（2020-2031年）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中国5-溴吲哚出口量及趋势预测（2020-2031年）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不同种类5-溴吲哚产量占比（2025-2031年）</w:t>
      </w:r>
      <w:r>
        <w:rPr>
          <w:rFonts w:hint="eastAsia"/>
        </w:rPr>
        <w:br/>
      </w:r>
      <w:r>
        <w:rPr>
          <w:rFonts w:hint="eastAsia"/>
        </w:rPr>
        <w:t>　　图 5-溴吲哚价格走势预测（2025-2031年）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国内市场5-溴吲哚未来销售渠道趋势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1e713a2c34cfc" w:history="1">
        <w:r>
          <w:rPr>
            <w:rStyle w:val="Hyperlink"/>
          </w:rPr>
          <w:t>2025-2031年全球与中国5-溴吲哚行业发展全面调研与未来趋势报告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1e713a2c34cfc" w:history="1">
        <w:r>
          <w:rPr>
            <w:rStyle w:val="Hyperlink"/>
          </w:rPr>
          <w:t>https://www.20087.com/8/58/5XiuYinDuoHangYeFaZhanQuShi.html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热点：3-甲基吲哚、5-溴吲哚-2-甲酸乙酯、对溴甲苯、5-溴吲哚-2-羧酸、吲哚和溴的取代反应、5-溴吲哚-3-甲醛、二溴乙基丙苯酮、5-溴吲哚酮、邻溴苯胺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3e62a51244e2" w:history="1">
      <w:r>
        <w:rPr>
          <w:rStyle w:val="Hyperlink"/>
        </w:rPr>
        <w:t>2025-2031年全球与中国5-溴吲哚行业发展全面调研与未来趋势报告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5XiuYinDuoHangYeFaZhanQuShi.html" TargetMode="External" Id="Re341e713a2c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5XiuYinDuoHangYeFaZhanQuShi.html" TargetMode="External" Id="Rb70c3e62a51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2025-02-21T00:49:00Z</dcterms:created>
  <dcterms:modified xsi:type="dcterms:W3CDTF">2025-02-21T01:49:00Z</dcterms:modified>
  <dc:subject>2025-2031年全球与中国5-溴吲哚行业发展全面调研与未来趋势报告</dc:subject>
  <dc:title>2025-2031年全球与中国5-溴吲哚行业发展全面调研与未来趋势报告</dc:title>
  <cp:keywords>2025-2031年全球与中国5-溴吲哚行业发展全面调研与未来趋势报告</cp:keywords>
  <dc:description>2025-2031年全球与中国5-溴吲哚行业发展全面调研与未来趋势报告</dc:description>
</cp:coreProperties>
</file>