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5a10d581a4db0" w:history="1">
              <w:r>
                <w:rPr>
                  <w:rStyle w:val="Hyperlink"/>
                </w:rPr>
                <w:t>2025-2031年全球与中国5-苯基四氮唑市场分析及发展趋势研究报告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5a10d581a4db0" w:history="1">
              <w:r>
                <w:rPr>
                  <w:rStyle w:val="Hyperlink"/>
                </w:rPr>
                <w:t>2025-2031年全球与中国5-苯基四氮唑市场分析及发展趋势研究报告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5a10d581a4db0" w:history="1">
                <w:r>
                  <w:rPr>
                    <w:rStyle w:val="Hyperlink"/>
                  </w:rPr>
                  <w:t>https://www.20087.com/8/78/5-BenJiSiDanZuoHangYeFaZhanQuShi.html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苯基四氮唑是一种重要的有机合成中间体，广泛应用于医药、农药、染料等领域。其合成工艺不断优化，提高了产率和纯度，降低了生产成本。作为活性基团，它参与构建多种具有生物活性的化合物，显示出良好的药理活性和应用潜力。</w:t>
      </w:r>
      <w:r>
        <w:rPr>
          <w:rFonts w:hint="eastAsia"/>
        </w:rPr>
        <w:br/>
      </w:r>
      <w:r>
        <w:rPr>
          <w:rFonts w:hint="eastAsia"/>
        </w:rPr>
        <w:t>　　未来，5-苯基四氮唑的应用研究将更加深入，尤其是在新药开发领域。随着药物化学和分子设计技术的进步，它将作为关键结构单元，用于设计新型抗生素、抗癌药物等，满足临床治疗的迫切需求。绿色化学和可持续合成路线的探索，将减少有害溶剂和副产物的产生，提高合成过程的环境友好性。此外，随着生物医学研究的进展，其在生物标记、药物递送系统中的应用可能性也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5a10d581a4db0" w:history="1">
        <w:r>
          <w:rPr>
            <w:rStyle w:val="Hyperlink"/>
          </w:rPr>
          <w:t>2025-2031年全球与中国5-苯基四氮唑市场分析及发展趋势研究报告</w:t>
        </w:r>
      </w:hyperlink>
      <w:r>
        <w:rPr>
          <w:rFonts w:hint="eastAsia"/>
        </w:rPr>
        <w:t>》基于多年5-苯基四氮唑行业研究积累，结合5-苯基四氮唑行业市场现状，通过资深研究团队对5-苯基四氮唑市场资讯的系统整理与分析，依托权威数据资源及长期市场监测数据库，对5-苯基四氮唑行业进行了全面调研。报告详细分析了5-苯基四氮唑市场规模、市场前景、技术现状及未来发展方向，重点评估了5-苯基四氮唑行业内企业的竞争格局及经营表现，并通过SWOT分析揭示了5-苯基四氮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15a10d581a4db0" w:history="1">
        <w:r>
          <w:rPr>
            <w:rStyle w:val="Hyperlink"/>
          </w:rPr>
          <w:t>2025-2031年全球与中国5-苯基四氮唑市场分析及发展趋势研究报告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》为投资者提供了准确的市场现状分析及前景预判，帮助挖掘行业投资价值，并提出投资策略与营销策略建议，是把握5-苯基四氮唑行业动态、优化决策的重要工具。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5-苯基四氮唑市场概述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按照不同分类，5-苯基四氮唑主要可以分为如下几个类别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不同分类5-苯基四氮唑增长趋势2020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从不同应用，5-苯基四氮唑主要包括如下几个方面</w:t>
      </w:r>
      <w:r>
        <w:rPr>
          <w:rFonts w:hint="eastAsia"/>
        </w:rPr>
        <w:br/>
      </w:r>
      <w:r>
        <w:rPr>
          <w:rFonts w:hint="eastAsia"/>
        </w:rPr>
        <w:t>　　1.4 5-苯基四氮唑行业背景、发展历史、现状及趋势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5-苯基四氮唑行业目前现状分析</w:t>
      </w:r>
      <w:r>
        <w:rPr>
          <w:rFonts w:hint="eastAsia"/>
        </w:rPr>
        <w:br/>
      </w:r>
      <w:r>
        <w:rPr>
          <w:rFonts w:hint="eastAsia"/>
        </w:rPr>
        <w:t>　　　　1.4.2 5-苯基四氮唑发展趋势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全球5-苯基四氮唑总体规模分析</w:t>
      </w:r>
      <w:r>
        <w:rPr>
          <w:rFonts w:hint="eastAsia"/>
        </w:rPr>
        <w:br/>
      </w:r>
      <w:r>
        <w:rPr>
          <w:rFonts w:hint="eastAsia"/>
        </w:rPr>
        <w:t>　　2.1 全球5-苯基四氮唑供需现状及预测（2020-2031）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全球5-苯基四氮唑产能、产量、产能利用率及发展趋势（2020-2031）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全球5-苯基四氮唑产量、需求量及发展趋势（2020-2031）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全球主要地区5-苯基四氮唑产量及发展趋势（2020-2031）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中国5-苯基四氮唑供需现状及预测（2020-2031）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中国5-苯基四氮唑产能、产量、产能利用率及发展趋势（2020-2031）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中国5-苯基四氮唑产量、市场需求量及发展趋势（2020-2031）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全球5-苯基四氮唑销量及销售额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全球市场5-苯基四氮唑销售额（2020-2031）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全球市场5-苯基四氮唑销量（2020-2031）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全球市场5-苯基四氮唑价格趋势（2020-2031）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全球市场主要厂商5-苯基四氮唑产能、产量及市场份额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全球市场主要厂商5-苯基四氮唑销量（2020-2025）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全球市场主要厂商5-苯基四氮唑销售收入（2020-2025）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2025年全球主要生产商5-苯基四氮唑收入排名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全球市场主要厂商5-苯基四氮唑销售价格（2020-2025）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中国市场主要厂商5-苯基四氮唑销量（2020-2025）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中国市场主要厂商5-苯基四氮唑销售收入（2020-2025）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2025年中国主要生产商5-苯基四氮唑收入排名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中国市场主要厂商5-苯基四氮唑销售价格（2020-2025）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全球主要厂商5-苯基四氮唑产地分布及商业化日期</w:t>
      </w:r>
      <w:r>
        <w:rPr>
          <w:rFonts w:hint="eastAsia"/>
        </w:rPr>
        <w:br/>
      </w:r>
      <w:r>
        <w:rPr>
          <w:rFonts w:hint="eastAsia"/>
        </w:rPr>
        <w:t>　　3.5 5-苯基四氮唑行业集中度、竞争程度分析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5-苯基四氮唑行业集中度分析：全球Top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全球5-苯基四氮唑第一梯队、第二梯队和第三梯队生产商（品牌）及市场份额（2024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全球5-苯基四氮唑主要地区分析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全球主要地区5-苯基四氮唑市场规模分析：2020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全球主要地区5-苯基四氮唑销售收入及市场份额（2020-2025年）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全球主要地区5-苯基四氮唑销售收入预测（2025-2031年）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全球主要地区5-苯基四氮唑销量分析：2020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全球主要地区5-苯基四氮唑销量及市场份额（2020-2025年）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全球主要地区5-苯基四氮唑销量及市场份额预测（2025-2031）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北美市场5-苯基四氮唑销量、收入及增长率（2020-2031）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欧洲市场5-苯基四氮唑销量、收入及增长率（2020-2031）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中国市场5-苯基四氮唑销量、收入及增长率（2020-2031）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日本市场5-苯基四氮唑销量、收入及增长率（2020-2031）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东南亚市场5-苯基四氮唑销量、收入及增长率（2020-2031）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印度市场5-苯基四氮唑销量、收入及增长率（2020-2031）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全球5-苯基四氮唑主要生产商分析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不同分类5-苯基四氮唑分析</w:t>
      </w:r>
      <w:r>
        <w:rPr>
          <w:rFonts w:hint="eastAsia"/>
        </w:rPr>
        <w:br/>
      </w:r>
      <w:r>
        <w:rPr>
          <w:rFonts w:hint="eastAsia"/>
        </w:rPr>
        <w:t>　　6.1 全球不同分类5-苯基四氮唑销量（2020-2031）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全球不同分类5-苯基四氮唑销量及市场份额（2020-2025）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全球不同分类5-苯基四氮唑销量预测（2025-2031）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全球不同分类5-苯基四氮唑收入（2020-2031）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全球不同分类5-苯基四氮唑收入及市场份额（2020-2025）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全球不同分类5-苯基四氮唑收入预测（2025-2031）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全球不同分类5-苯基四氮唑价格走势（2020-2031）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中国不同分类5-苯基四氮唑销量（2020-2031）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中国不同分类5-苯基四氮唑销量及市场份额（2020-2025）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中国不同分类5-苯基四氮唑销量预测（2025-2031）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中国不同分类5-苯基四氮唑收入（2020-2031）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中国不同分类5-苯基四氮唑收入及市场份额（2020-2025）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中国不同分类5-苯基四氮唑收入预测（2025-2031）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不同应用5-苯基四氮唑分析</w:t>
      </w:r>
      <w:r>
        <w:rPr>
          <w:rFonts w:hint="eastAsia"/>
        </w:rPr>
        <w:br/>
      </w:r>
      <w:r>
        <w:rPr>
          <w:rFonts w:hint="eastAsia"/>
        </w:rPr>
        <w:t>　　7.1 全球不同应用5-苯基四氮唑销量（2020-2031）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全球不同应用5-苯基四氮唑销量及市场份额（2020-2025）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全球不同应用5-苯基四氮唑销量预测（2025-2031）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全球不同应用5-苯基四氮唑收入（2020-2031）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全球不同应用5-苯基四氮唑收入及市场份额（2020-2025）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全球不同应用5-苯基四氮唑收入预测（2025-2031）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全球不同应用5-苯基四氮唑价格走势（2020-2031）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中国不同应用5-苯基四氮唑销量（2020-2031）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中国不同应用5-苯基四氮唑销量及市场份额（2020-2025）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中国不同应用5-苯基四氮唑销量预测（2025-2031）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中国不同应用5-苯基四氮唑收入（2020-2031）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中国不同应用5-苯基四氮唑收入及市场份额（2020-2025）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中国不同应用5-苯基四氮唑收入预测（2025-2031）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5-苯基四氮唑产业链分析</w:t>
      </w:r>
      <w:r>
        <w:rPr>
          <w:rFonts w:hint="eastAsia"/>
        </w:rPr>
        <w:br/>
      </w:r>
      <w:r>
        <w:rPr>
          <w:rFonts w:hint="eastAsia"/>
        </w:rPr>
        <w:t>　　8.2 5-苯基四氮唑产业上游供应分析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5-苯基四氮唑下游典型客户</w:t>
      </w:r>
      <w:r>
        <w:rPr>
          <w:rFonts w:hint="eastAsia"/>
        </w:rPr>
        <w:br/>
      </w:r>
      <w:r>
        <w:rPr>
          <w:rFonts w:hint="eastAsia"/>
        </w:rPr>
        <w:t>　　8.4 5-苯基四氮唑销售渠道分析及建议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中国市场5-苯基四氮唑产量、销量、进出口分析及未来趋势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中国市场5-苯基四氮唑产量、销量、进出口分析及未来趋势（2020-2031）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中国市场5-苯基四氮唑进出口贸易趋势</w:t>
      </w:r>
      <w:r>
        <w:rPr>
          <w:rFonts w:hint="eastAsia"/>
        </w:rPr>
        <w:br/>
      </w:r>
      <w:r>
        <w:rPr>
          <w:rFonts w:hint="eastAsia"/>
        </w:rPr>
        <w:t>　　9.3 中国市场5-苯基四氮唑主要进口来源</w:t>
      </w:r>
      <w:r>
        <w:rPr>
          <w:rFonts w:hint="eastAsia"/>
        </w:rPr>
        <w:br/>
      </w:r>
      <w:r>
        <w:rPr>
          <w:rFonts w:hint="eastAsia"/>
        </w:rPr>
        <w:t>　　9.4 中国市场5-苯基四氮唑主要出口目的地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中国市场5-苯基四氮唑主要地区分布</w:t>
      </w:r>
      <w:r>
        <w:rPr>
          <w:rFonts w:hint="eastAsia"/>
        </w:rPr>
        <w:br/>
      </w:r>
      <w:r>
        <w:rPr>
          <w:rFonts w:hint="eastAsia"/>
        </w:rPr>
        <w:t>　　10.1 中国5-苯基四氮唑生产地区分布</w:t>
      </w:r>
      <w:r>
        <w:rPr>
          <w:rFonts w:hint="eastAsia"/>
        </w:rPr>
        <w:br/>
      </w:r>
      <w:r>
        <w:rPr>
          <w:rFonts w:hint="eastAsia"/>
        </w:rPr>
        <w:t>　　10.2 中国5-苯基四氮唑消费地区分布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5-苯基四氮唑行业主要的增长驱动因素</w:t>
      </w:r>
      <w:r>
        <w:rPr>
          <w:rFonts w:hint="eastAsia"/>
        </w:rPr>
        <w:br/>
      </w:r>
      <w:r>
        <w:rPr>
          <w:rFonts w:hint="eastAsia"/>
        </w:rPr>
        <w:t>　　11.2 5-苯基四氮唑行业发展的有利因素及发展机遇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5-苯基四氮唑行业发展面临的阻碍因素及挑战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5-苯基四氮唑行业政策分析</w:t>
      </w:r>
      <w:r>
        <w:rPr>
          <w:rFonts w:hint="eastAsia"/>
        </w:rPr>
        <w:br/>
      </w:r>
      <w:r>
        <w:rPr>
          <w:rFonts w:hint="eastAsia"/>
        </w:rPr>
        <w:t>　　11.5 5-苯基四氮唑中国企业SWOT分析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不同分类5-苯基四氮唑增长趋势2020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5-苯基四氮唑行业目前发展现状</w:t>
      </w:r>
      <w:r>
        <w:rPr>
          <w:rFonts w:hint="eastAsia"/>
        </w:rPr>
        <w:br/>
      </w:r>
      <w:r>
        <w:rPr>
          <w:rFonts w:hint="eastAsia"/>
        </w:rPr>
        <w:t>　　表： 5-苯基四氮唑发展趋势</w:t>
      </w:r>
      <w:r>
        <w:rPr>
          <w:rFonts w:hint="eastAsia"/>
        </w:rPr>
        <w:br/>
      </w:r>
      <w:r>
        <w:rPr>
          <w:rFonts w:hint="eastAsia"/>
        </w:rPr>
        <w:t>　　表： 全球主要地区5-苯基四氮唑产量：2020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全球主要地区5-苯基四氮唑产量（2020-2025）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全球主要地区5-苯基四氮唑产量市场份额（2020-2025）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全球主要地区5-苯基四氮唑产量（2025-2031）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全球市场主要厂商5-苯基四氮唑产能及产量（2024-2025）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全球市场主要厂商5-苯基四氮唑销量（2020-2025）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全球市场主要厂商5-苯基四氮唑产量市场份额（2020-2025）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全球市场主要厂商5-苯基四氮唑销售收入（2020-2025）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全球市场主要厂商5-苯基四氮唑销售收入市场份额（2020-2025）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2025年全球主要生产商5-苯基四氮唑收入排名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全球市场主要厂商5-苯基四氮唑销售价格（2020-2025）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中国市场主要厂商5-苯基四氮唑销量（2020-2025）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中国市场主要厂商5-苯基四氮唑产量市场份额（2020-2025）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中国市场主要厂商5-苯基四氮唑销售收入（2020-2025）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中国市场主要厂商5-苯基四氮唑销售收入市场份额（2020-2025）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2025年中国主要生产商5-苯基四氮唑收入排名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中国市场主要厂商5-苯基四氮唑销售价格（2020-2025）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全球主要厂商5-苯基四氮唑产地分布及商业化日期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全球主要地区5-苯基四氮唑销售收入：2020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全球主要地区5-苯基四氮唑销售收入（2020-2025）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全球主要地区5-苯基四氮唑销售收入市场份额（2020-2025）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全球主要地区5-苯基四氮唑收入（2025-2031）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全球主要地区5-苯基四氮唑收入市场份额（2025-2031）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全球主要地区5-苯基四氮唑销量：2020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全球主要地区5-苯基四氮唑销量（2020-2025）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全球主要地区5-苯基四氮唑销量市场份额（2020-2025）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全球主要地区5-苯基四氮唑销量（2025-2031）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全球主要地区5-苯基四氮唑销量份额（2025-2031）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5-苯基四氮唑生产基地、销售区域、竞争对手及市场地位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重点企业（10）5-苯基四氮唑产品规格、参数及市场应用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重点企业（10）5-苯基四氮唑销量、收入、价格及毛利率（2020-2025）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全球不同分类5-苯基四氮唑销量（2020-2025年）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全球不同分类5-苯基四氮唑销量市场份额（2020-2025）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全球不同分类5-苯基四氮唑销量预测（2025-2031）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全球市场不同分类5-苯基四氮唑销量市场份额预测（2025-2031）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全球不同分类5-苯基四氮唑收入（2020-2025年）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全球不同分类5-苯基四氮唑收入市场份额（2020-2025）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全球不同分类5-苯基四氮唑收入预测（2025-2031）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全球不同分类5-苯基四氮唑收入市场份额预测（2025-2031）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全球不同分类5-苯基四氮唑价格走势（2020-2031）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全球不同应用5-苯基四氮唑销量（2020-2025年）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全球不同应用5-苯基四氮唑销量市场份额（2020-2025）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全球不同应用5-苯基四氮唑销量预测（2025-2031）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全球市场不同应用5-苯基四氮唑销量市场份额预测（2025-2031）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全球不同应用5-苯基四氮唑收入（2020-2025年）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全球不同应用5-苯基四氮唑收入市场份额（2020-2025）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全球不同应用5-苯基四氮唑收入预测（2025-2031）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全球不同应用5-苯基四氮唑收入市场份额预测（2025-2031）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全球不同应用5-苯基四氮唑价格走势（2020-2031）</w:t>
      </w:r>
      <w:r>
        <w:rPr>
          <w:rFonts w:hint="eastAsia"/>
        </w:rPr>
        <w:br/>
      </w:r>
      <w:r>
        <w:rPr>
          <w:rFonts w:hint="eastAsia"/>
        </w:rPr>
        <w:t>　　表： 5-苯基四氮唑上游原料供应商及联系方式列表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5-苯基四氮唑典型客户列表</w:t>
      </w:r>
      <w:r>
        <w:rPr>
          <w:rFonts w:hint="eastAsia"/>
        </w:rPr>
        <w:br/>
      </w:r>
      <w:r>
        <w:rPr>
          <w:rFonts w:hint="eastAsia"/>
        </w:rPr>
        <w:t>　　表： 5-苯基四氮唑主要销售模式及销售渠道趋势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中国市场5-苯基四氮唑产量、销量、进出口（2020-2025年）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中国市场5-苯基四氮唑产量、销量、进出口预测（2025-2031）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中国市场5-苯基四氮唑进出口贸易趋势</w:t>
      </w:r>
      <w:r>
        <w:rPr>
          <w:rFonts w:hint="eastAsia"/>
        </w:rPr>
        <w:br/>
      </w:r>
      <w:r>
        <w:rPr>
          <w:rFonts w:hint="eastAsia"/>
        </w:rPr>
        <w:t>　　表： 中国市场5-苯基四氮唑主要进口来源</w:t>
      </w:r>
      <w:r>
        <w:rPr>
          <w:rFonts w:hint="eastAsia"/>
        </w:rPr>
        <w:br/>
      </w:r>
      <w:r>
        <w:rPr>
          <w:rFonts w:hint="eastAsia"/>
        </w:rPr>
        <w:t>　　表： 中国市场5-苯基四氮唑主要出口目的地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中国5-苯基四氮唑生产地区分布</w:t>
      </w:r>
      <w:r>
        <w:rPr>
          <w:rFonts w:hint="eastAsia"/>
        </w:rPr>
        <w:br/>
      </w:r>
      <w:r>
        <w:rPr>
          <w:rFonts w:hint="eastAsia"/>
        </w:rPr>
        <w:t>　　表： 中国5-苯基四氮唑消费地区分布</w:t>
      </w:r>
      <w:r>
        <w:rPr>
          <w:rFonts w:hint="eastAsia"/>
        </w:rPr>
        <w:br/>
      </w:r>
      <w:r>
        <w:rPr>
          <w:rFonts w:hint="eastAsia"/>
        </w:rPr>
        <w:t>　　表： 5-苯基四氮唑行业主要的增长驱动因素</w:t>
      </w:r>
      <w:r>
        <w:rPr>
          <w:rFonts w:hint="eastAsia"/>
        </w:rPr>
        <w:br/>
      </w:r>
      <w:r>
        <w:rPr>
          <w:rFonts w:hint="eastAsia"/>
        </w:rPr>
        <w:t>　　表： 5-苯基四氮唑行业发展的有利因素及发展机遇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5-苯基四氮唑行业发展面临的阻碍因素及挑战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5-苯基四氮唑行业政策分析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5-苯基四氮唑产品图片</w:t>
      </w:r>
      <w:r>
        <w:rPr>
          <w:rFonts w:hint="eastAsia"/>
        </w:rPr>
        <w:br/>
      </w:r>
      <w:r>
        <w:rPr>
          <w:rFonts w:hint="eastAsia"/>
        </w:rPr>
        <w:t>　　图： 全球不同分类5-苯基四氮唑市场份额2024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全球不同应用5-苯基四氮唑市场份额2024 VS 2025</w:t>
      </w:r>
      <w:r>
        <w:rPr>
          <w:rFonts w:hint="eastAsia"/>
        </w:rPr>
        <w:br/>
      </w:r>
      <w:r>
        <w:rPr>
          <w:rFonts w:hint="eastAsia"/>
        </w:rPr>
        <w:t>　　图： 全球5-苯基四氮唑产能、产量、产能利用率及发展趋势（2020-2031）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全球5-苯基四氮唑产量、需求量及发展趋势（2020-2031）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全球主要地区5-苯基四氮唑产量市场份额（2020-2031）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中国5-苯基四氮唑产能、产量、产能利用率及发展趋势（2020-2031）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中国5-苯基四氮唑产量、市场需求量及发展趋势（2020-2031）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全球5-苯基四氮唑市场销售额及增长率:（2020-2031）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全球市场5-苯基四氮唑市场规模：2020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全球市场5-苯基四氮唑销量及增长率（2020-2031）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全球市场5-苯基四氮唑价格趋势（2020-2031）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2025年全球市场主要厂商5-苯基四氮唑销量市场份额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2025年全球市场主要厂商5-苯基四氮唑收入市场份额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2025年中国市场主要厂商5-苯基四氮唑销量市场份额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2025年中国市场主要厂商5-苯基四氮唑收入市场份额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2025年全球前五及前十大生产商5-苯基四氮唑市场份额</w:t>
      </w:r>
      <w:r>
        <w:rPr>
          <w:rFonts w:hint="eastAsia"/>
        </w:rPr>
        <w:br/>
      </w:r>
      <w:r>
        <w:rPr>
          <w:rFonts w:hint="eastAsia"/>
        </w:rPr>
        <w:t>　　图： 全球5-苯基四氮唑第一梯队、第二梯队和第三梯队生产商（品牌）及市场份额（2024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全球主要地区5-苯基四氮唑销售收入市场份额（2020-2025）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全球主要地区5-苯基四氮唑销售收入市场份额（2024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全球主要地区5-苯基四氮唑收入市场份额（2025-2031）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全球主要地区5-苯基四氮唑销量市场份额（2024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北美市场5-苯基四氮唑销量及增长率（2020-2031）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北美市场5-苯基四氮唑收入及增长率（2020-2031）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欧洲市场5-苯基四氮唑销量及增长率（2020-2031）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欧洲市场5-苯基四氮唑收入及增长率（2020-2031）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中国市场5-苯基四氮唑销量及增长率（2020-2031）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中国市场5-苯基四氮唑收入及增长率（2020-2031）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日本市场5-苯基四氮唑销量及增长率（2020-2031）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日本市场5-苯基四氮唑收入及增长率（2020-2031）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东南亚市场5-苯基四氮唑销量及增长率（2020-2031）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东南亚市场5-苯基四氮唑收入及增长率（2020-2031）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印度市场5-苯基四氮唑销量及增长率（2020-2031）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印度市场5-苯基四氮唑收入及增长率（2020-2031）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5-苯基四氮唑产业链图</w:t>
      </w:r>
      <w:r>
        <w:rPr>
          <w:rFonts w:hint="eastAsia"/>
        </w:rPr>
        <w:br/>
      </w:r>
      <w:r>
        <w:rPr>
          <w:rFonts w:hint="eastAsia"/>
        </w:rPr>
        <w:t>　　图： 5-苯基四氮唑中国企业SWOT分析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5a10d581a4db0" w:history="1">
        <w:r>
          <w:rPr>
            <w:rStyle w:val="Hyperlink"/>
          </w:rPr>
          <w:t>2025-2031年全球与中国5-苯基四氮唑市场分析及发展趋势研究报告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5a10d581a4db0" w:history="1">
        <w:r>
          <w:rPr>
            <w:rStyle w:val="Hyperlink"/>
          </w:rPr>
          <w:t>https://www.20087.com/8/78/5-BenJiSiDanZuoHangYeFaZhanQuShi.html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热点：苯并三氮唑的作用、5-苯基四氮唑溶于水嘛、四氮唑结构式、5-苯基四氮唑可以乳化分散、极性溶剂二甲基亚砜、5-苯基四氮唑PH值、二苯基硫氢硫化磷、5-苯基四氮唑电子级、芴甲基氯甲酸酯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5a15e403c4294" w:history="1">
      <w:r>
        <w:rPr>
          <w:rStyle w:val="Hyperlink"/>
        </w:rPr>
        <w:t>2025-2031年全球与中国5-苯基四氮唑市场分析及发展趋势研究报告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5-BenJiSiDanZuoHangYeFaZhanQuShi.html" TargetMode="External" Id="Rf615a10d581a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5-BenJiSiDanZuoHangYeFaZhanQuShi.html" TargetMode="External" Id="R4d95a15e403c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2025-01-26T00:56:00Z</dcterms:created>
  <dcterms:modified xsi:type="dcterms:W3CDTF">2025-01-26T01:56:00Z</dcterms:modified>
  <dc:subject>2025-2031年全球与中国5-苯基四氮唑市场分析及发展趋势研究报告</dc:subject>
  <dc:title>2025-2031年全球与中国5-苯基四氮唑市场分析及发展趋势研究报告</dc:title>
  <cp:keywords>2025-2031年全球与中国5-苯基四氮唑市场分析及发展趋势研究报告</cp:keywords>
  <dc:description>2025-2031年全球与中国5-苯基四氮唑市场分析及发展趋势研究报告</dc:description>
</cp:coreProperties>
</file>