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44d1c6b384180" w:history="1">
              <w:r>
                <w:rPr>
                  <w:rStyle w:val="Hyperlink"/>
                </w:rPr>
                <w:t>2026-2032年中国ATBC增塑剂行业现状分析与发展前景研究报告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44d1c6b384180" w:history="1">
              <w:r>
                <w:rPr>
                  <w:rStyle w:val="Hyperlink"/>
                </w:rPr>
                <w:t>2026-2032年中国ATBC增塑剂行业现状分析与发展前景研究报告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44d1c6b384180" w:history="1">
                <w:r>
                  <w:rPr>
                    <w:rStyle w:val="Hyperlink"/>
                  </w:rPr>
                  <w:t>https://www.20087.com/8/08/ATBCZengSuJiShiChangXianZhuangHeQianJing.html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TBC（乙酰柠檬酸三丁酯）是一种基于柠檬酸衍生物合成的环保型增塑剂，凭借无毒、可生物降解及优异的热稳定性，成为替代传统邻苯二甲酸酯类增塑剂的核心绿色材料。目前，在全球限塑令推行与消费品安全标准升级的背景下，ATBC在食品包装、医疗器械、儿童玩具及化妆品等领域的应用规模持续扩大。相较于传统增塑剂，ATBC具备出色的耐迁移性与相容性，能够显著提升聚氯乙烯（PVC）等高分子材料的柔韧性与加工性能，同时完全符合欧盟REACH、美国FDA等严苛的环保与安全法规。生产工艺的优化与催化技术的进步，大幅降低了ATBC的生产成本并提升了产品纯度，增强了其在高端供应链中的竞争力。随着消费者对健康与环保关注度的持续提升，下游品牌商对原材料的绿色认证要求日益严格，推动了ATBC在可持续材料体系中的渗透率不断提高。</w:t>
      </w:r>
      <w:r>
        <w:rPr>
          <w:rFonts w:hint="eastAsia"/>
        </w:rPr>
        <w:br/>
      </w:r>
      <w:r>
        <w:rPr>
          <w:rFonts w:hint="eastAsia"/>
        </w:rPr>
        <w:t>　　未来，ATBC增塑剂将深度融合生物炼制技术、高性能改性与循环经济理念，向全生物基化与功能复合化方向演进。市场调研网认为，以可再生生物质为原料的绿色合成路线将成为研发重点，通过优化酶催化与发酵工艺，进一步降低碳足迹并提升原料的可持续性。在应用端，针对新能源汽车内饰、高端医用耗材等特定场景，开发具备抗紫外线、耐低温或抗菌功能的复合型ATBC增塑剂，将满足材料在极端工况下的性能需求。同时，随着全球塑料污染治理的深化，ATBC与可降解高分子材料的协同应用研究将持续深入，推动其在完全可降解塑料制品中的广泛应用。此外，行业将加速构建从原料溯源、绿色制造到废弃物无害化处理的全生命周期管理体系，助力ATBC在全球绿色化工与可持续材料转型中发挥更核心的基础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544d1c6b384180" w:history="1">
        <w:r>
          <w:rPr>
            <w:rStyle w:val="Hyperlink"/>
          </w:rPr>
          <w:t>2026-2032年中国ATBC增塑剂行业现状分析与发展前景研究报告</w:t>
        </w:r>
      </w:hyperlink>
      <w:r>
        <w:rPr>
          <w:rFonts w:hint="eastAsia"/>
        </w:rPr>
        <w:t>》，2025年ATBC增塑剂行业市场规模达 亿元，预计2032年市场规模将达 亿元，期间年均复合增长率（CAGR）达 %。报告主要基于统计局、相关协会等机构的详实数据，全面分析ATBC增塑剂市场规模、价格走势及需求特征，梳理ATBC增塑剂产业链各环节发展现状。报告客观评估ATBC增塑剂行业技术演进方向与市场格局变化，对ATBC增塑剂未来发展趋势作出合理预测，并分析ATBC增塑剂不同细分领域的成长空间与潜在风险。通过对ATBC增塑剂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ATBC增塑剂行业概述</w:t>
      </w:r>
      <w:r>
        <w:rPr>
          <w:rFonts w:hint="eastAsia"/>
        </w:rPr>
        <w:br/>
      </w:r>
      <w:r>
        <w:rPr>
          <w:rFonts w:hint="eastAsia"/>
        </w:rPr>
        <w:t>　　第一节 ATBC增塑剂定义与分类</w:t>
      </w:r>
      <w:r>
        <w:rPr>
          <w:rFonts w:hint="eastAsia"/>
        </w:rPr>
        <w:br/>
      </w:r>
      <w:r>
        <w:rPr>
          <w:rFonts w:hint="eastAsia"/>
        </w:rPr>
        <w:t>　　第二节 ATBC增塑剂应用领域</w:t>
      </w:r>
      <w:r>
        <w:rPr>
          <w:rFonts w:hint="eastAsia"/>
        </w:rPr>
        <w:br/>
      </w:r>
      <w:r>
        <w:rPr>
          <w:rFonts w:hint="eastAsia"/>
        </w:rPr>
        <w:t>　　第三节 ATBC增塑剂行业经济指标分析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ATBC增塑剂产业链及经营模式分析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三、ATBC增塑剂销售模式及销售渠道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全球ATBC增塑剂市场发展综述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2020-2025年全球ATBC增塑剂市场规模与趋势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主要国家与地区ATBC增塑剂市场分析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2026-2032年全球ATBC增塑剂行业发展趋势与前景预测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中国ATBC增塑剂行业市场分析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2025-2026年ATBC增塑剂产能与投资动态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一、国内ATBC增塑剂产能及利用情况</w:t>
      </w:r>
      <w:r>
        <w:rPr>
          <w:rFonts w:hint="eastAsia"/>
        </w:rPr>
        <w:br/>
      </w:r>
      <w:r>
        <w:rPr>
          <w:rFonts w:hint="eastAsia"/>
        </w:rPr>
        <w:t>　　　　二、ATBC增塑剂产能扩张与投资动态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2026-2032年ATBC增塑剂行业产量统计与趋势预测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一、2020-2025年ATBC增塑剂行业产量数据统计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1、2020-2025年ATBC增塑剂产量及增长趋势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2、2020-2025年ATBC增塑剂细分产品产量及份额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二、影响ATBC增塑剂产量的关键因素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三、2026-2032年ATBC增塑剂产量预测</w:t>
      </w:r>
      <w:r>
        <w:rPr>
          <w:rFonts w:hint="eastAsia"/>
        </w:rPr>
        <w:br/>
      </w:r>
      <w:r>
        <w:rPr>
          <w:rFonts w:hint="eastAsia"/>
        </w:rPr>
        <w:t>　　第三节 2026-2032年ATBC增塑剂市场需求与销售分析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一、2025-2026年ATBC增塑剂行业需求现状</w:t>
      </w:r>
      <w:r>
        <w:rPr>
          <w:rFonts w:hint="eastAsia"/>
        </w:rPr>
        <w:br/>
      </w:r>
      <w:r>
        <w:rPr>
          <w:rFonts w:hint="eastAsia"/>
        </w:rPr>
        <w:t>　　　　二、ATBC增塑剂客户群体与需求特点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三、2020-2025年ATBC增塑剂行业销售规模分析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四、2026-2032年ATBC增塑剂市场增长潜力与规模预测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中国ATBC增塑剂细分市场与下游应用领域分析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ATBC增塑剂细分市场分析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一、2025-2026年ATBC增塑剂主要细分产品市场现状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ATBC增塑剂下游应用与客户群体分析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一、2025-2026年ATBC增塑剂各应用领域市场现状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2025-2026年ATBC增塑剂行业技术发展现状及趋势分析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ATBC增塑剂行业技术发展现状分析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国内外ATBC增塑剂行业技术差异与原因</w:t>
      </w:r>
      <w:r>
        <w:rPr>
          <w:rFonts w:hint="eastAsia"/>
        </w:rPr>
        <w:br/>
      </w:r>
      <w:r>
        <w:rPr>
          <w:rFonts w:hint="eastAsia"/>
        </w:rPr>
        <w:t>　　第三节 ATBC增塑剂行业技术发展方向、趋势预测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提升ATBC增塑剂行业技术能力策略建议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ATBC增塑剂价格机制与竞争策略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一、2020-2025年ATBC增塑剂市场价格走势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ATBC增塑剂定价策略与方法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2026-2032年ATBC增塑剂价格竞争态势与趋势预测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中国ATBC增塑剂行业重点区域市场研究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2025-2026年重点区域ATBC增塑剂市场发展概况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二、2020-2025年ATBC增塑剂市场需求规模情况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三、2026-2032年ATBC增塑剂行业发展潜力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二、2020-2025年ATBC增塑剂市场需求规模情况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三、2026-2032年ATBC增塑剂行业发展潜力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二、2020-2025年ATBC增塑剂市场需求规模情况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三、2026-2032年ATBC增塑剂行业发展潜力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二、2020-2025年ATBC增塑剂市场需求规模情况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三、2026-2032年ATBC增塑剂行业发展潜力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二、2020-2025年ATBC增塑剂市场需求规模情况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三、2026-2032年ATBC增塑剂行业发展潜力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2020-2025年中国ATBC增塑剂行业进出口情况分析</w:t>
      </w:r>
      <w:r>
        <w:rPr>
          <w:rFonts w:hint="eastAsia"/>
        </w:rPr>
        <w:br/>
      </w:r>
      <w:r>
        <w:rPr>
          <w:rFonts w:hint="eastAsia"/>
        </w:rPr>
        <w:t>　　第一节 ATBC增塑剂行业进口情况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一、2020-2025年ATBC增塑剂进口规模及增长情况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二、ATBC增塑剂主要进口来源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ATBC增塑剂行业出口情况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一、2020-2025年ATBC增塑剂出口规模及增长情况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二、ATBC增塑剂主要出口目的地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2020-2025年中国ATBC增塑剂行业总体发展与财务状况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2020-2025年中国ATBC增塑剂行业规模情况</w:t>
      </w:r>
      <w:r>
        <w:rPr>
          <w:rFonts w:hint="eastAsia"/>
        </w:rPr>
        <w:br/>
      </w:r>
      <w:r>
        <w:rPr>
          <w:rFonts w:hint="eastAsia"/>
        </w:rPr>
        <w:t>　　　　一、ATBC增塑剂行业企业数量规模</w:t>
      </w:r>
      <w:r>
        <w:rPr>
          <w:rFonts w:hint="eastAsia"/>
        </w:rPr>
        <w:br/>
      </w:r>
      <w:r>
        <w:rPr>
          <w:rFonts w:hint="eastAsia"/>
        </w:rPr>
        <w:t>　　　　二、ATBC增塑剂行业从业人员规模</w:t>
      </w:r>
      <w:r>
        <w:rPr>
          <w:rFonts w:hint="eastAsia"/>
        </w:rPr>
        <w:br/>
      </w:r>
      <w:r>
        <w:rPr>
          <w:rFonts w:hint="eastAsia"/>
        </w:rPr>
        <w:t>　　　　三、ATBC增塑剂行业市场敏感性分析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2020-2025年中国ATBC增塑剂行业财务能力分析</w:t>
      </w:r>
      <w:r>
        <w:rPr>
          <w:rFonts w:hint="eastAsia"/>
        </w:rPr>
        <w:br/>
      </w:r>
      <w:r>
        <w:rPr>
          <w:rFonts w:hint="eastAsia"/>
        </w:rPr>
        <w:t>　　　　一、ATBC增塑剂行业盈利能力</w:t>
      </w:r>
      <w:r>
        <w:rPr>
          <w:rFonts w:hint="eastAsia"/>
        </w:rPr>
        <w:br/>
      </w:r>
      <w:r>
        <w:rPr>
          <w:rFonts w:hint="eastAsia"/>
        </w:rPr>
        <w:t>　　　　二、ATBC增塑剂行业偿债能力</w:t>
      </w:r>
      <w:r>
        <w:rPr>
          <w:rFonts w:hint="eastAsia"/>
        </w:rPr>
        <w:br/>
      </w:r>
      <w:r>
        <w:rPr>
          <w:rFonts w:hint="eastAsia"/>
        </w:rPr>
        <w:t>　　　　三、ATBC增塑剂行业营运能力</w:t>
      </w:r>
      <w:r>
        <w:rPr>
          <w:rFonts w:hint="eastAsia"/>
        </w:rPr>
        <w:br/>
      </w:r>
      <w:r>
        <w:rPr>
          <w:rFonts w:hint="eastAsia"/>
        </w:rPr>
        <w:t>　　　　四、ATBC增塑剂行业发展能力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ATBC增塑剂行业重点企业调研分析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二、企业ATBC增塑剂业务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二、企业ATBC增塑剂业务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二、企业ATBC增塑剂业务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二、企业ATBC增塑剂业务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二、企业ATBC增塑剂业务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二、企业ATBC增塑剂业务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中国ATBC增塑剂行业竞争格局分析</w:t>
      </w:r>
      <w:r>
        <w:rPr>
          <w:rFonts w:hint="eastAsia"/>
        </w:rPr>
        <w:br/>
      </w:r>
      <w:r>
        <w:rPr>
          <w:rFonts w:hint="eastAsia"/>
        </w:rPr>
        <w:t>　　第一节 ATBC增塑剂行业竞争格局总览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2025-2026年ATBC增塑剂行业竞争力分析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2020-2025年ATBC增塑剂行业企业并购活动分析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2025-2026年ATBC增塑剂行业会展与招投标活动分析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一、ATBC增塑剂行业会展活动及其市场影响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2026年中国ATBC增塑剂企业发展企业发展策略与建议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ATBC增塑剂销售模式与渠道策略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ATBC增塑剂品牌与市场推广策略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ATBC增塑剂研发投入与技术创新能力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ATBC增塑剂合作联盟与资源整合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中国ATBC增塑剂行业风险与对策</w:t>
      </w:r>
      <w:r>
        <w:rPr>
          <w:rFonts w:hint="eastAsia"/>
        </w:rPr>
        <w:br/>
      </w:r>
      <w:r>
        <w:rPr>
          <w:rFonts w:hint="eastAsia"/>
        </w:rPr>
        <w:t>　　第一节 ATBC增塑剂行业SWOT分析</w:t>
      </w:r>
      <w:r>
        <w:rPr>
          <w:rFonts w:hint="eastAsia"/>
        </w:rPr>
        <w:br/>
      </w:r>
      <w:r>
        <w:rPr>
          <w:rFonts w:hint="eastAsia"/>
        </w:rPr>
        <w:t>　　　　一、ATBC增塑剂行业优势</w:t>
      </w:r>
      <w:r>
        <w:rPr>
          <w:rFonts w:hint="eastAsia"/>
        </w:rPr>
        <w:br/>
      </w:r>
      <w:r>
        <w:rPr>
          <w:rFonts w:hint="eastAsia"/>
        </w:rPr>
        <w:t>　　　　二、ATBC增塑剂行业劣势</w:t>
      </w:r>
      <w:r>
        <w:rPr>
          <w:rFonts w:hint="eastAsia"/>
        </w:rPr>
        <w:br/>
      </w:r>
      <w:r>
        <w:rPr>
          <w:rFonts w:hint="eastAsia"/>
        </w:rPr>
        <w:t>　　　　三、ATBC增塑剂市场机会</w:t>
      </w:r>
      <w:r>
        <w:rPr>
          <w:rFonts w:hint="eastAsia"/>
        </w:rPr>
        <w:br/>
      </w:r>
      <w:r>
        <w:rPr>
          <w:rFonts w:hint="eastAsia"/>
        </w:rPr>
        <w:t>　　　　四、ATBC增塑剂市场威胁</w:t>
      </w:r>
      <w:r>
        <w:rPr>
          <w:rFonts w:hint="eastAsia"/>
        </w:rPr>
        <w:br/>
      </w:r>
      <w:r>
        <w:rPr>
          <w:rFonts w:hint="eastAsia"/>
        </w:rPr>
        <w:t>　　第二节 ATBC增塑剂行业风险及对策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2026-2032年中国ATBC增塑剂行业前景与发展趋势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2025-2026年ATBC增塑剂行业发展环境分析</w:t>
      </w:r>
      <w:r>
        <w:rPr>
          <w:rFonts w:hint="eastAsia"/>
        </w:rPr>
        <w:br/>
      </w:r>
      <w:r>
        <w:rPr>
          <w:rFonts w:hint="eastAsia"/>
        </w:rPr>
        <w:t>　　　　一、ATBC增塑剂行业主管部门与监管体制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二、ATBC增塑剂行业主要法律法规及政策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三、ATBC增塑剂行业标准与质量监管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2026-2032年ATBC增塑剂行业发展趋势与方向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2026-2032年ATBC增塑剂行业发展潜力与机遇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ATBC增塑剂行业研究结论与建议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中~智林~ATBC增塑剂行业发展建议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ATBC增塑剂图片</w:t>
      </w:r>
      <w:r>
        <w:rPr>
          <w:rFonts w:hint="eastAsia"/>
        </w:rPr>
        <w:br/>
      </w:r>
      <w:r>
        <w:rPr>
          <w:rFonts w:hint="eastAsia"/>
        </w:rPr>
        <w:t>　　图表 ATBC增塑剂种类 分类</w:t>
      </w:r>
      <w:r>
        <w:rPr>
          <w:rFonts w:hint="eastAsia"/>
        </w:rPr>
        <w:br/>
      </w:r>
      <w:r>
        <w:rPr>
          <w:rFonts w:hint="eastAsia"/>
        </w:rPr>
        <w:t>　　图表 ATBC增塑剂用途 应用</w:t>
      </w:r>
      <w:r>
        <w:rPr>
          <w:rFonts w:hint="eastAsia"/>
        </w:rPr>
        <w:br/>
      </w:r>
      <w:r>
        <w:rPr>
          <w:rFonts w:hint="eastAsia"/>
        </w:rPr>
        <w:t>　　图表 ATBC增塑剂主要特点</w:t>
      </w:r>
      <w:r>
        <w:rPr>
          <w:rFonts w:hint="eastAsia"/>
        </w:rPr>
        <w:br/>
      </w:r>
      <w:r>
        <w:rPr>
          <w:rFonts w:hint="eastAsia"/>
        </w:rPr>
        <w:t>　　图表 ATBC增塑剂产业链分析</w:t>
      </w:r>
      <w:r>
        <w:rPr>
          <w:rFonts w:hint="eastAsia"/>
        </w:rPr>
        <w:br/>
      </w:r>
      <w:r>
        <w:rPr>
          <w:rFonts w:hint="eastAsia"/>
        </w:rPr>
        <w:t>　　图表 ATBC增塑剂政策分析</w:t>
      </w:r>
      <w:r>
        <w:rPr>
          <w:rFonts w:hint="eastAsia"/>
        </w:rPr>
        <w:br/>
      </w:r>
      <w:r>
        <w:rPr>
          <w:rFonts w:hint="eastAsia"/>
        </w:rPr>
        <w:t>　　图表 ATBC增塑剂技术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2020-2025年中国ATBC增塑剂行业市场规模及增长情况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2020-2025年ATBC增塑剂行业市场容量分析</w:t>
      </w:r>
      <w:r>
        <w:rPr>
          <w:rFonts w:hint="eastAsia"/>
        </w:rPr>
        <w:br/>
      </w:r>
      <w:r>
        <w:rPr>
          <w:rFonts w:hint="eastAsia"/>
        </w:rPr>
        <w:t>　　图表 ATBC增塑剂生产现状</w:t>
      </w:r>
      <w:r>
        <w:rPr>
          <w:rFonts w:hint="eastAsia"/>
        </w:rPr>
        <w:br/>
      </w:r>
      <w:r>
        <w:rPr>
          <w:rFonts w:hint="eastAsia"/>
        </w:rPr>
        <w:t>　　图表 2020-2025年中国ATBC增塑剂行业产能统计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2020-2025年中国ATBC增塑剂行业产量及增长趋势</w:t>
      </w:r>
      <w:r>
        <w:rPr>
          <w:rFonts w:hint="eastAsia"/>
        </w:rPr>
        <w:br/>
      </w:r>
      <w:r>
        <w:rPr>
          <w:rFonts w:hint="eastAsia"/>
        </w:rPr>
        <w:t>　　图表 ATBC增塑剂行业动态</w:t>
      </w:r>
      <w:r>
        <w:rPr>
          <w:rFonts w:hint="eastAsia"/>
        </w:rPr>
        <w:br/>
      </w:r>
      <w:r>
        <w:rPr>
          <w:rFonts w:hint="eastAsia"/>
        </w:rPr>
        <w:t>　　图表 2020-2025年中国ATBC增塑剂市场需求量及增速统计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2020-2025年中国ATBC增塑剂行业销售收入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2025年中国ATBC增塑剂行业需求领域分布格局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2020-2025年中国ATBC增塑剂行业利润总额统计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2020-2025年中国ATBC增塑剂进口情况分析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2020-2025年中国ATBC增塑剂出口情况分析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2020-2025年中国ATBC增塑剂行业企业数量情况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2020-2025年中国ATBC增塑剂行业企业平均规模情况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2020-2025年中国ATBC增塑剂价格走势</w:t>
      </w:r>
      <w:r>
        <w:rPr>
          <w:rFonts w:hint="eastAsia"/>
        </w:rPr>
        <w:br/>
      </w:r>
      <w:r>
        <w:rPr>
          <w:rFonts w:hint="eastAsia"/>
        </w:rPr>
        <w:t>　　图表 2025年ATBC增塑剂成本和利润分析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**地区ATBC增塑剂市场规模及增长情况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**地区ATBC增塑剂行业市场需求情况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**地区ATBC增塑剂市场规模及增长情况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**地区ATBC增塑剂行业市场需求情况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**地区ATBC增塑剂市场规模及增长情况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**地区ATBC增塑剂行业市场需求情况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**地区ATBC增塑剂市场规模及增长情况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**地区ATBC增塑剂行业市场需求情况</w:t>
      </w:r>
      <w:r>
        <w:rPr>
          <w:rFonts w:hint="eastAsia"/>
        </w:rPr>
        <w:br/>
      </w:r>
      <w:r>
        <w:rPr>
          <w:rFonts w:hint="eastAsia"/>
        </w:rPr>
        <w:t>　　图表 ATBC增塑剂品牌</w:t>
      </w:r>
      <w:r>
        <w:rPr>
          <w:rFonts w:hint="eastAsia"/>
        </w:rPr>
        <w:br/>
      </w:r>
      <w:r>
        <w:rPr>
          <w:rFonts w:hint="eastAsia"/>
        </w:rPr>
        <w:t>　　图表 ATBC增塑剂企业（一）概况</w:t>
      </w:r>
      <w:r>
        <w:rPr>
          <w:rFonts w:hint="eastAsia"/>
        </w:rPr>
        <w:br/>
      </w:r>
      <w:r>
        <w:rPr>
          <w:rFonts w:hint="eastAsia"/>
        </w:rPr>
        <w:t>　　图表 企业ATBC增塑剂型号 规格</w:t>
      </w:r>
      <w:r>
        <w:rPr>
          <w:rFonts w:hint="eastAsia"/>
        </w:rPr>
        <w:br/>
      </w:r>
      <w:r>
        <w:rPr>
          <w:rFonts w:hint="eastAsia"/>
        </w:rPr>
        <w:t>　　图表 ATBC增塑剂企业（一）经营分析</w:t>
      </w:r>
      <w:r>
        <w:rPr>
          <w:rFonts w:hint="eastAsia"/>
        </w:rPr>
        <w:br/>
      </w:r>
      <w:r>
        <w:rPr>
          <w:rFonts w:hint="eastAsia"/>
        </w:rPr>
        <w:t>　　图表 ATBC增塑剂企业（一）盈利能力情况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ATBC增塑剂企业（一）偿债能力情况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ATBC增塑剂企业（一）运营能力情况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ATBC增塑剂企业（一）成长能力情况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ATBC增塑剂上游现状</w:t>
      </w:r>
      <w:r>
        <w:rPr>
          <w:rFonts w:hint="eastAsia"/>
        </w:rPr>
        <w:br/>
      </w:r>
      <w:r>
        <w:rPr>
          <w:rFonts w:hint="eastAsia"/>
        </w:rPr>
        <w:t>　　图表 ATBC增塑剂下游调研</w:t>
      </w:r>
      <w:r>
        <w:rPr>
          <w:rFonts w:hint="eastAsia"/>
        </w:rPr>
        <w:br/>
      </w:r>
      <w:r>
        <w:rPr>
          <w:rFonts w:hint="eastAsia"/>
        </w:rPr>
        <w:t>　　图表 ATBC增塑剂企业（二）概况</w:t>
      </w:r>
      <w:r>
        <w:rPr>
          <w:rFonts w:hint="eastAsia"/>
        </w:rPr>
        <w:br/>
      </w:r>
      <w:r>
        <w:rPr>
          <w:rFonts w:hint="eastAsia"/>
        </w:rPr>
        <w:t>　　图表 企业ATBC增塑剂型号 规格</w:t>
      </w:r>
      <w:r>
        <w:rPr>
          <w:rFonts w:hint="eastAsia"/>
        </w:rPr>
        <w:br/>
      </w:r>
      <w:r>
        <w:rPr>
          <w:rFonts w:hint="eastAsia"/>
        </w:rPr>
        <w:t>　　图表 ATBC增塑剂企业（二）经营分析</w:t>
      </w:r>
      <w:r>
        <w:rPr>
          <w:rFonts w:hint="eastAsia"/>
        </w:rPr>
        <w:br/>
      </w:r>
      <w:r>
        <w:rPr>
          <w:rFonts w:hint="eastAsia"/>
        </w:rPr>
        <w:t>　　图表 ATBC增塑剂企业（二）盈利能力情况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ATBC增塑剂企业（二）偿债能力情况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ATBC增塑剂企业（二）运营能力情况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ATBC增塑剂企业（二）成长能力情况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ATBC增塑剂企业（三）概况</w:t>
      </w:r>
      <w:r>
        <w:rPr>
          <w:rFonts w:hint="eastAsia"/>
        </w:rPr>
        <w:br/>
      </w:r>
      <w:r>
        <w:rPr>
          <w:rFonts w:hint="eastAsia"/>
        </w:rPr>
        <w:t>　　图表 企业ATBC增塑剂型号 规格</w:t>
      </w:r>
      <w:r>
        <w:rPr>
          <w:rFonts w:hint="eastAsia"/>
        </w:rPr>
        <w:br/>
      </w:r>
      <w:r>
        <w:rPr>
          <w:rFonts w:hint="eastAsia"/>
        </w:rPr>
        <w:t>　　图表 ATBC增塑剂企业（三）经营分析</w:t>
      </w:r>
      <w:r>
        <w:rPr>
          <w:rFonts w:hint="eastAsia"/>
        </w:rPr>
        <w:br/>
      </w:r>
      <w:r>
        <w:rPr>
          <w:rFonts w:hint="eastAsia"/>
        </w:rPr>
        <w:t>　　图表 ATBC增塑剂企业（三）盈利能力情况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ATBC增塑剂企业（三）偿债能力情况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ATBC增塑剂企业（三）运营能力情况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ATBC增塑剂企业（三）成长能力情况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ATBC增塑剂优势</w:t>
      </w:r>
      <w:r>
        <w:rPr>
          <w:rFonts w:hint="eastAsia"/>
        </w:rPr>
        <w:br/>
      </w:r>
      <w:r>
        <w:rPr>
          <w:rFonts w:hint="eastAsia"/>
        </w:rPr>
        <w:t>　　图表 ATBC增塑剂劣势</w:t>
      </w:r>
      <w:r>
        <w:rPr>
          <w:rFonts w:hint="eastAsia"/>
        </w:rPr>
        <w:br/>
      </w:r>
      <w:r>
        <w:rPr>
          <w:rFonts w:hint="eastAsia"/>
        </w:rPr>
        <w:t>　　图表 ATBC增塑剂机会</w:t>
      </w:r>
      <w:r>
        <w:rPr>
          <w:rFonts w:hint="eastAsia"/>
        </w:rPr>
        <w:br/>
      </w:r>
      <w:r>
        <w:rPr>
          <w:rFonts w:hint="eastAsia"/>
        </w:rPr>
        <w:t>　　图表 ATBC增塑剂威胁</w:t>
      </w:r>
      <w:r>
        <w:rPr>
          <w:rFonts w:hint="eastAsia"/>
        </w:rPr>
        <w:br/>
      </w:r>
      <w:r>
        <w:rPr>
          <w:rFonts w:hint="eastAsia"/>
        </w:rPr>
        <w:t>　　图表 2026-2032年中国ATBC增塑剂行业产能预测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2026-2032年中国ATBC增塑剂行业产量预测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2026-2032年中国ATBC增塑剂市场销售预测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2026-2032年中国ATBC增塑剂行业市场规模预测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2026-2032年中国ATBC增塑剂市场前景分析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2026-2032年中国ATBC增塑剂行业风险分析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2026-2032年中国ATBC增塑剂行业发展趋势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44d1c6b384180" w:history="1">
        <w:r>
          <w:rPr>
            <w:rStyle w:val="Hyperlink"/>
          </w:rPr>
          <w:t>2026-2032年中国ATBC增塑剂行业现状分析与发展前景研究报告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44d1c6b384180" w:history="1">
        <w:r>
          <w:rPr>
            <w:rStyle w:val="Hyperlink"/>
          </w:rPr>
          <w:t>https://www.20087.com/8/08/ATBCZengSuJiShiChangXianZhuangHeQianJing.html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热点：ATBC增塑剂属于什么档次、ATBC增塑剂最新报价、totm增塑剂、ATBC增塑剂作用、美国ATBC、ATBC增塑剂百度百科、atbc pvc和pvc的区别、ATBC增塑剂 搅拌工艺、TOTM增塑剂今日报价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1705af6994f40" w:history="1">
      <w:r>
        <w:rPr>
          <w:rStyle w:val="Hyperlink"/>
        </w:rPr>
        <w:t>2026-2032年中国ATBC增塑剂行业现状分析与发展前景研究报告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ATBCZengSuJiShiChangXianZhuangHeQianJing.html" TargetMode="External" Id="R04544d1c6b38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ATBCZengSuJiShiChangXianZhuangHeQianJing.html" TargetMode="External" Id="R0131705af699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2026-07-07T02:16:14Z</dcterms:created>
  <dcterms:modified xsi:type="dcterms:W3CDTF">2026-07-07T03:16:14Z</dcterms:modified>
  <dc:subject>2026-2032年中国ATBC增塑剂行业现状分析与发展前景研究报告</dc:subject>
  <dc:title>2026-2032年中国ATBC增塑剂行业现状分析与发展前景研究报告</dc:title>
  <cp:keywords>2026-2032年中国ATBC增塑剂行业现状分析与发展前景研究报告</cp:keywords>
  <dc:description>2026-2032年中国ATBC增塑剂行业现状分析与发展前景研究报告</dc:description>
</cp:coreProperties>
</file>