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1447a49be4c87" w:history="1">
              <w:r>
                <w:rPr>
                  <w:rStyle w:val="Hyperlink"/>
                </w:rPr>
                <w:t>2025-2031年全球与中国BOPP热封膜市场现状调研及发展前景预测分析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1447a49be4c87" w:history="1">
              <w:r>
                <w:rPr>
                  <w:rStyle w:val="Hyperlink"/>
                </w:rPr>
                <w:t>2025-2031年全球与中国BOPP热封膜市场现状调研及发展前景预测分析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1447a49be4c87" w:history="1">
                <w:r>
                  <w:rPr>
                    <w:rStyle w:val="Hyperlink"/>
                  </w:rPr>
                  <w:t>https://www.20087.com/8/68/BOPPReFengMoDeXianZhuangYuFaZhanQianJing.html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丙烯（BOPP）热封膜作为一种高性能包装材料，广泛应用于食品、药品、日用品等领域的包装封口。目前，BOPP热封膜在透明度、挺度、印刷适性、热封性能等方面表现出优异性能。通过改进生产工艺，如多层共挤、在线涂布等，赋予薄膜更好的阻隔性、抗静电性、耐老化性等特性。此外，顺应市场对环保、食品安全的要求，开发出无溶剂复合、易回收、可降解的BOPP热封膜产品，并且在印刷技术上引入环保油墨、高清印刷，提升包装视觉效果与品牌形象。</w:t>
      </w:r>
      <w:r>
        <w:rPr>
          <w:rFonts w:hint="eastAsia"/>
        </w:rPr>
        <w:br/>
      </w:r>
      <w:r>
        <w:rPr>
          <w:rFonts w:hint="eastAsia"/>
        </w:rPr>
        <w:t>　　BOPP热封膜行业将沿着功能化、绿色化、智能化及服务化方向发展。一是功能化升级，研发具有抗菌、防雾、保鲜、智能识别等功能的新型热封膜，满足高端包装市场的特殊需求。二是绿色化进程加快，加大生物基、可降解材料的研发与应用，推广低能耗、低排放的生产技术，构建循环经济模式。三是智能化融入，通过在膜材中嵌入RFID、二维码等智能标签，实现包装的数字化追踪、防伪验证、互动营销等功能。四是服务化转型，热封膜供应商将从单纯的产品提供者转变为包装解决方案服务商，提供包括包装设计、材料选型、设备匹配、技术支持等一站式服务，助力客户优化包装成本、提升包装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1447a49be4c87" w:history="1">
        <w:r>
          <w:rPr>
            <w:rStyle w:val="Hyperlink"/>
          </w:rPr>
          <w:t>2025-2031年全球与中国BOPP热封膜市场现状调研及发展前景预测分析</w:t>
        </w:r>
      </w:hyperlink>
      <w:r>
        <w:rPr>
          <w:rFonts w:hint="eastAsia"/>
        </w:rPr>
        <w:t>》依托权威数据资源与长期市场监测，系统分析了BOPP热封膜行业的市场规模、市场需求及产业链结构，深入探讨了BOPP热封膜价格变动与细分市场特征。报告科学预测了BOPP热封膜市场前景及未来发展趋势，重点剖析了行业集中度、竞争格局及重点企业的市场地位，并通过SWOT分析揭示了BOPP热封膜行业机遇与潜在风险。报告为投资者及业内企业提供了全面的市场洞察与决策参考，助力把握BOPP热封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BOPP热封膜市场概述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按照不同分类，BOPP热封膜主要可以分为如下几个类别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不同分类BOPP热封膜增长趋势2020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从不同应用，BOPP热封膜主要包括如下几个方面</w:t>
      </w:r>
      <w:r>
        <w:rPr>
          <w:rFonts w:hint="eastAsia"/>
        </w:rPr>
        <w:br/>
      </w:r>
      <w:r>
        <w:rPr>
          <w:rFonts w:hint="eastAsia"/>
        </w:rPr>
        <w:t>　　1.4 BOPP热封膜行业背景、发展历史、现状及趋势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BOPP热封膜行业目前现状分析</w:t>
      </w:r>
      <w:r>
        <w:rPr>
          <w:rFonts w:hint="eastAsia"/>
        </w:rPr>
        <w:br/>
      </w:r>
      <w:r>
        <w:rPr>
          <w:rFonts w:hint="eastAsia"/>
        </w:rPr>
        <w:t>　　　　1.4.2 BOPP热封膜发展趋势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全球BOPP热封膜总体规模分析</w:t>
      </w:r>
      <w:r>
        <w:rPr>
          <w:rFonts w:hint="eastAsia"/>
        </w:rPr>
        <w:br/>
      </w:r>
      <w:r>
        <w:rPr>
          <w:rFonts w:hint="eastAsia"/>
        </w:rPr>
        <w:t>　　2.1 全球BOPP热封膜供需现状及预测（2020-2031）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全球BOPP热封膜产能、产量、产能利用率及发展趋势（2020-2031）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全球BOPP热封膜产量、需求量及发展趋势（2020-2031）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全球主要地区BOPP热封膜产量及发展趋势（2020-2031）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中国BOPP热封膜供需现状及预测（2020-2031）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中国BOPP热封膜产能、产量、产能利用率及发展趋势（2020-2031）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中国BOPP热封膜产量、市场需求量及发展趋势（2020-2031）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全球BOPP热封膜销量及销售额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全球市场BOPP热封膜销售额（2020-2031）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全球市场BOPP热封膜销量（2020-2031）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全球市场BOPP热封膜价格趋势（2020-2031）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全球市场主要厂商BOPP热封膜产能、产量及市场份额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全球市场主要厂商BOPP热封膜销量（2020-2025）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全球市场主要厂商BOPP热封膜销售收入（2020-2025）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2025年全球主要生产商BOPP热封膜收入排名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全球市场主要厂商BOPP热封膜销售价格（2020-2025）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中国市场主要厂商BOPP热封膜销量（2020-2025）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中国市场主要厂商BOPP热封膜销售收入（2020-2025）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2025年中国主要生产商BOPP热封膜收入排名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中国市场主要厂商BOPP热封膜销售价格（2020-2025）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全球主要厂商BOPP热封膜产地分布及商业化日期</w:t>
      </w:r>
      <w:r>
        <w:rPr>
          <w:rFonts w:hint="eastAsia"/>
        </w:rPr>
        <w:br/>
      </w:r>
      <w:r>
        <w:rPr>
          <w:rFonts w:hint="eastAsia"/>
        </w:rPr>
        <w:t>　　3.5 BOPP热封膜行业集中度、竞争程度分析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BOPP热封膜行业集中度分析：全球Top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全球BOPP热封膜第一梯队、第二梯队和第三梯队生产商（品牌）及市场份额（2024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全球BOPP热封膜主要地区分析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全球主要地区BOPP热封膜市场规模分析：2020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全球主要地区BOPP热封膜销售收入及市场份额（2020-2025年）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全球主要地区BOPP热封膜销售收入预测（2025-2031年）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全球主要地区BOPP热封膜销量分析：2020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全球主要地区BOPP热封膜销量及市场份额（2020-2025年）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全球主要地区BOPP热封膜销量及市场份额预测（2025-2031）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北美市场BOPP热封膜销量、收入及增长率（2020-2031）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欧洲市场BOPP热封膜销量、收入及增长率（2020-2031）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中国市场BOPP热封膜销量、收入及增长率（2020-2031）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日本市场BOPP热封膜销量、收入及增长率（2020-2031）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东南亚市场BOPP热封膜销量、收入及增长率（2020-2031）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印度市场BOPP热封膜销量、收入及增长率（2020-2031）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全球BOPP热封膜主要生产商分析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重点企业（1）基本信息、BOPP热封膜生产基地、销售区域、竞争对手及市场地位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重点企业（1）BOPP热封膜产品规格、参数及市场应用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重点企业（1）BOPP热封膜销量、收入、价格及毛利率（2020-2025）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重点企业（2）基本信息、BOPP热封膜生产基地、销售区域、竞争对手及市场地位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重点企业（2）BOPP热封膜产品规格、参数及市场应用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重点企业（2）BOPP热封膜销量、收入、价格及毛利率（2020-2025）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重点企业（3）基本信息、BOPP热封膜生产基地、销售区域、竞争对手及市场地位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重点企业（3）BOPP热封膜产品规格、参数及市场应用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重点企业（3）BOPP热封膜销量、收入、价格及毛利率（2020-2025）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重点企业（4）基本信息、BOPP热封膜生产基地、销售区域、竞争对手及市场地位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重点企业（4）BOPP热封膜产品规格、参数及市场应用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重点企业（4）BOPP热封膜销量、收入、价格及毛利率（2020-2025）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重点企业（5）基本信息、BOPP热封膜生产基地、销售区域、竞争对手及市场地位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重点企业（5）BOPP热封膜产品规格、参数及市场应用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重点企业（5）BOPP热封膜销量、收入、价格及毛利率（2020-2025）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重点企业（6）基本信息、BOPP热封膜生产基地、销售区域、竞争对手及市场地位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重点企业（6）BOPP热封膜产品规格、参数及市场应用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重点企业（6）BOPP热封膜销量、收入、价格及毛利率（2020-2025）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重点企业（7）基本信息、BOPP热封膜生产基地、销售区域、竞争对手及市场地位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重点企业（7）BOPP热封膜产品规格、参数及市场应用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重点企业（7）BOPP热封膜销量、收入、价格及毛利率（2020-2025）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重点企业（8）基本信息、BOPP热封膜生产基地、销售区域、竞争对手及市场地位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重点企业（8）BOPP热封膜产品规格、参数及市场应用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重点企业（8）BOPP热封膜销量、收入、价格及毛利率（2020-2025）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重点企业（9）基本信息、BOPP热封膜生产基地、销售区域、竞争对手及市场地位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重点企业（9）BOPP热封膜产品规格、参数及市场应用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重点企业（9）BOPP热封膜销量、收入、价格及毛利率（2020-2025）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重点企业（10）基本信息、BOPP热封膜生产基地、销售区域、竞争对手及市场地位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重点企业（10）BOPP热封膜产品规格、参数及市场应用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重点企业（10）BOPP热封膜销量、收入、价格及毛利率（2020-2025）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不同分类BOPP热封膜分析</w:t>
      </w:r>
      <w:r>
        <w:rPr>
          <w:rFonts w:hint="eastAsia"/>
        </w:rPr>
        <w:br/>
      </w:r>
      <w:r>
        <w:rPr>
          <w:rFonts w:hint="eastAsia"/>
        </w:rPr>
        <w:t>　　6.1 全球不同分类BOPP热封膜销量（2020-2031）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全球不同分类BOPP热封膜销量及市场份额（2020-2025）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全球不同分类BOPP热封膜销量预测（2025-2031）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全球不同分类BOPP热封膜收入（2020-2031）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全球不同分类BOPP热封膜收入及市场份额（2020-2025）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全球不同分类BOPP热封膜收入预测（2025-2031）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全球不同分类BOPP热封膜价格走势（2020-2031）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中国不同分类BOPP热封膜销量（2020-2031）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中国不同分类BOPP热封膜销量及市场份额（2020-2025）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中国不同分类BOPP热封膜销量预测（2025-2031）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中国不同分类BOPP热封膜收入（2020-2031）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中国不同分类BOPP热封膜收入及市场份额（2020-2025）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中国不同分类BOPP热封膜收入预测（2025-2031）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不同应用BOPP热封膜分析</w:t>
      </w:r>
      <w:r>
        <w:rPr>
          <w:rFonts w:hint="eastAsia"/>
        </w:rPr>
        <w:br/>
      </w:r>
      <w:r>
        <w:rPr>
          <w:rFonts w:hint="eastAsia"/>
        </w:rPr>
        <w:t>　　7.1 全球不同应用BOPP热封膜销量（2020-2031）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全球不同应用BOPP热封膜销量及市场份额（2020-2025）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全球不同应用BOPP热封膜销量预测（2025-2031）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全球不同应用BOPP热封膜收入（2020-2031）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全球不同应用BOPP热封膜收入及市场份额（2020-2025）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全球不同应用BOPP热封膜收入预测（2025-2031）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全球不同应用BOPP热封膜价格走势（2020-2031）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中国不同应用BOPP热封膜销量（2020-2031）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中国不同应用BOPP热封膜销量及市场份额（2020-2025）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中国不同应用BOPP热封膜销量预测（2025-2031）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中国不同应用BOPP热封膜收入（2020-2031）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中国不同应用BOPP热封膜收入及市场份额（2020-2025）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中国不同应用BOPP热封膜收入预测（2025-2031）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BOPP热封膜产业链分析</w:t>
      </w:r>
      <w:r>
        <w:rPr>
          <w:rFonts w:hint="eastAsia"/>
        </w:rPr>
        <w:br/>
      </w:r>
      <w:r>
        <w:rPr>
          <w:rFonts w:hint="eastAsia"/>
        </w:rPr>
        <w:t>　　8.2 BOPP热封膜产业上游供应分析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BOPP热封膜下游典型客户</w:t>
      </w:r>
      <w:r>
        <w:rPr>
          <w:rFonts w:hint="eastAsia"/>
        </w:rPr>
        <w:br/>
      </w:r>
      <w:r>
        <w:rPr>
          <w:rFonts w:hint="eastAsia"/>
        </w:rPr>
        <w:t>　　8.4 BOPP热封膜销售渠道分析及建议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中国市场BOPP热封膜产量、销量、进出口分析及未来趋势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中国市场BOPP热封膜产量、销量、进出口分析及未来趋势（2020-2031）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中国市场BOPP热封膜进出口贸易趋势</w:t>
      </w:r>
      <w:r>
        <w:rPr>
          <w:rFonts w:hint="eastAsia"/>
        </w:rPr>
        <w:br/>
      </w:r>
      <w:r>
        <w:rPr>
          <w:rFonts w:hint="eastAsia"/>
        </w:rPr>
        <w:t>　　9.3 中国市场BOPP热封膜主要进口来源</w:t>
      </w:r>
      <w:r>
        <w:rPr>
          <w:rFonts w:hint="eastAsia"/>
        </w:rPr>
        <w:br/>
      </w:r>
      <w:r>
        <w:rPr>
          <w:rFonts w:hint="eastAsia"/>
        </w:rPr>
        <w:t>　　9.4 中国市场BOPP热封膜主要出口目的地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中国市场BOPP热封膜主要地区分布</w:t>
      </w:r>
      <w:r>
        <w:rPr>
          <w:rFonts w:hint="eastAsia"/>
        </w:rPr>
        <w:br/>
      </w:r>
      <w:r>
        <w:rPr>
          <w:rFonts w:hint="eastAsia"/>
        </w:rPr>
        <w:t>　　10.1 中国BOPP热封膜生产地区分布</w:t>
      </w:r>
      <w:r>
        <w:rPr>
          <w:rFonts w:hint="eastAsia"/>
        </w:rPr>
        <w:br/>
      </w:r>
      <w:r>
        <w:rPr>
          <w:rFonts w:hint="eastAsia"/>
        </w:rPr>
        <w:t>　　10.2 中国BOPP热封膜消费地区分布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BOPP热封膜行业主要的增长驱动因素</w:t>
      </w:r>
      <w:r>
        <w:rPr>
          <w:rFonts w:hint="eastAsia"/>
        </w:rPr>
        <w:br/>
      </w:r>
      <w:r>
        <w:rPr>
          <w:rFonts w:hint="eastAsia"/>
        </w:rPr>
        <w:t>　　11.2 BOPP热封膜行业发展的有利因素及发展机遇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BOPP热封膜行业发展面临的阻碍因素及挑战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BOPP热封膜行业政策分析</w:t>
      </w:r>
      <w:r>
        <w:rPr>
          <w:rFonts w:hint="eastAsia"/>
        </w:rPr>
        <w:br/>
      </w:r>
      <w:r>
        <w:rPr>
          <w:rFonts w:hint="eastAsia"/>
        </w:rPr>
        <w:t>　　11.5 BOPP热封膜中国企业SWOT分析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BOPP热封膜产品介绍</w:t>
      </w:r>
      <w:r>
        <w:rPr>
          <w:rFonts w:hint="eastAsia"/>
        </w:rPr>
        <w:br/>
      </w:r>
      <w:r>
        <w:rPr>
          <w:rFonts w:hint="eastAsia"/>
        </w:rPr>
        <w:t>　　表 BOPP热封膜产品分类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2025年全球不同种类BOPP热封膜产量份额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2020-2031年不同种类BOPP热封膜价格及趋势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BOPP热封膜主要应用领域</w:t>
      </w:r>
      <w:r>
        <w:rPr>
          <w:rFonts w:hint="eastAsia"/>
        </w:rPr>
        <w:br/>
      </w:r>
      <w:r>
        <w:rPr>
          <w:rFonts w:hint="eastAsia"/>
        </w:rPr>
        <w:t>　　图 全球2025年BOPP热封膜不同应用领域消费量份额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2020-2031年全球市场BOPP热封膜产量及增长情况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2020-2031年全球市场BOPP热封膜产值及增长情况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2020-2031年中国市场BOPP热封膜产量、增长率及趋势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2020-2031年中国市场BOPP热封膜产值、增长率及趋势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2020-2031年全球BOPP热封膜产能、产量、产能利用率及趋势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2020-2031年全球BOPP热封膜产量、表观消费量及趋势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2020-2031年中国BOPP热封膜产能、产量、产能利用率及趋势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2020-2031年中国BOPP热封膜产量、表观消费量及趋势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2020-2031年中国BOPP热封膜产量、市场需求量及趋势</w:t>
      </w:r>
      <w:r>
        <w:rPr>
          <w:rFonts w:hint="eastAsia"/>
        </w:rPr>
        <w:br/>
      </w:r>
      <w:r>
        <w:rPr>
          <w:rFonts w:hint="eastAsia"/>
        </w:rPr>
        <w:t>　　表 BOPP热封膜行业政策分析</w:t>
      </w:r>
      <w:r>
        <w:rPr>
          <w:rFonts w:hint="eastAsia"/>
        </w:rPr>
        <w:br/>
      </w:r>
      <w:r>
        <w:rPr>
          <w:rFonts w:hint="eastAsia"/>
        </w:rPr>
        <w:t>　　表 全球市场BOPP热封膜重点企业2024和2025年产量对比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全球市场BOPP热封膜重点企业2024和2025年产量、市场份额统计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全球市场BOPP热封膜重点企业2025年产量、市场份额统计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全球市场BOPP热封膜重点企业2025年产量、市场份额统计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全球市场BOPP热封膜重点企业2024和2025年产值对比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全球市场BOPP热封膜重点企业2024和2025年产值市场份额统计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全球市场BOPP热封膜重点企业2025年产值、市场份额统计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全球市场BOPP热封膜重点企业2025年产值、市场份额统计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全球市场BOPP热封膜重点企业2024和2025年产品价格统计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中国市场BOPP热封膜重点企业2024和2025年产量对比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中国市场BOPP热封膜重点企业2024和2025年产量市场份额统计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中国市场BOPP热封膜重点企业2025年产量、市场份额统计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中国市场BOPP热封膜重点企业2025年产量、市场份额统计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中国市场BOPP热封膜重点企业2024和2025年产值对比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中国市场BOPP热封膜重点企业2024和2025年产值市场份额统计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中国市场BOPP热封膜重点企业2025年产值、市场份额统计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中国市场BOPP热封膜重点企业2025年产值、市场份额统计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BOPP热封膜企业总部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2024和2025年全球市场BOPP热封膜重点企业产值市场份额对比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全球BOPP热封膜重点企业SWOT分析</w:t>
      </w:r>
      <w:r>
        <w:rPr>
          <w:rFonts w:hint="eastAsia"/>
        </w:rPr>
        <w:br/>
      </w:r>
      <w:r>
        <w:rPr>
          <w:rFonts w:hint="eastAsia"/>
        </w:rPr>
        <w:t>　　表 中国BOPP热封膜重点企业SWOT分析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2020-2025年全球主要地区BOPP热封膜产量统计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2025-2031年全球主要地区BOPP热封膜产量预测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2020-2031年全球主要地区BOPP热封膜产量市场份额统计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2025年全球主要地区BOPP热封膜产量市场份额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2020-2025年全球主要地区BOPP热封膜产值统计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2025-2031年全球主要地区BOPP热封膜产值预测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2020-2031年全球主要地区BOPP热封膜产值市场份额统计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2025年全球主要地区BOPP热封膜产值市场份额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2020-2031年中国市场BOPP热封膜产量及增长情况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2020-2031年中国市场BOPP热封膜产值及增长情况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2020-2031年北美市场BOPP热封膜产量及增长情况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2020-2031年北美市场BOPP热封膜产值及增长情况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2020-2031年欧洲市场BOPP热封膜产量及增长情况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2020-2031年欧洲市场BOPP热封膜产值及增长情况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2020-2031年日本市场BOPP热封膜产量及增长情况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2020-2031年日本市场BOPP热封膜产值及增长情况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2020-2025年全球主要地区BOPP热封膜消费量统计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2025-2031年全球主要地区BOPP热封膜消费量预测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2020-2031年全球主要地区BOPP热封膜消费量市场份额统计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2025年全球主要地区BOPP热封膜消费量市场份额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2020-2031年中国市场BOPP热封膜消费量、增长率及趋势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2020-2031年北美市场BOPP热封膜消费量、增长率及趋势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2020-2031年欧洲市场BOPP热封膜消费量、增长率及趋势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2020-2031年日本市场BOPP热封膜消费量、增长率及趋势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重点企业（1）BOPP热封膜产品情况</w:t>
      </w:r>
      <w:r>
        <w:rPr>
          <w:rFonts w:hint="eastAsia"/>
        </w:rPr>
        <w:br/>
      </w:r>
      <w:r>
        <w:rPr>
          <w:rFonts w:hint="eastAsia"/>
        </w:rPr>
        <w:t>　　表 重点企业（1）2024-2025年BOPP热封膜产量、价格、收入、成本、毛利情况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重点企业（2）BOPP热封膜产品情况</w:t>
      </w:r>
      <w:r>
        <w:rPr>
          <w:rFonts w:hint="eastAsia"/>
        </w:rPr>
        <w:br/>
      </w:r>
      <w:r>
        <w:rPr>
          <w:rFonts w:hint="eastAsia"/>
        </w:rPr>
        <w:t>　　表 重点企业（2）2024-2025年BOPP热封膜产量、价格、收入、成本、毛利情况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重点企业（3）BOPP热封膜产品情况</w:t>
      </w:r>
      <w:r>
        <w:rPr>
          <w:rFonts w:hint="eastAsia"/>
        </w:rPr>
        <w:br/>
      </w:r>
      <w:r>
        <w:rPr>
          <w:rFonts w:hint="eastAsia"/>
        </w:rPr>
        <w:t>　　表 重点企业（3）2024-2025年BOPP热封膜产量、价格、收入、成本、毛利情况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重点企业（4）BOPP热封膜产品情况</w:t>
      </w:r>
      <w:r>
        <w:rPr>
          <w:rFonts w:hint="eastAsia"/>
        </w:rPr>
        <w:br/>
      </w:r>
      <w:r>
        <w:rPr>
          <w:rFonts w:hint="eastAsia"/>
        </w:rPr>
        <w:t>　　表 重点企业（4）2024-2025年BOPP热封膜产量、价格、收入、成本、毛利情况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重点企业（5）BOPP热封膜产品情况</w:t>
      </w:r>
      <w:r>
        <w:rPr>
          <w:rFonts w:hint="eastAsia"/>
        </w:rPr>
        <w:br/>
      </w:r>
      <w:r>
        <w:rPr>
          <w:rFonts w:hint="eastAsia"/>
        </w:rPr>
        <w:t>　　表 重点企业（5）2024-2025年BOPP热封膜产量、价格、收入、成本、毛利情况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重点企业（6）BOPP热封膜产品情况</w:t>
      </w:r>
      <w:r>
        <w:rPr>
          <w:rFonts w:hint="eastAsia"/>
        </w:rPr>
        <w:br/>
      </w:r>
      <w:r>
        <w:rPr>
          <w:rFonts w:hint="eastAsia"/>
        </w:rPr>
        <w:t>　　表 重点企业（6）2024-2025年BOPP热封膜产量、价格、收入、成本、毛利情况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重点企业（7）BOPP热封膜产品情况</w:t>
      </w:r>
      <w:r>
        <w:rPr>
          <w:rFonts w:hint="eastAsia"/>
        </w:rPr>
        <w:br/>
      </w:r>
      <w:r>
        <w:rPr>
          <w:rFonts w:hint="eastAsia"/>
        </w:rPr>
        <w:t>　　表 重点企业（7）2024-2025年BOPP热封膜产量、价格、收入、成本、毛利情况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重点企业（8）BOPP热封膜产品情况</w:t>
      </w:r>
      <w:r>
        <w:rPr>
          <w:rFonts w:hint="eastAsia"/>
        </w:rPr>
        <w:br/>
      </w:r>
      <w:r>
        <w:rPr>
          <w:rFonts w:hint="eastAsia"/>
        </w:rPr>
        <w:t>　　表 重点企业（8）2024-2025年BOPP热封膜产量、价格、收入、成本、毛利情况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重点企业（9）BOPP热封膜产品情况</w:t>
      </w:r>
      <w:r>
        <w:rPr>
          <w:rFonts w:hint="eastAsia"/>
        </w:rPr>
        <w:br/>
      </w:r>
      <w:r>
        <w:rPr>
          <w:rFonts w:hint="eastAsia"/>
        </w:rPr>
        <w:t>　　表 重点企业（9）2024-2025年BOPP热封膜产量、价格、收入、成本、毛利情况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重点企业（10）BOPP热封膜产品情况</w:t>
      </w:r>
      <w:r>
        <w:rPr>
          <w:rFonts w:hint="eastAsia"/>
        </w:rPr>
        <w:br/>
      </w:r>
      <w:r>
        <w:rPr>
          <w:rFonts w:hint="eastAsia"/>
        </w:rPr>
        <w:t>　　表 重点企业（10）2024-2025年BOPP热封膜产量、价格、收入、成本、毛利情况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2020-2025年全球市场不同种类BOPP热封膜产量统计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2025-2031年全球市场不同种类BOPP热封膜产量预测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2020-2031年全球市场不同种类BOPP热封膜产量市场份额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2020-2025年全球市场不同种类BOPP热封膜产值统计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2025-2031年全球市场不同种类BOPP热封膜产值预测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2020-2031年全球市场不同种类BOPP热封膜产值市场份额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2020-2031年全球市场不同种类BOPP热封膜价格走势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2020-2025年中国市场不同种类BOPP热封膜产量统计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2025-2031年中国市场不同种类BOPP热封膜产量预测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2020-2031年中国市场不同种类BOPP热封膜产量市场份额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2020-2025年中国市场不同种类BOPP热封膜产值统计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2025-2031年中国市场不同种类BOPP热封膜产值预测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2020-2031年中国市场不同种类BOPP热封膜产值市场份额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2020-2031年中国市场不同种类BOPP热封膜价格走势</w:t>
      </w:r>
      <w:r>
        <w:rPr>
          <w:rFonts w:hint="eastAsia"/>
        </w:rPr>
        <w:br/>
      </w:r>
      <w:r>
        <w:rPr>
          <w:rFonts w:hint="eastAsia"/>
        </w:rPr>
        <w:t>　　图 BOPP热封膜产业链</w:t>
      </w:r>
      <w:r>
        <w:rPr>
          <w:rFonts w:hint="eastAsia"/>
        </w:rPr>
        <w:br/>
      </w:r>
      <w:r>
        <w:rPr>
          <w:rFonts w:hint="eastAsia"/>
        </w:rPr>
        <w:t>　　表 BOPP热封膜原材料</w:t>
      </w:r>
      <w:r>
        <w:rPr>
          <w:rFonts w:hint="eastAsia"/>
        </w:rPr>
        <w:br/>
      </w:r>
      <w:r>
        <w:rPr>
          <w:rFonts w:hint="eastAsia"/>
        </w:rPr>
        <w:t>　　表 BOPP热封膜上游原料供应商及联系方式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2020-2025年全球市场BOPP热封膜主要应用领域消费量统计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2025-2031年全球市场BOPP热封膜主要应用领域消费量预测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2020-2031年全球市场BOPP热封膜主要应用领域消费量市场份额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2025年全球市场BOPP热封膜主要应用领域消费量市场份额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2020-2031年全球市场BOPP热封膜主要应用领域消费量增长率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2020-2025年中国市场BOPP热封膜主要应用领域消费量统计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2025-2031年中国市场BOPP热封膜主要应用领域消费量预测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2020-2031年中国市场BOPP热封膜主要应用领域消费量市场份额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2020-2031年中国市场BOPP热封膜主要应用领域消费量增长率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2020-2025年中国市场BOPP热封膜产量、消费量、进出口情况分析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2025-2031年中国市场BOPP热封膜产量、消费量、进出口情况预测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2020-2031年中国市场BOPP热封膜进出口量</w:t>
      </w:r>
      <w:r>
        <w:rPr>
          <w:rFonts w:hint="eastAsia"/>
        </w:rPr>
        <w:br/>
      </w:r>
      <w:r>
        <w:rPr>
          <w:rFonts w:hint="eastAsia"/>
        </w:rPr>
        <w:t>　　图 2025年BOPP热封膜生产地区分布</w:t>
      </w:r>
      <w:r>
        <w:rPr>
          <w:rFonts w:hint="eastAsia"/>
        </w:rPr>
        <w:br/>
      </w:r>
      <w:r>
        <w:rPr>
          <w:rFonts w:hint="eastAsia"/>
        </w:rPr>
        <w:t>　　图 2025年BOPP热封膜消费地区分布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2020-2031年中国BOPP热封膜进口量及趋势预测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2020-2031年中国BOPP热封膜出口量及趋势预测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2025-2031年不同种类BOPP热封膜产量占比</w:t>
      </w:r>
      <w:r>
        <w:rPr>
          <w:rFonts w:hint="eastAsia"/>
        </w:rPr>
        <w:br/>
      </w:r>
      <w:r>
        <w:rPr>
          <w:rFonts w:hint="eastAsia"/>
        </w:rPr>
        <w:t>　　图 2025-2031年BOPP热封膜价格走势预测</w:t>
      </w:r>
      <w:r>
        <w:rPr>
          <w:rFonts w:hint="eastAsia"/>
        </w:rPr>
        <w:br/>
      </w:r>
      <w:r>
        <w:rPr>
          <w:rFonts w:hint="eastAsia"/>
        </w:rPr>
        <w:t>　　图 国内市场BOPP热封膜未来销售渠道趋势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1447a49be4c87" w:history="1">
        <w:r>
          <w:rPr>
            <w:rStyle w:val="Hyperlink"/>
          </w:rPr>
          <w:t>2025-2031年全球与中国BOPP热封膜市场现状调研及发展前景预测分析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1447a49be4c87" w:history="1">
        <w:r>
          <w:rPr>
            <w:rStyle w:val="Hyperlink"/>
          </w:rPr>
          <w:t>https://www.20087.com/8/68/BOPPReFengMoDeXianZhuangYuFaZhanQianJing.html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热点：bopp薄膜是什么材料、BOPP热封膜厂家找勤成、bopp薄膜是用来做什么用的、BOPP热封膜选勤成、BOPP膜与OPP膜有什么区别、BOPP热封膜标准温度、pp热封膜、BOPP热封膜的用途、bopet热封涂层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11ada941c450c" w:history="1">
      <w:r>
        <w:rPr>
          <w:rStyle w:val="Hyperlink"/>
        </w:rPr>
        <w:t>2025-2031年全球与中国BOPP热封膜市场现状调研及发展前景预测分析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BOPPReFengMoDeXianZhuangYuFaZhanQianJing.html" TargetMode="External" Id="R99d1447a49be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BOPPReFengMoDeXianZhuangYuFaZhanQianJing.html" TargetMode="External" Id="R67511ada941c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2024-12-10T00:03:00Z</dcterms:created>
  <dcterms:modified xsi:type="dcterms:W3CDTF">2024-12-10T01:03:00Z</dcterms:modified>
  <dc:subject>2025-2031年全球与中国BOPP热封膜市场现状调研及发展前景预测分析</dc:subject>
  <dc:title>2025-2031年全球与中国BOPP热封膜市场现状调研及发展前景预测分析</dc:title>
  <cp:keywords>2025-2031年全球与中国BOPP热封膜市场现状调研及发展前景预测分析</cp:keywords>
  <dc:description>2025-2031年全球与中国BOPP热封膜市场现状调研及发展前景预测分析</dc:description>
</cp:coreProperties>
</file>