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40de0d4634486" w:history="1">
              <w:r>
                <w:rPr>
                  <w:rStyle w:val="Hyperlink"/>
                </w:rPr>
                <w:t>中国FNG硅胶市场现状与前景趋势分析报告（2025-2031年）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40de0d4634486" w:history="1">
              <w:r>
                <w:rPr>
                  <w:rStyle w:val="Hyperlink"/>
                </w:rPr>
                <w:t>中国FNG硅胶市场现状与前景趋势分析报告（2025-2031年）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40de0d4634486" w:history="1">
                <w:r>
                  <w:rPr>
                    <w:rStyle w:val="Hyperlink"/>
                  </w:rPr>
                  <w:t>https://www.20087.com/8/08/FNGGuiJiaoFaZhanQianJingFenXi.html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NG硅胶是一种高性能密封材料，广泛应用于汽车、航空航天、电子和建筑等行业，用于密封、绝缘和减震。其优异的耐温性、化学稳定性和弹性，使其在极端环境下仍能保持良好性能。随着工业4.0的推进，对高精度、长寿命密封件的需求推动了FNG硅胶材料的持续研发。</w:t>
      </w:r>
      <w:r>
        <w:rPr>
          <w:rFonts w:hint="eastAsia"/>
        </w:rPr>
        <w:br/>
      </w:r>
      <w:r>
        <w:rPr>
          <w:rFonts w:hint="eastAsia"/>
        </w:rPr>
        <w:t>　　未来，FNG硅胶将向着更高性能和多功能性方向发展，例如通过复合纳米粒子来增强其机械强度和导热性。同时，针对特定应用的定制化配方将更加普遍，以满足不同行业对于密封材料的特殊要求。随着可持续发展的倡导，生物基和可降解硅胶的研发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40de0d4634486" w:history="1">
        <w:r>
          <w:rPr>
            <w:rStyle w:val="Hyperlink"/>
          </w:rPr>
          <w:t>中国FNG硅胶市场现状与前景趋势分析报告（2025-2031年）</w:t>
        </w:r>
      </w:hyperlink>
      <w:r>
        <w:rPr>
          <w:rFonts w:hint="eastAsia"/>
        </w:rPr>
        <w:t>》基于多年FNG硅胶行业研究积累，结合当前市场发展现状，依托国家权威数据资源和长期市场监测数据库，对FNG硅胶行业进行了全面调研与分析。报告详细阐述了FNG硅胶市场规模、市场前景、发展趋势、技术现状及未来方向，重点分析了行业内主要企业的竞争格局，并通过SWOT分析揭示了FNG硅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40de0d4634486" w:history="1">
        <w:r>
          <w:rPr>
            <w:rStyle w:val="Hyperlink"/>
          </w:rPr>
          <w:t>中国FNG硅胶市场现状与前景趋势分析报告（2025-2031年）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》为投资者提供了准确的市场现状解读，帮助预判行业前景，挖掘投资价值，同时从投资策略和营销策略等角度提出实用建议，助力投资者在FNG硅胶行业中把握机遇、规避风险。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FNG硅胶行业界定</w:t>
      </w:r>
      <w:r>
        <w:rPr>
          <w:rFonts w:hint="eastAsia"/>
        </w:rPr>
        <w:br/>
      </w:r>
      <w:r>
        <w:rPr>
          <w:rFonts w:hint="eastAsia"/>
        </w:rPr>
        <w:t>　　第一节 FNG硅胶行业定义</w:t>
      </w:r>
      <w:r>
        <w:rPr>
          <w:rFonts w:hint="eastAsia"/>
        </w:rPr>
        <w:br/>
      </w:r>
      <w:r>
        <w:rPr>
          <w:rFonts w:hint="eastAsia"/>
        </w:rPr>
        <w:t>　　第二节 FNG硅胶行业特点分析</w:t>
      </w:r>
      <w:r>
        <w:rPr>
          <w:rFonts w:hint="eastAsia"/>
        </w:rPr>
        <w:br/>
      </w:r>
      <w:r>
        <w:rPr>
          <w:rFonts w:hint="eastAsia"/>
        </w:rPr>
        <w:t>　　第三节 FNG硅胶行业发展历程</w:t>
      </w:r>
      <w:r>
        <w:rPr>
          <w:rFonts w:hint="eastAsia"/>
        </w:rPr>
        <w:br/>
      </w:r>
      <w:r>
        <w:rPr>
          <w:rFonts w:hint="eastAsia"/>
        </w:rPr>
        <w:t>　　第四节 FNG硅胶产业链分析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2024-2025年全球FNG硅胶行业发展态势分析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全球FNG硅胶行业总体情况</w:t>
      </w:r>
      <w:r>
        <w:rPr>
          <w:rFonts w:hint="eastAsia"/>
        </w:rPr>
        <w:br/>
      </w:r>
      <w:r>
        <w:rPr>
          <w:rFonts w:hint="eastAsia"/>
        </w:rPr>
        <w:t>　　第二节 FNG硅胶行业重点国家、地区市场分析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全球FNG硅胶行业发展前景预测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2024-2025年中国FNG硅胶行业发展环境分析</w:t>
      </w:r>
      <w:r>
        <w:rPr>
          <w:rFonts w:hint="eastAsia"/>
        </w:rPr>
        <w:br/>
      </w:r>
      <w:r>
        <w:rPr>
          <w:rFonts w:hint="eastAsia"/>
        </w:rPr>
        <w:t>　　第一节 FNG硅胶行业经济环境分析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FNG硅胶行业政策环境分析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一、FNG硅胶行业相关政策</w:t>
      </w:r>
      <w:r>
        <w:rPr>
          <w:rFonts w:hint="eastAsia"/>
        </w:rPr>
        <w:br/>
      </w:r>
      <w:r>
        <w:rPr>
          <w:rFonts w:hint="eastAsia"/>
        </w:rPr>
        <w:t>　　　　二、FNG硅胶行业相关标准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2024-2025年FNG硅胶行业技术发展现状及趋势分析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FNG硅胶行业技术发展现状分析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国内外FNG硅胶行业技术差异与原因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FNG硅胶行业技术发展方向、趋势预测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提升FNG硅胶行业技术能力策略建议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中国FNG硅胶行业市场供需状况分析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中国FNG硅胶行业市场规模情况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中国FNG硅胶行业市场需求状况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一、2019-2024年FNG硅胶行业市场需求情况</w:t>
      </w:r>
      <w:r>
        <w:rPr>
          <w:rFonts w:hint="eastAsia"/>
        </w:rPr>
        <w:br/>
      </w:r>
      <w:r>
        <w:rPr>
          <w:rFonts w:hint="eastAsia"/>
        </w:rPr>
        <w:t>　　　　二、FNG硅胶行业市场需求特点分析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三、2025-2031年FNG硅胶行业市场需求预测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中国FNG硅胶行业产量情况分析与预测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一、2019-2024年FNG硅胶行业产量统计分析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二、2024年FNG硅胶行业产量特点分析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三、2025-2031年FNG硅胶行业产量预测分析</w:t>
      </w:r>
      <w:r>
        <w:rPr>
          <w:rFonts w:hint="eastAsia"/>
        </w:rPr>
        <w:br/>
      </w:r>
      <w:r>
        <w:rPr>
          <w:rFonts w:hint="eastAsia"/>
        </w:rPr>
        <w:t>　　第四节 FNG硅胶行业市场供需平衡状况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中国FNG硅胶行业进出口情况分析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FNG硅胶行业出口情况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一、2019-2024年FNG硅胶行业出口情况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三、2025-2031年FNG硅胶行业出口情况预测</w:t>
      </w:r>
      <w:r>
        <w:rPr>
          <w:rFonts w:hint="eastAsia"/>
        </w:rPr>
        <w:br/>
      </w:r>
      <w:r>
        <w:rPr>
          <w:rFonts w:hint="eastAsia"/>
        </w:rPr>
        <w:t>　　第二节 FNG硅胶行业进口情况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一、2019-2024年FNG硅胶行业进口情况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三、2025-2031年FNG硅胶行业进口情况预测</w:t>
      </w:r>
      <w:r>
        <w:rPr>
          <w:rFonts w:hint="eastAsia"/>
        </w:rPr>
        <w:br/>
      </w:r>
      <w:r>
        <w:rPr>
          <w:rFonts w:hint="eastAsia"/>
        </w:rPr>
        <w:t>　　第三节 FNG硅胶行业进出口面临的挑战及对策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2024-2025年中国FNG硅胶行业产品价格监测</w:t>
      </w:r>
      <w:r>
        <w:rPr>
          <w:rFonts w:hint="eastAsia"/>
        </w:rPr>
        <w:br/>
      </w:r>
      <w:r>
        <w:rPr>
          <w:rFonts w:hint="eastAsia"/>
        </w:rPr>
        <w:t>　　　　一、FNG硅胶市场价格特征</w:t>
      </w:r>
      <w:r>
        <w:rPr>
          <w:rFonts w:hint="eastAsia"/>
        </w:rPr>
        <w:br/>
      </w:r>
      <w:r>
        <w:rPr>
          <w:rFonts w:hint="eastAsia"/>
        </w:rPr>
        <w:t>　　　　二、当前FNG硅胶市场价格评述</w:t>
      </w:r>
      <w:r>
        <w:rPr>
          <w:rFonts w:hint="eastAsia"/>
        </w:rPr>
        <w:br/>
      </w:r>
      <w:r>
        <w:rPr>
          <w:rFonts w:hint="eastAsia"/>
        </w:rPr>
        <w:t>　　　　三、影响FNG硅胶市场价格因素分析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四、未来FNG硅胶市场价格走势预测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中国FNG硅胶行业重点区域市场分析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FNG硅胶行业区域市场分布情况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2024-2025年FNG硅胶行业细分市场调研分析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FNG硅胶细分产品（一）市场调研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FNG硅胶细分产品（二）市场调研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2024-2025年FNG硅胶行业上、下游市场分析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FNG硅胶行业上游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FNG硅胶行业下游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FNG硅胶行业重点企业发展调研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FNG硅胶重点企业（一）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FNG硅胶重点企业（二）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FNG硅胶重点企业（三）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FNG硅胶重点企业（四）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FNG硅胶重点企业（五）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FNG硅胶重点企业（六）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FNG硅胶行业风险及对策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2025-2031年FNG硅胶行业发展环境分析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2025-2031年FNG硅胶行业投资特性分析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一、FNG硅胶行业进入壁垒</w:t>
      </w:r>
      <w:r>
        <w:rPr>
          <w:rFonts w:hint="eastAsia"/>
        </w:rPr>
        <w:br/>
      </w:r>
      <w:r>
        <w:rPr>
          <w:rFonts w:hint="eastAsia"/>
        </w:rPr>
        <w:t>　　　　二、FNG硅胶行业盈利模式</w:t>
      </w:r>
      <w:r>
        <w:rPr>
          <w:rFonts w:hint="eastAsia"/>
        </w:rPr>
        <w:br/>
      </w:r>
      <w:r>
        <w:rPr>
          <w:rFonts w:hint="eastAsia"/>
        </w:rPr>
        <w:t>　　　　三、FNG硅胶行业盈利因素</w:t>
      </w:r>
      <w:r>
        <w:rPr>
          <w:rFonts w:hint="eastAsia"/>
        </w:rPr>
        <w:br/>
      </w:r>
      <w:r>
        <w:rPr>
          <w:rFonts w:hint="eastAsia"/>
        </w:rPr>
        <w:t>　　第三节 FNG硅胶行业“波特五力模型”分析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2025-2031年FNG硅胶行业风险及对策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FNG硅胶企业竞争策略分析</w:t>
      </w:r>
      <w:r>
        <w:rPr>
          <w:rFonts w:hint="eastAsia"/>
        </w:rPr>
        <w:br/>
      </w:r>
      <w:r>
        <w:rPr>
          <w:rFonts w:hint="eastAsia"/>
        </w:rPr>
        <w:t>　　第一节 FNG硅胶市场竞争策略分析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一、2025-2031年中国FNG硅胶市场增长潜力分析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二、2025-2031年中国FNG硅胶主要潜力品种分析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三、现有FNG硅胶产品竞争策略分析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四、潜力FNG硅胶品种竞争策略选择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2025-2031年中国FNG硅胶企业竞争策略分析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一、2025-2031年我国FNG硅胶市场竞争趋势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二、2025-2031年FNG硅胶行业竞争格局展望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三、2025-2031年FNG硅胶行业竞争策略分析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四、2025-2031年FNG硅胶企业竞争策略分析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2025-2031年中国FNG硅胶行业发展趋势分析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一、2025-2031年FNG硅胶技术发展趋势分析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二、2025-2031年FNG硅胶产品发展趋势分析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三、2025-2031年FNG硅胶行业竞争格局展望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2025-2031年中国FNG硅胶市场趋势分析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一、2025-2031年FNG硅胶发展趋势预测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二、2025-2025年FNG硅胶市场前景分析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三、2025-2031年FNG硅胶产业政策趋向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2025-2031年FNG硅胶行业投资价值评估分析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FNG硅胶行业发展建议分析</w:t>
      </w:r>
      <w:r>
        <w:rPr>
          <w:rFonts w:hint="eastAsia"/>
        </w:rPr>
        <w:br/>
      </w:r>
      <w:r>
        <w:rPr>
          <w:rFonts w:hint="eastAsia"/>
        </w:rPr>
        <w:t>　　第一节 FNG硅胶行业研究结论及建议</w:t>
      </w:r>
      <w:r>
        <w:rPr>
          <w:rFonts w:hint="eastAsia"/>
        </w:rPr>
        <w:br/>
      </w:r>
      <w:r>
        <w:rPr>
          <w:rFonts w:hint="eastAsia"/>
        </w:rPr>
        <w:t>　　第二节 FNG硅胶细分行业研究结论及建议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FNG硅胶行业竞争策略总结及建议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FNG硅胶图片</w:t>
      </w:r>
      <w:r>
        <w:rPr>
          <w:rFonts w:hint="eastAsia"/>
        </w:rPr>
        <w:br/>
      </w:r>
      <w:r>
        <w:rPr>
          <w:rFonts w:hint="eastAsia"/>
        </w:rPr>
        <w:t>　　图表 FNG硅胶种类 分类</w:t>
      </w:r>
      <w:r>
        <w:rPr>
          <w:rFonts w:hint="eastAsia"/>
        </w:rPr>
        <w:br/>
      </w:r>
      <w:r>
        <w:rPr>
          <w:rFonts w:hint="eastAsia"/>
        </w:rPr>
        <w:t>　　图表 FNG硅胶用途 应用</w:t>
      </w:r>
      <w:r>
        <w:rPr>
          <w:rFonts w:hint="eastAsia"/>
        </w:rPr>
        <w:br/>
      </w:r>
      <w:r>
        <w:rPr>
          <w:rFonts w:hint="eastAsia"/>
        </w:rPr>
        <w:t>　　图表 FNG硅胶主要特点</w:t>
      </w:r>
      <w:r>
        <w:rPr>
          <w:rFonts w:hint="eastAsia"/>
        </w:rPr>
        <w:br/>
      </w:r>
      <w:r>
        <w:rPr>
          <w:rFonts w:hint="eastAsia"/>
        </w:rPr>
        <w:t>　　图表 FNG硅胶产业链分析</w:t>
      </w:r>
      <w:r>
        <w:rPr>
          <w:rFonts w:hint="eastAsia"/>
        </w:rPr>
        <w:br/>
      </w:r>
      <w:r>
        <w:rPr>
          <w:rFonts w:hint="eastAsia"/>
        </w:rPr>
        <w:t>　　图表 FNG硅胶政策分析</w:t>
      </w:r>
      <w:r>
        <w:rPr>
          <w:rFonts w:hint="eastAsia"/>
        </w:rPr>
        <w:br/>
      </w:r>
      <w:r>
        <w:rPr>
          <w:rFonts w:hint="eastAsia"/>
        </w:rPr>
        <w:t>　　图表 FNG硅胶技术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2019-2024年中国FNG硅胶行业市场规模及增长情况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2019-2024年FNG硅胶行业市场容量分析</w:t>
      </w:r>
      <w:r>
        <w:rPr>
          <w:rFonts w:hint="eastAsia"/>
        </w:rPr>
        <w:br/>
      </w:r>
      <w:r>
        <w:rPr>
          <w:rFonts w:hint="eastAsia"/>
        </w:rPr>
        <w:t>　　图表 FNG硅胶生产现状</w:t>
      </w:r>
      <w:r>
        <w:rPr>
          <w:rFonts w:hint="eastAsia"/>
        </w:rPr>
        <w:br/>
      </w:r>
      <w:r>
        <w:rPr>
          <w:rFonts w:hint="eastAsia"/>
        </w:rPr>
        <w:t>　　图表 2019-2024年中国FNG硅胶行业产能统计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2019-2024年中国FNG硅胶行业产量及增长趋势</w:t>
      </w:r>
      <w:r>
        <w:rPr>
          <w:rFonts w:hint="eastAsia"/>
        </w:rPr>
        <w:br/>
      </w:r>
      <w:r>
        <w:rPr>
          <w:rFonts w:hint="eastAsia"/>
        </w:rPr>
        <w:t>　　图表 FNG硅胶行业动态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2019-2024年中国FNG硅胶市场需求量及增速统计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2019-2024年中国FNG硅胶行业销售收入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2024年中国FNG硅胶行业需求领域分布格局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2019-2024年中国FNG硅胶行业利润总额统计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2019-2024年中国FNG硅胶进口情况分析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2019-2024年中国FNG硅胶出口情况分析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2019-2024年中国FNG硅胶行业企业数量情况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2019-2024年中国FNG硅胶行业企业平均规模情况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2019-2024年中国FNG硅胶价格走势</w:t>
      </w:r>
      <w:r>
        <w:rPr>
          <w:rFonts w:hint="eastAsia"/>
        </w:rPr>
        <w:br/>
      </w:r>
      <w:r>
        <w:rPr>
          <w:rFonts w:hint="eastAsia"/>
        </w:rPr>
        <w:t>　　图表 2024年FNG硅胶成本和利润分析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**地区FNG硅胶市场规模及增长情况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**地区FNG硅胶行业市场需求情况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**地区FNG硅胶市场规模及增长情况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**地区FNG硅胶行业市场需求情况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**地区FNG硅胶市场规模及增长情况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**地区FNG硅胶行业市场需求情况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**地区FNG硅胶市场规模及增长情况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**地区FNG硅胶行业市场需求情况</w:t>
      </w:r>
      <w:r>
        <w:rPr>
          <w:rFonts w:hint="eastAsia"/>
        </w:rPr>
        <w:br/>
      </w:r>
      <w:r>
        <w:rPr>
          <w:rFonts w:hint="eastAsia"/>
        </w:rPr>
        <w:t>　　图表 FNG硅胶品牌</w:t>
      </w:r>
      <w:r>
        <w:rPr>
          <w:rFonts w:hint="eastAsia"/>
        </w:rPr>
        <w:br/>
      </w:r>
      <w:r>
        <w:rPr>
          <w:rFonts w:hint="eastAsia"/>
        </w:rPr>
        <w:t>　　图表 FNG硅胶企业（一）概况</w:t>
      </w:r>
      <w:r>
        <w:rPr>
          <w:rFonts w:hint="eastAsia"/>
        </w:rPr>
        <w:br/>
      </w:r>
      <w:r>
        <w:rPr>
          <w:rFonts w:hint="eastAsia"/>
        </w:rPr>
        <w:t>　　图表 企业FNG硅胶型号 规格</w:t>
      </w:r>
      <w:r>
        <w:rPr>
          <w:rFonts w:hint="eastAsia"/>
        </w:rPr>
        <w:br/>
      </w:r>
      <w:r>
        <w:rPr>
          <w:rFonts w:hint="eastAsia"/>
        </w:rPr>
        <w:t>　　图表 FNG硅胶企业（一）经营分析</w:t>
      </w:r>
      <w:r>
        <w:rPr>
          <w:rFonts w:hint="eastAsia"/>
        </w:rPr>
        <w:br/>
      </w:r>
      <w:r>
        <w:rPr>
          <w:rFonts w:hint="eastAsia"/>
        </w:rPr>
        <w:t>　　图表 FNG硅胶企业（一）盈利能力情况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FNG硅胶企业（一）偿债能力情况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FNG硅胶企业（一）运营能力情况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FNG硅胶企业（一）成长能力情况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FNG硅胶上游现状</w:t>
      </w:r>
      <w:r>
        <w:rPr>
          <w:rFonts w:hint="eastAsia"/>
        </w:rPr>
        <w:br/>
      </w:r>
      <w:r>
        <w:rPr>
          <w:rFonts w:hint="eastAsia"/>
        </w:rPr>
        <w:t>　　图表 FNG硅胶下游调研</w:t>
      </w:r>
      <w:r>
        <w:rPr>
          <w:rFonts w:hint="eastAsia"/>
        </w:rPr>
        <w:br/>
      </w:r>
      <w:r>
        <w:rPr>
          <w:rFonts w:hint="eastAsia"/>
        </w:rPr>
        <w:t>　　图表 FNG硅胶企业（二）概况</w:t>
      </w:r>
      <w:r>
        <w:rPr>
          <w:rFonts w:hint="eastAsia"/>
        </w:rPr>
        <w:br/>
      </w:r>
      <w:r>
        <w:rPr>
          <w:rFonts w:hint="eastAsia"/>
        </w:rPr>
        <w:t>　　图表 企业FNG硅胶型号 规格</w:t>
      </w:r>
      <w:r>
        <w:rPr>
          <w:rFonts w:hint="eastAsia"/>
        </w:rPr>
        <w:br/>
      </w:r>
      <w:r>
        <w:rPr>
          <w:rFonts w:hint="eastAsia"/>
        </w:rPr>
        <w:t>　　图表 FNG硅胶企业（二）经营分析</w:t>
      </w:r>
      <w:r>
        <w:rPr>
          <w:rFonts w:hint="eastAsia"/>
        </w:rPr>
        <w:br/>
      </w:r>
      <w:r>
        <w:rPr>
          <w:rFonts w:hint="eastAsia"/>
        </w:rPr>
        <w:t>　　图表 FNG硅胶企业（二）盈利能力情况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FNG硅胶企业（二）偿债能力情况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FNG硅胶企业（二）运营能力情况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FNG硅胶企业（二）成长能力情况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FNG硅胶企业（三）概况</w:t>
      </w:r>
      <w:r>
        <w:rPr>
          <w:rFonts w:hint="eastAsia"/>
        </w:rPr>
        <w:br/>
      </w:r>
      <w:r>
        <w:rPr>
          <w:rFonts w:hint="eastAsia"/>
        </w:rPr>
        <w:t>　　图表 企业FNG硅胶型号 规格</w:t>
      </w:r>
      <w:r>
        <w:rPr>
          <w:rFonts w:hint="eastAsia"/>
        </w:rPr>
        <w:br/>
      </w:r>
      <w:r>
        <w:rPr>
          <w:rFonts w:hint="eastAsia"/>
        </w:rPr>
        <w:t>　　图表 FNG硅胶企业（三）经营分析</w:t>
      </w:r>
      <w:r>
        <w:rPr>
          <w:rFonts w:hint="eastAsia"/>
        </w:rPr>
        <w:br/>
      </w:r>
      <w:r>
        <w:rPr>
          <w:rFonts w:hint="eastAsia"/>
        </w:rPr>
        <w:t>　　图表 FNG硅胶企业（三）盈利能力情况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FNG硅胶企业（三）偿债能力情况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FNG硅胶企业（三）运营能力情况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FNG硅胶企业（三）成长能力情况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FNG硅胶优势</w:t>
      </w:r>
      <w:r>
        <w:rPr>
          <w:rFonts w:hint="eastAsia"/>
        </w:rPr>
        <w:br/>
      </w:r>
      <w:r>
        <w:rPr>
          <w:rFonts w:hint="eastAsia"/>
        </w:rPr>
        <w:t>　　图表 FNG硅胶劣势</w:t>
      </w:r>
      <w:r>
        <w:rPr>
          <w:rFonts w:hint="eastAsia"/>
        </w:rPr>
        <w:br/>
      </w:r>
      <w:r>
        <w:rPr>
          <w:rFonts w:hint="eastAsia"/>
        </w:rPr>
        <w:t>　　图表 FNG硅胶机会</w:t>
      </w:r>
      <w:r>
        <w:rPr>
          <w:rFonts w:hint="eastAsia"/>
        </w:rPr>
        <w:br/>
      </w:r>
      <w:r>
        <w:rPr>
          <w:rFonts w:hint="eastAsia"/>
        </w:rPr>
        <w:t>　　图表 FNG硅胶威胁</w:t>
      </w:r>
      <w:r>
        <w:rPr>
          <w:rFonts w:hint="eastAsia"/>
        </w:rPr>
        <w:br/>
      </w:r>
      <w:r>
        <w:rPr>
          <w:rFonts w:hint="eastAsia"/>
        </w:rPr>
        <w:t>　　图表 2025-2031年中国FNG硅胶行业产能预测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2025-2031年中国FNG硅胶行业产量预测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2025-2031年中国FNG硅胶市场销售预测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2025-2031年中国FNG硅胶行业市场规模预测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2025-2031年中国FNG硅胶市场前景分析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2025-2031年中国FNG硅胶行业风险分析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2025-2031年中国FNG硅胶行业发展趋势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40de0d4634486" w:history="1">
        <w:r>
          <w:rPr>
            <w:rStyle w:val="Hyperlink"/>
          </w:rPr>
          <w:t>中国FNG硅胶市场现状与前景趋势分析报告（2025-2031年）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40de0d4634486" w:history="1">
        <w:r>
          <w:rPr>
            <w:rStyle w:val="Hyperlink"/>
          </w:rPr>
          <w:t>https://www.20087.com/8/08/FNGGuiJiaoFaZhanQianJingFenXi.html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热点：fnko手机套、硅胶GF254、硅胶gf254百科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16e8345784815" w:history="1">
      <w:r>
        <w:rPr>
          <w:rStyle w:val="Hyperlink"/>
        </w:rPr>
        <w:t>中国FNG硅胶市场现状与前景趋势分析报告（2025-2031年）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NGGuiJiaoFaZhanQianJingFenXi.html" TargetMode="External" Id="R5d340de0d46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NGGuiJiaoFaZhanQianJingFenXi.html" TargetMode="External" Id="R74616e83457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2024-12-31T06:07:00Z</dcterms:created>
  <dcterms:modified xsi:type="dcterms:W3CDTF">2024-12-31T07:07:00Z</dcterms:modified>
  <dc:subject>中国FNG硅胶市场现状与前景趋势分析报告（2025-2031年）</dc:subject>
  <dc:title>中国FNG硅胶市场现状与前景趋势分析报告（2025-2031年）</dc:title>
  <cp:keywords>中国FNG硅胶市场现状与前景趋势分析报告（2025-2031年）</cp:keywords>
  <dc:description>中国FNG硅胶市场现状与前景趋势分析报告（2025-2031年）</dc:description>
</cp:coreProperties>
</file>