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391b3a4dd4481c" w:history="1">
              <w:r>
                <w:rPr>
                  <w:rStyle w:val="Hyperlink"/>
                </w:rPr>
                <w:t>2025-2031年中国L-色氨酸市场研究分析与前景趋势预测报告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391b3a4dd4481c" w:history="1">
              <w:r>
                <w:rPr>
                  <w:rStyle w:val="Hyperlink"/>
                </w:rPr>
                <w:t>2025-2031年中国L-色氨酸市场研究分析与前景趋势预测报告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3106288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391b3a4dd4481c" w:history="1">
                <w:r>
                  <w:rPr>
                    <w:rStyle w:val="Hyperlink"/>
                  </w:rPr>
                  <w:t>https://www.20087.com/8/28/L-SeAnSuanDeXianZhuangYuQianJing.html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-色氨酸是氨基酸的一种，不仅是蛋白质合成的必需成分，也是多种药物和保健品的重要原料。近年来，随着生物发酵技术的突破，L-色氨酸的工业化生产效率显著提高，成本大幅下降，促进了其在制药、食品添加剂和动物饲料行业的广泛应用。</w:t>
      </w:r>
      <w:r>
        <w:rPr>
          <w:rFonts w:hint="eastAsia"/>
        </w:rPr>
        <w:br/>
      </w:r>
      <w:r>
        <w:rPr>
          <w:rFonts w:hint="eastAsia"/>
        </w:rPr>
        <w:t>　　未来，L-色氨酸的研究和应用将更加多元化。在医药领域，基于L-色氨酸的新型药物将被开发，用于治疗神经系统疾病和代谢性疾病。在食品工业，L-色氨酸的功能性食品和营养补充剂将更加受到关注，以满足消费者对健康饮食的追求。同时，利用合成生物学手段，改进L-色氨酸的生产菌株，提高产量和品质，降低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391b3a4dd4481c" w:history="1">
        <w:r>
          <w:rPr>
            <w:rStyle w:val="Hyperlink"/>
          </w:rPr>
          <w:t>2025-2031年中国L-色氨酸市场研究分析与前景趋势预测报告</w:t>
        </w:r>
      </w:hyperlink>
      <w:r>
        <w:rPr>
          <w:rFonts w:hint="eastAsia"/>
        </w:rPr>
        <w:t>》通过严谨的内容、翔实的分析、权威的数据和直观的图表，全面解析了L-色氨酸行业的市场规模、需求变化、价格波动以及产业链构成。L-色氨酸报告深入剖析了当前市场现状，科学预测了未来L-色氨酸市场前景与发展趋势，特别关注了L-色氨酸细分市场的机会与挑战。同时，对L-色氨酸重点企业的竞争地位、品牌影响力和市场集中度进行了全面评估。L-色氨酸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L-色氨酸行业相关概述</w:t>
      </w:r>
      <w:r>
        <w:rPr>
          <w:rFonts w:hint="eastAsia"/>
        </w:rPr>
        <w:br/>
      </w:r>
      <w:r>
        <w:rPr>
          <w:rFonts w:hint="eastAsia"/>
        </w:rPr>
        <w:t>　　　　一、L-色氨酸行业定义及特点</w:t>
      </w:r>
      <w:r>
        <w:rPr>
          <w:rFonts w:hint="eastAsia"/>
        </w:rPr>
        <w:br/>
      </w:r>
      <w:r>
        <w:rPr>
          <w:rFonts w:hint="eastAsia"/>
        </w:rPr>
        <w:t>　　　　　　1、L-色氨酸行业定义</w:t>
      </w:r>
      <w:r>
        <w:rPr>
          <w:rFonts w:hint="eastAsia"/>
        </w:rPr>
        <w:br/>
      </w:r>
      <w:r>
        <w:rPr>
          <w:rFonts w:hint="eastAsia"/>
        </w:rPr>
        <w:t>　　　　　　2、L-色氨酸行业特点</w:t>
      </w:r>
      <w:r>
        <w:rPr>
          <w:rFonts w:hint="eastAsia"/>
        </w:rPr>
        <w:br/>
      </w:r>
      <w:r>
        <w:rPr>
          <w:rFonts w:hint="eastAsia"/>
        </w:rPr>
        <w:t>　　　　二、L-色氨酸行业经营模式分析</w:t>
      </w:r>
      <w:r>
        <w:rPr>
          <w:rFonts w:hint="eastAsia"/>
        </w:rPr>
        <w:br/>
      </w:r>
      <w:r>
        <w:rPr>
          <w:rFonts w:hint="eastAsia"/>
        </w:rPr>
        <w:t>　　　　　　1、L-色氨酸生产模式</w:t>
      </w:r>
      <w:r>
        <w:rPr>
          <w:rFonts w:hint="eastAsia"/>
        </w:rPr>
        <w:br/>
      </w:r>
      <w:r>
        <w:rPr>
          <w:rFonts w:hint="eastAsia"/>
        </w:rPr>
        <w:t>　　　　　　2、L-色氨酸采购模式</w:t>
      </w:r>
      <w:r>
        <w:rPr>
          <w:rFonts w:hint="eastAsia"/>
        </w:rPr>
        <w:br/>
      </w:r>
      <w:r>
        <w:rPr>
          <w:rFonts w:hint="eastAsia"/>
        </w:rPr>
        <w:t>　　　　　　3、L-色氨酸销售模式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2024-2025年世界L-色氨酸行业市场运行形势分析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2024-2025年全球L-色氨酸行业发展概况</w:t>
      </w:r>
      <w:r>
        <w:rPr>
          <w:rFonts w:hint="eastAsia"/>
        </w:rPr>
        <w:br/>
      </w:r>
      <w:r>
        <w:rPr>
          <w:rFonts w:hint="eastAsia"/>
        </w:rPr>
        <w:t>　　第二节 世界L-色氨酸行业发展走势</w:t>
      </w:r>
      <w:r>
        <w:rPr>
          <w:rFonts w:hint="eastAsia"/>
        </w:rPr>
        <w:br/>
      </w:r>
      <w:r>
        <w:rPr>
          <w:rFonts w:hint="eastAsia"/>
        </w:rPr>
        <w:t>　　　　一、全球L-色氨酸行业市场分布情况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二、全球L-色氨酸行业发展趋势分析</w:t>
      </w:r>
      <w:r>
        <w:rPr>
          <w:rFonts w:hint="eastAsia"/>
        </w:rPr>
        <w:br/>
      </w:r>
      <w:r>
        <w:rPr>
          <w:rFonts w:hint="eastAsia"/>
        </w:rPr>
        <w:t>　　第三节 全球L-色氨酸行业重点国家和区域分析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2024-2025年中国L-色氨酸行业发展环境分析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L-色氨酸政策环境分析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L-色氨酸技术环境分析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2024-2025年L-色氨酸行业技术发展现状及趋势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当前我国L-色氨酸技术发展现状</w:t>
      </w:r>
      <w:r>
        <w:rPr>
          <w:rFonts w:hint="eastAsia"/>
        </w:rPr>
        <w:br/>
      </w:r>
      <w:r>
        <w:rPr>
          <w:rFonts w:hint="eastAsia"/>
        </w:rPr>
        <w:t>　　第二节 中外L-色氨酸技术差距及产生差距的主要原因分析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提高我国L-色氨酸技术的对策</w:t>
      </w:r>
      <w:r>
        <w:rPr>
          <w:rFonts w:hint="eastAsia"/>
        </w:rPr>
        <w:br/>
      </w:r>
      <w:r>
        <w:rPr>
          <w:rFonts w:hint="eastAsia"/>
        </w:rPr>
        <w:t>　　第四节 我国L-色氨酸研发、设计发展趋势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中国L-色氨酸行业市场供需状况分析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中国L-色氨酸行业市场规模情况</w:t>
      </w:r>
      <w:r>
        <w:rPr>
          <w:rFonts w:hint="eastAsia"/>
        </w:rPr>
        <w:br/>
      </w:r>
      <w:r>
        <w:rPr>
          <w:rFonts w:hint="eastAsia"/>
        </w:rPr>
        <w:t>　　第二节 中国L-色氨酸行业盈利情况分析</w:t>
      </w:r>
      <w:r>
        <w:rPr>
          <w:rFonts w:hint="eastAsia"/>
        </w:rPr>
        <w:br/>
      </w:r>
      <w:r>
        <w:rPr>
          <w:rFonts w:hint="eastAsia"/>
        </w:rPr>
        <w:t>　　第三节 中国L-色氨酸行业市场需求状况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一、2019-2024年L-色氨酸行业市场需求情况</w:t>
      </w:r>
      <w:r>
        <w:rPr>
          <w:rFonts w:hint="eastAsia"/>
        </w:rPr>
        <w:br/>
      </w:r>
      <w:r>
        <w:rPr>
          <w:rFonts w:hint="eastAsia"/>
        </w:rPr>
        <w:t>　　　　二、L-色氨酸行业市场需求特点分析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三、2025-2031年L-色氨酸行业市场需求预测</w:t>
      </w:r>
      <w:r>
        <w:rPr>
          <w:rFonts w:hint="eastAsia"/>
        </w:rPr>
        <w:br/>
      </w:r>
      <w:r>
        <w:rPr>
          <w:rFonts w:hint="eastAsia"/>
        </w:rPr>
        <w:t>　　第四节 中国L-色氨酸行业市场供给状况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一、2019-2024年L-色氨酸行业市场供给情况</w:t>
      </w:r>
      <w:r>
        <w:rPr>
          <w:rFonts w:hint="eastAsia"/>
        </w:rPr>
        <w:br/>
      </w:r>
      <w:r>
        <w:rPr>
          <w:rFonts w:hint="eastAsia"/>
        </w:rPr>
        <w:t>　　　　二、L-色氨酸行业市场供给特点分析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三、2025-2031年L-色氨酸行业市场供给预测</w:t>
      </w:r>
      <w:r>
        <w:rPr>
          <w:rFonts w:hint="eastAsia"/>
        </w:rPr>
        <w:br/>
      </w:r>
      <w:r>
        <w:rPr>
          <w:rFonts w:hint="eastAsia"/>
        </w:rPr>
        <w:t>　　第五节 L-色氨酸行业市场供需平衡状况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中国L-色氨酸行业进出口情况分析预测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2019-2024年中国L-色氨酸行业进出口情况分析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一、2019-2024年中国L-色氨酸行业进口分析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二、2019-2024年中国L-色氨酸行业出口分析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2025-2031年中国L-色氨酸行业进出口情况预测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一、2025-2031年中国L-色氨酸行业进口预测分析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二、2025-2031年中国L-色氨酸行业出口预测分析</w:t>
      </w:r>
      <w:r>
        <w:rPr>
          <w:rFonts w:hint="eastAsia"/>
        </w:rPr>
        <w:br/>
      </w:r>
      <w:r>
        <w:rPr>
          <w:rFonts w:hint="eastAsia"/>
        </w:rPr>
        <w:t>　　第三节 影响L-色氨酸行业进出口变化的主要原因分析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2019-2024年中国L-色氨酸行业重点地区调研分析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一、中国L-色氨酸行业重点区域市场结构调研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二、**地区L-色氨酸市场调研分析</w:t>
      </w:r>
      <w:r>
        <w:rPr>
          <w:rFonts w:hint="eastAsia"/>
        </w:rPr>
        <w:br/>
      </w:r>
      <w:r>
        <w:rPr>
          <w:rFonts w:hint="eastAsia"/>
        </w:rPr>
        <w:t>　　　　三、**地区L-色氨酸市场调研分析</w:t>
      </w:r>
      <w:r>
        <w:rPr>
          <w:rFonts w:hint="eastAsia"/>
        </w:rPr>
        <w:br/>
      </w:r>
      <w:r>
        <w:rPr>
          <w:rFonts w:hint="eastAsia"/>
        </w:rPr>
        <w:t>　　　　四、**地区L-色氨酸市场调研分析</w:t>
      </w:r>
      <w:r>
        <w:rPr>
          <w:rFonts w:hint="eastAsia"/>
        </w:rPr>
        <w:br/>
      </w:r>
      <w:r>
        <w:rPr>
          <w:rFonts w:hint="eastAsia"/>
        </w:rPr>
        <w:t>　　　　五、**地区L-色氨酸市场调研分析</w:t>
      </w:r>
      <w:r>
        <w:rPr>
          <w:rFonts w:hint="eastAsia"/>
        </w:rPr>
        <w:br/>
      </w:r>
      <w:r>
        <w:rPr>
          <w:rFonts w:hint="eastAsia"/>
        </w:rPr>
        <w:t>　　　　六、**地区L-色氨酸市场调研分析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L-色氨酸行业细分产品市场调研分析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中国L-色氨酸行业市场行情分析预测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L-色氨酸价格影响因素分析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2019-2024年中国L-色氨酸市场价格趋向分析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2025-2031年中国L-色氨酸市场价格趋向预测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L-色氨酸行业上、下游市场分析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L-色氨酸行业上游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L-色氨酸行业下游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L-色氨酸行业竞争格局分析</w:t>
      </w:r>
      <w:r>
        <w:rPr>
          <w:rFonts w:hint="eastAsia"/>
        </w:rPr>
        <w:br/>
      </w:r>
      <w:r>
        <w:rPr>
          <w:rFonts w:hint="eastAsia"/>
        </w:rPr>
        <w:t>　　第一节 L-色氨酸行业集中度分析</w:t>
      </w:r>
      <w:r>
        <w:rPr>
          <w:rFonts w:hint="eastAsia"/>
        </w:rPr>
        <w:br/>
      </w:r>
      <w:r>
        <w:rPr>
          <w:rFonts w:hint="eastAsia"/>
        </w:rPr>
        <w:t>　　　　一、L-色氨酸市场集中度分析</w:t>
      </w:r>
      <w:r>
        <w:rPr>
          <w:rFonts w:hint="eastAsia"/>
        </w:rPr>
        <w:br/>
      </w:r>
      <w:r>
        <w:rPr>
          <w:rFonts w:hint="eastAsia"/>
        </w:rPr>
        <w:t>　　　　二、L-色氨酸企业集中度分析</w:t>
      </w:r>
      <w:r>
        <w:rPr>
          <w:rFonts w:hint="eastAsia"/>
        </w:rPr>
        <w:br/>
      </w:r>
      <w:r>
        <w:rPr>
          <w:rFonts w:hint="eastAsia"/>
        </w:rPr>
        <w:t>　　　　三、L-色氨酸区域集中度分析</w:t>
      </w:r>
      <w:r>
        <w:rPr>
          <w:rFonts w:hint="eastAsia"/>
        </w:rPr>
        <w:br/>
      </w:r>
      <w:r>
        <w:rPr>
          <w:rFonts w:hint="eastAsia"/>
        </w:rPr>
        <w:t>　　第二节 L-色氨酸行业竞争格局分析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一、2024-2025年L-色氨酸行业竞争分析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二、2024-2025年中外L-色氨酸产品竞争分析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三、2024-2025年中国L-色氨酸市场竞争分析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四、2025-2031年国内主要L-色氨酸企业动向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L-色氨酸行业重点企业发展调研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L-色氨酸重点企业（一）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L-色氨酸重点企业（二）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L-色氨酸重点企业（三）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L-色氨酸重点企业（四）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L-色氨酸重点企业（五）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L-色氨酸重点企业（六）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L-色氨酸企业发展策略分析</w:t>
      </w:r>
      <w:r>
        <w:rPr>
          <w:rFonts w:hint="eastAsia"/>
        </w:rPr>
        <w:br/>
      </w:r>
      <w:r>
        <w:rPr>
          <w:rFonts w:hint="eastAsia"/>
        </w:rPr>
        <w:t>　　第一节 L-色氨酸市场策略分析</w:t>
      </w:r>
      <w:r>
        <w:rPr>
          <w:rFonts w:hint="eastAsia"/>
        </w:rPr>
        <w:br/>
      </w:r>
      <w:r>
        <w:rPr>
          <w:rFonts w:hint="eastAsia"/>
        </w:rPr>
        <w:t>　　　　一、L-色氨酸价格策略分析</w:t>
      </w:r>
      <w:r>
        <w:rPr>
          <w:rFonts w:hint="eastAsia"/>
        </w:rPr>
        <w:br/>
      </w:r>
      <w:r>
        <w:rPr>
          <w:rFonts w:hint="eastAsia"/>
        </w:rPr>
        <w:t>　　　　二、L-色氨酸渠道策略分析</w:t>
      </w:r>
      <w:r>
        <w:rPr>
          <w:rFonts w:hint="eastAsia"/>
        </w:rPr>
        <w:br/>
      </w:r>
      <w:r>
        <w:rPr>
          <w:rFonts w:hint="eastAsia"/>
        </w:rPr>
        <w:t>　　第二节 L-色氨酸销售策略分析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提高L-色氨酸企业竞争力的策略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一、提高中国L-色氨酸企业核心竞争力的对策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二、L-色氨酸企业提升竞争力的主要方向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三、影响L-色氨酸企业核心竞争力的因素及提升途径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四、提高L-色氨酸企业竞争力的策略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对我国L-色氨酸品牌的战略思考</w:t>
      </w:r>
      <w:r>
        <w:rPr>
          <w:rFonts w:hint="eastAsia"/>
        </w:rPr>
        <w:br/>
      </w:r>
      <w:r>
        <w:rPr>
          <w:rFonts w:hint="eastAsia"/>
        </w:rPr>
        <w:t>　　　　一、L-色氨酸实施品牌战略的意义</w:t>
      </w:r>
      <w:r>
        <w:rPr>
          <w:rFonts w:hint="eastAsia"/>
        </w:rPr>
        <w:br/>
      </w:r>
      <w:r>
        <w:rPr>
          <w:rFonts w:hint="eastAsia"/>
        </w:rPr>
        <w:t>　　　　二、L-色氨酸企业品牌的现状分析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三、我国L-色氨酸企业的品牌战略</w:t>
      </w:r>
      <w:r>
        <w:rPr>
          <w:rFonts w:hint="eastAsia"/>
        </w:rPr>
        <w:br/>
      </w:r>
      <w:r>
        <w:rPr>
          <w:rFonts w:hint="eastAsia"/>
        </w:rPr>
        <w:t>　　　　四、L-色氨酸品牌战略管理的策略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中国L-色氨酸行业营销策略分析</w:t>
      </w:r>
      <w:r>
        <w:rPr>
          <w:rFonts w:hint="eastAsia"/>
        </w:rPr>
        <w:br/>
      </w:r>
      <w:r>
        <w:rPr>
          <w:rFonts w:hint="eastAsia"/>
        </w:rPr>
        <w:t>　　第一节 L-色氨酸市场推广策略研究分析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一、做好L-色氨酸产品导入</w:t>
      </w:r>
      <w:r>
        <w:rPr>
          <w:rFonts w:hint="eastAsia"/>
        </w:rPr>
        <w:br/>
      </w:r>
      <w:r>
        <w:rPr>
          <w:rFonts w:hint="eastAsia"/>
        </w:rPr>
        <w:t>　　　　二、做好L-色氨酸产品组合和产品线决策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三、L-色氨酸行业城市市场推广策略</w:t>
      </w:r>
      <w:r>
        <w:rPr>
          <w:rFonts w:hint="eastAsia"/>
        </w:rPr>
        <w:br/>
      </w:r>
      <w:r>
        <w:rPr>
          <w:rFonts w:hint="eastAsia"/>
        </w:rPr>
        <w:t>　　第二节 L-色氨酸行业渠道营销研究分析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一、L-色氨酸行业营销环境分析</w:t>
      </w:r>
      <w:r>
        <w:rPr>
          <w:rFonts w:hint="eastAsia"/>
        </w:rPr>
        <w:br/>
      </w:r>
      <w:r>
        <w:rPr>
          <w:rFonts w:hint="eastAsia"/>
        </w:rPr>
        <w:t>　　　　二、L-色氨酸行业现存的营销渠道分析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三、L-色氨酸行业终端市场营销管理策略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L-色氨酸行业营销战略研究分析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一、中国L-色氨酸行业有效整合营销策略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二、建立L-色氨酸行业厂商的双嬴模式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2025-2031年中国L-色氨酸行业前景与风险预测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2025年L-色氨酸市场前景分析</w:t>
      </w:r>
      <w:r>
        <w:rPr>
          <w:rFonts w:hint="eastAsia"/>
        </w:rPr>
        <w:br/>
      </w:r>
      <w:r>
        <w:rPr>
          <w:rFonts w:hint="eastAsia"/>
        </w:rPr>
        <w:t>　　第二节 2025年L-色氨酸发展趋势预测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2025-2031年中国L-色氨酸行业投资特性分析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一、2025-2031年中国L-色氨酸行业进入壁垒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二、2025-2031年中国L-色氨酸行业盈利模式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三、2025-2031年中国L-色氨酸行业盈利因素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2025-2031年中国L-色氨酸行业投资机会分析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一、2025-2031年中国L-色氨酸细分市场投资机会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二、2025-2031年中国L-色氨酸行业区域市场投资潜力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2025-2031年中国L-色氨酸行业投资风险分析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一、2025-2031年中国L-色氨酸行业市场竞争风险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二、2025-2031年中国L-色氨酸行业技术风险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三、2025-2031年中国L-色氨酸行业政策风险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四、2025-2031年中国L-色氨酸行业进入退出风险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2025-2031年中国L-色氨酸行业盈利模式与投资策略分析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国外L-色氨酸行业投资现状及经营模式分析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一、境外L-色氨酸行业成长情况调查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中国L-色氨酸行业商业模式探讨</w:t>
      </w:r>
      <w:r>
        <w:rPr>
          <w:rFonts w:hint="eastAsia"/>
        </w:rPr>
        <w:br/>
      </w:r>
      <w:r>
        <w:rPr>
          <w:rFonts w:hint="eastAsia"/>
        </w:rPr>
        <w:t>　　第三节 中国L-色氨酸行业投资国际化发展战略分析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中国L-色氨酸行业投资策略分析</w:t>
      </w:r>
      <w:r>
        <w:rPr>
          <w:rFonts w:hint="eastAsia"/>
        </w:rPr>
        <w:br/>
      </w:r>
      <w:r>
        <w:rPr>
          <w:rFonts w:hint="eastAsia"/>
        </w:rPr>
        <w:t>　　第五节 中国L-色氨酸行业资本运作战略选择方案研究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中-智-林：中国L-色氨酸行业多元化经营战略的可行性分析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L-色氨酸行业历程</w:t>
      </w:r>
      <w:r>
        <w:rPr>
          <w:rFonts w:hint="eastAsia"/>
        </w:rPr>
        <w:br/>
      </w:r>
      <w:r>
        <w:rPr>
          <w:rFonts w:hint="eastAsia"/>
        </w:rPr>
        <w:t>　　图表 L-色氨酸行业生命周期</w:t>
      </w:r>
      <w:r>
        <w:rPr>
          <w:rFonts w:hint="eastAsia"/>
        </w:rPr>
        <w:br/>
      </w:r>
      <w:r>
        <w:rPr>
          <w:rFonts w:hint="eastAsia"/>
        </w:rPr>
        <w:t>　　图表 L-色氨酸行业产业链分析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2019-2024年中国L-色氨酸行业市场规模及增长情况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2019-2024年L-色氨酸行业市场容量分析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2019-2024年中国L-色氨酸行业产能统计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2019-2024年中国L-色氨酸行业产量及增长趋势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2019-2024年中国L-色氨酸市场需求量及增速统计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2025年中国L-色氨酸行业需求领域分布格局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2019-2024年中国L-色氨酸行业销售收入分析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2019-2024年中国L-色氨酸行业盈利情况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2019-2024年中国L-色氨酸行业利润总额统计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2019-2024年中国L-色氨酸进口数量分析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2019-2024年中国L-色氨酸进口金额分析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2019-2024年中国L-色氨酸出口数量分析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2019-2024年中国L-色氨酸出口金额分析</w:t>
      </w:r>
      <w:r>
        <w:rPr>
          <w:rFonts w:hint="eastAsia"/>
        </w:rPr>
        <w:br/>
      </w:r>
      <w:r>
        <w:rPr>
          <w:rFonts w:hint="eastAsia"/>
        </w:rPr>
        <w:t>　　图表 2025年中国L-色氨酸进口国家及地区分析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2025年中国L-色氨酸出口国家及地区分析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2019-2024年中国L-色氨酸行业企业数量情况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2019-2024年中国L-色氨酸行业企业平均规模情况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**地区L-色氨酸市场规模及增长情况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**地区L-色氨酸行业市场需求情况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**地区L-色氨酸市场规模及增长情况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**地区L-色氨酸行业市场需求情况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**地区L-色氨酸市场规模及增长情况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**地区L-色氨酸行业市场需求情况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**地区L-色氨酸市场规模及增长情况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**地区L-色氨酸行业市场需求情况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L-色氨酸重点企业（一）基本信息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L-色氨酸重点企业（一）经营情况分析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L-色氨酸重点企业（一）主要经济指标情况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L-色氨酸重点企业（一）盈利能力情况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L-色氨酸重点企业（一）偿债能力情况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L-色氨酸重点企业（一）运营能力情况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L-色氨酸重点企业（一）成长能力情况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L-色氨酸重点企业（二）基本信息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L-色氨酸重点企业（二）经营情况分析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L-色氨酸重点企业（二）主要经济指标情况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L-色氨酸重点企业（二）盈利能力情况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L-色氨酸重点企业（二）偿债能力情况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L-色氨酸重点企业（二）运营能力情况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L-色氨酸重点企业（二）成长能力情况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L-色氨酸重点企业（三）基本信息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L-色氨酸重点企业（三）经营情况分析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L-色氨酸重点企业（三）主要经济指标情况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L-色氨酸重点企业（三）盈利能力情况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L-色氨酸重点企业（三）偿债能力情况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L-色氨酸重点企业（三）运营能力情况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L-色氨酸重点企业（三）成长能力情况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2025-2031年中国L-色氨酸行业产能预测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2025-2031年中国L-色氨酸行业产量预测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2025-2031年中国L-色氨酸市场需求量预测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2025-2031年中国L-色氨酸行业供需平衡预测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2025-2031年中国L-色氨酸行业市场容量预测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2025-2031年中国L-色氨酸行业市场规模预测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2025-2031年中国L-色氨酸市场前景分析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2025-2031年中国L-色氨酸行业发展趋势预测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391b3a4dd4481c" w:history="1">
        <w:r>
          <w:rPr>
            <w:rStyle w:val="Hyperlink"/>
          </w:rPr>
          <w:t>2025-2031年中国L-色氨酸市场研究分析与前景趋势预测报告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3106288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391b3a4dd4481c" w:history="1">
        <w:r>
          <w:rPr>
            <w:rStyle w:val="Hyperlink"/>
          </w:rPr>
          <w:t>https://www.20087.com/8/28/L-SeAnSuanDeXianZhuangYuQianJing.html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296c63fb8b4ae2" w:history="1">
      <w:r>
        <w:rPr>
          <w:rStyle w:val="Hyperlink"/>
        </w:rPr>
        <w:t>2025-2031年中国L-色氨酸市场研究分析与前景趋势预测报告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L-SeAnSuanDeXianZhuangYuQianJing.html" TargetMode="External" Id="Rc1391b3a4dd448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L-SeAnSuanDeXianZhuangYuQianJing.html" TargetMode="External" Id="R5a296c63fb8b4a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2024-11-26T06:30:00Z</dcterms:created>
  <dcterms:modified xsi:type="dcterms:W3CDTF">2024-11-26T07:30:00Z</dcterms:modified>
  <dc:subject>2025-2031年中国L-色氨酸市场研究分析与前景趋势预测报告</dc:subject>
  <dc:title>2025-2031年中国L-色氨酸市场研究分析与前景趋势预测报告</dc:title>
  <cp:keywords>2025-2031年中国L-色氨酸市场研究分析与前景趋势预测报告</cp:keywords>
  <dc:description>2025-2031年中国L-色氨酸市场研究分析与前景趋势预测报告</dc:description>
</cp:coreProperties>
</file>