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0b9da689842fb" w:history="1">
              <w:r>
                <w:rPr>
                  <w:rStyle w:val="Hyperlink"/>
                </w:rPr>
                <w:t>2025-2031年全球与中国MDH阻燃剂市场调研及发展前景分析报告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0b9da689842fb" w:history="1">
              <w:r>
                <w:rPr>
                  <w:rStyle w:val="Hyperlink"/>
                </w:rPr>
                <w:t>2025-2031年全球与中国MDH阻燃剂市场调研及发展前景分析报告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0b9da689842fb" w:history="1">
                <w:r>
                  <w:rPr>
                    <w:rStyle w:val="Hyperlink"/>
                  </w:rPr>
                  <w:t>https://www.20087.com/8/18/MDHZuRanJiDeQianJingQuShi.html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H（镁双氢氧化物）阻燃剂作为一种无卤阻燃剂，以其优异的阻燃性能和良好的环境相容性，在塑料、橡胶、涂料等行业得到了广泛应用。近年来，随着全球对环保和安全要求的提高，MDH阻燃剂的需求量逐年增加。目前市场上已有多种基于MDH的阻燃剂产品，这些产品不仅具有良好的阻燃效果，还能够在燃烧过程中释放较少的有害物质，符合可持续发展的要求。</w:t>
      </w:r>
      <w:r>
        <w:rPr>
          <w:rFonts w:hint="eastAsia"/>
        </w:rPr>
        <w:br/>
      </w:r>
      <w:r>
        <w:rPr>
          <w:rFonts w:hint="eastAsia"/>
        </w:rPr>
        <w:t>　　预计未来MDH阻燃剂将在技术创新和环保法规推动下保持稳健增长。一方面，随着新材料和新工艺的发展，MDH阻燃剂的性能将进一步优化，例如提高其分散性、热稳定性等，以满足更高要求的应用场景。另一方面，随着各国对环保和健康标准的不断提升，MDH阻燃剂因其环境友好特性，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0b9da689842fb" w:history="1">
        <w:r>
          <w:rPr>
            <w:rStyle w:val="Hyperlink"/>
          </w:rPr>
          <w:t>2025-2031年全球与中国MDH阻燃剂市场调研及发展前景分析报告</w:t>
        </w:r>
      </w:hyperlink>
      <w:r>
        <w:rPr>
          <w:rFonts w:hint="eastAsia"/>
        </w:rPr>
        <w:t>》通过详实的数据分析，全面解析了MDH阻燃剂行业的市场规模、需求动态及价格趋势，深入探讨了MDH阻燃剂产业链上下游的协同关系与竞争格局变化。报告对MDH阻燃剂细分市场进行精准划分，结合重点企业研究，揭示了品牌影响力与市场集中度的现状，为行业参与者提供了清晰的竞争态势洞察。同时，报告结合宏观经济环境、技术发展路径及消费者需求演变，科学预测了MDH阻燃剂行业的未来发展方向，并针对潜在风险提出了切实可行的应对策略。报告为MDH阻燃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MDH阻燃剂市场概述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按照不同产品类型，MDH阻燃剂主要可以分为如下几个类别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全球不同产品类型MDH阻燃剂销售额增长趋势2020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化学合成法</w:t>
      </w:r>
      <w:r>
        <w:rPr>
          <w:rFonts w:hint="eastAsia"/>
        </w:rPr>
        <w:br/>
      </w:r>
      <w:r>
        <w:rPr>
          <w:rFonts w:hint="eastAsia"/>
        </w:rPr>
        <w:t>　　　　1.2.3 物理粉碎法</w:t>
      </w:r>
      <w:r>
        <w:rPr>
          <w:rFonts w:hint="eastAsia"/>
        </w:rPr>
        <w:br/>
      </w:r>
      <w:r>
        <w:rPr>
          <w:rFonts w:hint="eastAsia"/>
        </w:rPr>
        <w:t>　　1.3 从不同应用，MDH阻燃剂主要包括如下几个方面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全球不同应用MDH阻燃剂销售额增长趋势2020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建材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MDH阻燃剂行业背景、发展历史、现状及趋势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MDH阻燃剂行业目前现状分析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MDH阻燃剂发展趋势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全球MDH阻燃剂总体规模分析</w:t>
      </w:r>
      <w:r>
        <w:rPr>
          <w:rFonts w:hint="eastAsia"/>
        </w:rPr>
        <w:br/>
      </w:r>
      <w:r>
        <w:rPr>
          <w:rFonts w:hint="eastAsia"/>
        </w:rPr>
        <w:t>　　2.1 全球MDH阻燃剂供需现状及预测（2020-2031）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全球MDH阻燃剂产能、产量、产能利用率及发展趋势（2020-2031）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全球MDH阻燃剂产量、需求量及发展趋势（2020-2031）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全球主要地区MDH阻燃剂产量及发展趋势（2020-2031）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全球主要地区MDH阻燃剂产量（2020-2025）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全球主要地区MDH阻燃剂产量（2025-2031）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全球主要地区MDH阻燃剂产量市场份额（2020-2031）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中国MDH阻燃剂供需现状及预测（2020-2031）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中国MDH阻燃剂产能、产量、产能利用率及发展趋势（2020-2031）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中国MDH阻燃剂产量、市场需求量及发展趋势（2020-2031）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全球MDH阻燃剂销量及销售额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全球市场MDH阻燃剂销售额（2020-2031）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全球市场MDH阻燃剂销量（2020-2031）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全球市场MDH阻燃剂价格趋势（2020-2031）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全球市场主要厂商MDH阻燃剂产能市场份额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全球市场主要厂商MDH阻燃剂销量（2020-2025）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全球市场主要厂商MDH阻燃剂销量（2020-2025）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全球市场主要厂商MDH阻燃剂销售收入（2020-2025）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全球市场主要厂商MDH阻燃剂销售价格（2020-2025）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2025年全球主要生产商MDH阻燃剂收入排名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中国市场主要厂商MDH阻燃剂销量（2020-2025）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中国市场主要厂商MDH阻燃剂销量（2020-2025）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中国市场主要厂商MDH阻燃剂销售收入（2020-2025）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2025年中国主要生产商MDH阻燃剂收入排名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中国市场主要厂商MDH阻燃剂销售价格（2020-2025）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全球主要厂商MDH阻燃剂总部及产地分布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全球主要厂商成立时间及MDH阻燃剂商业化日期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全球主要厂商MDH阻燃剂产品类型及应用</w:t>
      </w:r>
      <w:r>
        <w:rPr>
          <w:rFonts w:hint="eastAsia"/>
        </w:rPr>
        <w:br/>
      </w:r>
      <w:r>
        <w:rPr>
          <w:rFonts w:hint="eastAsia"/>
        </w:rPr>
        <w:t>　　3.7 MDH阻燃剂行业集中度、竞争程度分析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MDH阻燃剂行业集中度分析：2025年全球Top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全球MDH阻燃剂第一梯队、第二梯队和第三梯队生产商（品牌）及市场份额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全球MDH阻燃剂主要地区分析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全球主要地区MDH阻燃剂市场规模分析：2020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全球主要地区MDH阻燃剂销售收入及市场份额（2020-2025年）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全球主要地区MDH阻燃剂销售收入预测（2025-2031年）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全球主要地区MDH阻燃剂销量分析：2020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全球主要地区MDH阻燃剂销量及市场份额（2020-2025年）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全球主要地区MDH阻燃剂销量及市场份额预测（2025-2031）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北美市场MDH阻燃剂销量、收入及增长率（2020-2031）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欧洲市场MDH阻燃剂销量、收入及增长率（2020-2031）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中国市场MDH阻燃剂销量、收入及增长率（2020-2031）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日本市场MDH阻燃剂销量、收入及增长率（2020-2031）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东南亚市场MDH阻燃剂销量、收入及增长率（2020-2031）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印度市场MDH阻燃剂销量、收入及增长率（2020-2031）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MDH阻燃剂销量、收入、价格及毛利率（2020-2025）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不同产品类型MDH阻燃剂分析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全球不同产品类型MDH阻燃剂销量（2020-2031）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全球不同产品类型MDH阻燃剂销量及市场份额（2020-2025）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全球不同产品类型MDH阻燃剂销量预测（2025-2031）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全球不同产品类型MDH阻燃剂收入（2020-2031）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全球不同产品类型MDH阻燃剂收入及市场份额（2020-2025）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全球不同产品类型MDH阻燃剂收入预测（2025-2031）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全球不同产品类型MDH阻燃剂价格走势（2020-2031）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不同应用MDH阻燃剂分析</w:t>
      </w:r>
      <w:r>
        <w:rPr>
          <w:rFonts w:hint="eastAsia"/>
        </w:rPr>
        <w:br/>
      </w:r>
      <w:r>
        <w:rPr>
          <w:rFonts w:hint="eastAsia"/>
        </w:rPr>
        <w:t>　　7.1 全球不同应用MDH阻燃剂销量（2020-2031）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全球不同应用MDH阻燃剂销量及市场份额（2020-2025）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全球不同应用MDH阻燃剂销量预测（2025-2031）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全球不同应用MDH阻燃剂收入（2020-2031）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全球不同应用MDH阻燃剂收入及市场份额（2020-2025）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全球不同应用MDH阻燃剂收入预测（2025-2031）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全球不同应用MDH阻燃剂价格走势（2020-2031）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MDH阻燃剂产业链分析</w:t>
      </w:r>
      <w:r>
        <w:rPr>
          <w:rFonts w:hint="eastAsia"/>
        </w:rPr>
        <w:br/>
      </w:r>
      <w:r>
        <w:rPr>
          <w:rFonts w:hint="eastAsia"/>
        </w:rPr>
        <w:t>　　8.2 MDH阻燃剂产业上游供应分析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MDH阻燃剂下游典型客户</w:t>
      </w:r>
      <w:r>
        <w:rPr>
          <w:rFonts w:hint="eastAsia"/>
        </w:rPr>
        <w:br/>
      </w:r>
      <w:r>
        <w:rPr>
          <w:rFonts w:hint="eastAsia"/>
        </w:rPr>
        <w:t>　　8.4 MDH阻燃剂销售渠道分析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MDH阻燃剂行业发展机遇及主要驱动因素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MDH阻燃剂行业发展面临的风险</w:t>
      </w:r>
      <w:r>
        <w:rPr>
          <w:rFonts w:hint="eastAsia"/>
        </w:rPr>
        <w:br/>
      </w:r>
      <w:r>
        <w:rPr>
          <w:rFonts w:hint="eastAsia"/>
        </w:rPr>
        <w:t>　　9.3 MDH阻燃剂行业政策分析</w:t>
      </w:r>
      <w:r>
        <w:rPr>
          <w:rFonts w:hint="eastAsia"/>
        </w:rPr>
        <w:br/>
      </w:r>
      <w:r>
        <w:rPr>
          <w:rFonts w:hint="eastAsia"/>
        </w:rPr>
        <w:t>　　9.4 MDH阻燃剂中国企业SWOT分析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全球不同产品类型MDH阻燃剂销售额增长（CAGR）趋势2020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MDH阻燃剂行业目前发展现状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MDH阻燃剂发展趋势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全球主要地区MDH阻燃剂产量增速（CAGR）：（2020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全球主要地区MDH阻燃剂产量（2020-2025）&amp;（吨）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全球主要地区MDH阻燃剂产量（2025-2031）&amp;（吨）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全球主要地区MDH阻燃剂产量市场份额（2020-2025）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全球主要地区MDH阻燃剂产量（2025-2031）&amp;（吨）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全球市场主要厂商MDH阻燃剂产能（2024-2025）&amp;（吨）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全球市场主要厂商MDH阻燃剂销量（2020-2025）&amp;（吨）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全球市场主要厂商MDH阻燃剂销量市场份额（2020-2025）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全球市场主要厂商MDH阻燃剂销售收入（2020-2025）&amp;（百万美元）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全球市场主要厂商MDH阻燃剂销售收入市场份额（2020-2025）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全球市场主要厂商MDH阻燃剂销售价格（2020-2025）&amp;（美元/吨）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2025年全球主要生产商MDH阻燃剂收入排名（百万美元）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中国市场主要厂商MDH阻燃剂销量（2020-2025）&amp;（吨）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中国市场主要厂商MDH阻燃剂销量市场份额（2020-2025）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中国市场主要厂商MDH阻燃剂销售收入（2020-2025）&amp;（百万美元）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中国市场主要厂商MDH阻燃剂销售收入市场份额（2020-2025）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2025年中国主要生产商MDH阻燃剂收入排名（百万美元）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中国市场主要厂商MDH阻燃剂销售价格（2020-2025）&amp;（美元/吨）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全球主要厂商MDH阻燃剂总部及产地分布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全球主要厂商成立时间及MDH阻燃剂商业化日期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全球主要厂商MDH阻燃剂产品类型及应用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2025年全球MDH阻燃剂主要厂商市场地位（第一梯队、第二梯队和第三梯队）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全球MDH阻燃剂市场投资、并购等现状分析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全球主要地区MDH阻燃剂销售收入增速：（2020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全球主要地区MDH阻燃剂销售收入（2020-2025）&amp;（百万美元）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全球主要地区MDH阻燃剂销售收入市场份额（2020-2025）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全球主要地区MDH阻燃剂收入（2025-2031）&amp;（百万美元）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全球主要地区MDH阻燃剂收入市场份额（2025-2031）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全球主要地区MDH阻燃剂销量（吨）：2020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全球主要地区MDH阻燃剂销量（2020-2025）&amp;（吨）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全球主要地区MDH阻燃剂销量市场份额（2020-2025）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全球主要地区MDH阻燃剂销量（2025-2031）&amp;（吨）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全球主要地区MDH阻燃剂销量份额（2025-2031）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MDH阻燃剂生产基地、销售区域、竞争对手及市场地位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MDH阻燃剂产品规格、参数及市场应用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MDH阻燃剂销量（吨）、收入（百万美元）、价格（美元/吨）及毛利率（2020-2025）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全球不同产品类型MDH阻燃剂销量（2020-2025年）&amp;（吨）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全球不同产品类型MDH阻燃剂销量市场份额（2020-2025）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全球不同产品类型MDH阻燃剂销量预测（2025-2031）&amp;（吨）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全球市场不同产品类型MDH阻燃剂销量市场份额预测（2025-2031）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全球不同产品类型MDH阻燃剂收入（2020-2025年）&amp;（百万美元）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全球不同产品类型MDH阻燃剂收入市场份额（2020-2025）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全球不同产品类型MDH阻燃剂收入预测（2025-2031）&amp;（百万美元）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全球不同产品类型MDH阻燃剂收入市场份额预测（2025-2031）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全球不同应用MDH阻燃剂销量（2020-2025年）&amp;（吨）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全球不同应用MDH阻燃剂销量市场份额（2020-2025）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全球不同应用MDH阻燃剂销量预测（2025-2031）&amp;（吨）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全球市场不同应用MDH阻燃剂销量市场份额预测（2025-2031）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全球不同应用MDH阻燃剂收入（2020-2025年）&amp;（百万美元）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全球不同应用MDH阻燃剂收入市场份额（2020-2025）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全球不同应用MDH阻燃剂收入预测（2025-2031）&amp;（百万美元）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全球不同应用MDH阻燃剂收入市场份额预测（2025-2031）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MDH阻燃剂上游原料供应商及联系方式列表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MDH阻燃剂典型客户列表</w:t>
      </w:r>
      <w:r>
        <w:rPr>
          <w:rFonts w:hint="eastAsia"/>
        </w:rPr>
        <w:br/>
      </w:r>
      <w:r>
        <w:rPr>
          <w:rFonts w:hint="eastAsia"/>
        </w:rPr>
        <w:t>　　表 101： MDH阻燃剂主要销售模式及销售渠道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MDH阻燃剂行业发展机遇及主要驱动因素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MDH阻燃剂行业发展面临的风险</w:t>
      </w:r>
      <w:r>
        <w:rPr>
          <w:rFonts w:hint="eastAsia"/>
        </w:rPr>
        <w:br/>
      </w:r>
      <w:r>
        <w:rPr>
          <w:rFonts w:hint="eastAsia"/>
        </w:rPr>
        <w:t>　　表 104： MDH阻燃剂行业政策分析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MDH阻燃剂产品图片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全球不同产品类型MDH阻燃剂销售额2020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全球不同产品类型MDH阻燃剂市场份额2024 VS 2025</w:t>
      </w:r>
      <w:r>
        <w:rPr>
          <w:rFonts w:hint="eastAsia"/>
        </w:rPr>
        <w:br/>
      </w:r>
      <w:r>
        <w:rPr>
          <w:rFonts w:hint="eastAsia"/>
        </w:rPr>
        <w:t>　　图 4： 化学合成法产品图片</w:t>
      </w:r>
      <w:r>
        <w:rPr>
          <w:rFonts w:hint="eastAsia"/>
        </w:rPr>
        <w:br/>
      </w:r>
      <w:r>
        <w:rPr>
          <w:rFonts w:hint="eastAsia"/>
        </w:rPr>
        <w:t>　　图 5： 物理粉碎法产品图片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全球不同应用MDH阻燃剂市场份额2024 VS 2025</w:t>
      </w:r>
      <w:r>
        <w:rPr>
          <w:rFonts w:hint="eastAsia"/>
        </w:rPr>
        <w:br/>
      </w:r>
      <w:r>
        <w:rPr>
          <w:rFonts w:hint="eastAsia"/>
        </w:rPr>
        <w:t>　　图 8： 塑料</w:t>
      </w:r>
      <w:r>
        <w:rPr>
          <w:rFonts w:hint="eastAsia"/>
        </w:rPr>
        <w:br/>
      </w:r>
      <w:r>
        <w:rPr>
          <w:rFonts w:hint="eastAsia"/>
        </w:rPr>
        <w:t>　　图 9： 橡胶</w:t>
      </w:r>
      <w:r>
        <w:rPr>
          <w:rFonts w:hint="eastAsia"/>
        </w:rPr>
        <w:br/>
      </w:r>
      <w:r>
        <w:rPr>
          <w:rFonts w:hint="eastAsia"/>
        </w:rPr>
        <w:t>　　图 10： 建材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全球MDH阻燃剂产能、产量、产能利用率及发展趋势（2020-2031）&amp;（吨）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全球MDH阻燃剂产量、需求量及发展趋势（2020-2031）&amp;（吨）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全球主要地区MDH阻燃剂产量（2020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全球主要地区MDH阻燃剂产量市场份额（2020-2031）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中国MDH阻燃剂产能、产量、产能利用率及发展趋势（2020-2031）&amp;（吨）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中国MDH阻燃剂产量、市场需求量及发展趋势（2020-2031）&amp;（吨）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全球MDH阻燃剂市场销售额及增长率：（2020-2031）&amp;（百万美元）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全球市场MDH阻燃剂市场规模：2020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全球市场MDH阻燃剂价格趋势（2020-2031）&amp;（美元/吨）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2025年全球市场主要厂商MDH阻燃剂销量市场份额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2025年全球市场主要厂商MDH阻燃剂收入市场份额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2025年中国市场主要厂商MDH阻燃剂销量市场份额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2025年中国市场主要厂商MDH阻燃剂收入市场份额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2025年全球前五大生产商MDH阻燃剂市场份额</w:t>
      </w:r>
      <w:r>
        <w:rPr>
          <w:rFonts w:hint="eastAsia"/>
        </w:rPr>
        <w:br/>
      </w:r>
      <w:r>
        <w:rPr>
          <w:rFonts w:hint="eastAsia"/>
        </w:rPr>
        <w:t>　　图 28： 2025年全球MDH阻燃剂第一梯队、第二梯队和第三梯队厂商及市场份额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全球主要地区MDH阻燃剂销售收入（2020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全球主要地区MDH阻燃剂销售收入市场份额（2024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北美市场MDH阻燃剂收入及增长率（2020-2031）&amp;（百万美元）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欧洲市场MDH阻燃剂收入及增长率（2020-2031）&amp;（百万美元）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中国市场MDH阻燃剂收入及增长率（2020-2031）&amp;（百万美元）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日本市场MDH阻燃剂收入及增长率（2020-2031）&amp;（百万美元）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东南亚市场MDH阻燃剂收入及增长率（2020-2031）&amp;（百万美元）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印度市场MDH阻燃剂销量及增长率（2020-2031）&amp;（吨）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印度市场MDH阻燃剂收入及增长率（2020-2031）&amp;（百万美元）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全球不同产品类型MDH阻燃剂价格走势（2020-2031）&amp;（美元/吨）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全球不同应用MDH阻燃剂价格走势（2020-2031）&amp;（美元/吨）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MDH阻燃剂产业链</w:t>
      </w:r>
      <w:r>
        <w:rPr>
          <w:rFonts w:hint="eastAsia"/>
        </w:rPr>
        <w:br/>
      </w:r>
      <w:r>
        <w:rPr>
          <w:rFonts w:hint="eastAsia"/>
        </w:rPr>
        <w:t>　　图 46： MDH阻燃剂中国企业SWOT分析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0b9da689842fb" w:history="1">
        <w:r>
          <w:rPr>
            <w:rStyle w:val="Hyperlink"/>
          </w:rPr>
          <w:t>2025-2031年全球与中国MDH阻燃剂市场调研及发展前景分析报告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0b9da689842fb" w:history="1">
        <w:r>
          <w:rPr>
            <w:rStyle w:val="Hyperlink"/>
          </w:rPr>
          <w:t>https://www.20087.com/8/18/MDHZuRanJiDeQianJingQuShi.html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热点：阻燃剂FR606、阻燃剂dmmp、新型阻燃剂有哪些、阻燃mdf、DOPO阻燃剂、dmmp阻燃剂生产厂家、阻燃MS硅烷改性密封胶、阻燃剂m601、THPS阻燃剂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daf203e074099" w:history="1">
      <w:r>
        <w:rPr>
          <w:rStyle w:val="Hyperlink"/>
        </w:rPr>
        <w:t>2025-2031年全球与中国MDH阻燃剂市场调研及发展前景分析报告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DHZuRanJiDeQianJingQuShi.html" TargetMode="External" Id="R1b60b9da689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DHZuRanJiDeQianJingQuShi.html" TargetMode="External" Id="Rf14daf203e0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2025-01-22T23:08:00Z</dcterms:created>
  <dcterms:modified xsi:type="dcterms:W3CDTF">2025-01-23T00:08:00Z</dcterms:modified>
  <dc:subject>2025-2031年全球与中国MDH阻燃剂市场调研及发展前景分析报告</dc:subject>
  <dc:title>2025-2031年全球与中国MDH阻燃剂市场调研及发展前景分析报告</dc:title>
  <cp:keywords>2025-2031年全球与中国MDH阻燃剂市场调研及发展前景分析报告</cp:keywords>
  <dc:description>2025-2031年全球与中国MDH阻燃剂市场调研及发展前景分析报告</dc:description>
</cp:coreProperties>
</file>