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9ff21e3b44c92" w:history="1">
              <w:r>
                <w:rPr>
                  <w:rStyle w:val="Hyperlink"/>
                </w:rPr>
                <w:t>2025-2031年全球与中国N,N-二甲基甲酰胺行业市场调研及前景分析报告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9ff21e3b44c92" w:history="1">
              <w:r>
                <w:rPr>
                  <w:rStyle w:val="Hyperlink"/>
                </w:rPr>
                <w:t>2025-2031年全球与中国N,N-二甲基甲酰胺行业市场调研及前景分析报告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9ff21e3b44c92" w:history="1">
                <w:r>
                  <w:rPr>
                    <w:rStyle w:val="Hyperlink"/>
                  </w:rPr>
                  <w:t>https://www.20087.com/8/88/N-N-ErJiaJiJiaXianAnDeFaZhanQianJing.html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甲基甲酰胺（DMF）是一种重要的有机溶剂，广泛应用于制药、染料、塑料和合成纤维等行业。近年来，随着工业需求的增长，DMF的生产和消费量稳步上升。同时，环保法规的加强促使行业寻求更安全、更环保的替代品或改进生产工艺，减少有害排放。</w:t>
      </w:r>
      <w:r>
        <w:rPr>
          <w:rFonts w:hint="eastAsia"/>
        </w:rPr>
        <w:br/>
      </w:r>
      <w:r>
        <w:rPr>
          <w:rFonts w:hint="eastAsia"/>
        </w:rPr>
        <w:t>　　未来，N,N-二甲基甲酰胺的生产和使用将更加注重环保和安全。开发低毒、低挥发的替代溶剂，减少对环境和人体健康的潜在危害。同时，采用更清洁的生产工艺，如连续流化学和生物催化，提高DMF的生产效率和产品质量，减少副产物和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9ff21e3b44c92" w:history="1">
        <w:r>
          <w:rPr>
            <w:rStyle w:val="Hyperlink"/>
          </w:rPr>
          <w:t>2025-2031年全球与中国N,N-二甲基甲酰胺行业市场调研及前景分析报告</w:t>
        </w:r>
      </w:hyperlink>
      <w:r>
        <w:rPr>
          <w:rFonts w:hint="eastAsia"/>
        </w:rPr>
        <w:t>》基于统计局、相关行业协会及科研机构的详实数据，系统呈现N,N-二甲基甲酰胺行业市场规模、技术发展现状及未来趋势，客观分析N,N-二甲基甲酰胺行业竞争格局与主要企业经营状况。报告从N,N-二甲基甲酰胺供需关系、政策环境等维度，评估了N,N-二甲基甲酰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N,N-二甲基甲酰胺市场概述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按照不同产品类型，N,N-二甲基甲酰胺主要可以分为如下几个类别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全球不同产品类型N,N-二甲基甲酰胺销售额增长趋势2020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从不同应用，N,N-二甲基甲酰胺主要包括如下几个方面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全球不同应用N,N-二甲基甲酰胺销售额增长趋势2020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N,N-二甲基甲酰胺行业背景、发展历史、现状及趋势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N,N-二甲基甲酰胺行业目前现状分析</w:t>
      </w:r>
      <w:r>
        <w:rPr>
          <w:rFonts w:hint="eastAsia"/>
        </w:rPr>
        <w:br/>
      </w:r>
      <w:r>
        <w:rPr>
          <w:rFonts w:hint="eastAsia"/>
        </w:rPr>
        <w:t>　　　　1.4.2 N,N-二甲基甲酰胺发展趋势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全球N,N-二甲基甲酰胺总体规模分析</w:t>
      </w:r>
      <w:r>
        <w:rPr>
          <w:rFonts w:hint="eastAsia"/>
        </w:rPr>
        <w:br/>
      </w:r>
      <w:r>
        <w:rPr>
          <w:rFonts w:hint="eastAsia"/>
        </w:rPr>
        <w:t>　　2.1 全球N,N-二甲基甲酰胺供需现状及预测（2020-2031）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全球N,N-二甲基甲酰胺产能、产量、产能利用率及发展趋势（2020-2031）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全球N,N-二甲基甲酰胺产量、需求量及发展趋势（2020-2031）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全球主要地区N,N-二甲基甲酰胺产量及发展趋势（2020-2031）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全球主要地区N,N-二甲基甲酰胺产量（2020-2025）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全球主要地区N,N-二甲基甲酰胺产量（2025-2031）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全球主要地区N,N-二甲基甲酰胺产量市场份额（2020-2031）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中国N,N-二甲基甲酰胺供需现状及预测（2020-2031）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中国N,N-二甲基甲酰胺产能、产量、产能利用率及发展趋势（2020-2031）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中国N,N-二甲基甲酰胺产量、市场需求量及发展趋势（2020-2031）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全球N,N-二甲基甲酰胺销量及销售额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全球市场N,N-二甲基甲酰胺销售额（2020-2031）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全球市场N,N-二甲基甲酰胺销量（2020-2031）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全球市场N,N-二甲基甲酰胺价格趋势（2020-2031）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全球市场主要厂家N,N-二甲基甲酰胺产能市场份额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全球市场主要厂家N,N-二甲基甲酰胺销量（2020-2025）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全球市场主要厂家N,N-二甲基甲酰胺销量（2020-2025）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全球市场主要厂家N,N-二甲基甲酰胺销售收入（2020-2025）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全球市场主要厂家N,N-二甲基甲酰胺销售价格（2020-2025）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2025年全球主要厂家N,N-二甲基甲酰胺收入排名</w:t>
      </w:r>
      <w:r>
        <w:rPr>
          <w:rFonts w:hint="eastAsia"/>
        </w:rPr>
        <w:br/>
      </w:r>
      <w:r>
        <w:rPr>
          <w:rFonts w:hint="eastAsia"/>
        </w:rPr>
        <w:t>　　3.3 中国市场主要厂家N,N-二甲基甲酰胺销量（2020-2025）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中国市场主要厂家N,N-二甲基甲酰胺销量（2020-2025）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中国市场主要厂家N,N-二甲基甲酰胺销售收入（2020-2025）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2025年中国主要厂家N,N-二甲基甲酰胺收入排名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中国市场主要厂家N,N-二甲基甲酰胺销售价格（2020-2025）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全球主要厂家N,N-二甲基甲酰胺总部及产地分布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全球主要厂家成立时间及N,N-二甲基甲酰胺商业化日期</w:t>
      </w:r>
      <w:r>
        <w:rPr>
          <w:rFonts w:hint="eastAsia"/>
        </w:rPr>
        <w:br/>
      </w:r>
      <w:r>
        <w:rPr>
          <w:rFonts w:hint="eastAsia"/>
        </w:rPr>
        <w:t>　　3.6 全球主要厂家N,N-二甲基甲酰胺产品类型及应用</w:t>
      </w:r>
      <w:r>
        <w:rPr>
          <w:rFonts w:hint="eastAsia"/>
        </w:rPr>
        <w:br/>
      </w:r>
      <w:r>
        <w:rPr>
          <w:rFonts w:hint="eastAsia"/>
        </w:rPr>
        <w:t>　　3.7 N,N-二甲基甲酰胺行业集中度、竞争程度分析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N,N-二甲基甲酰胺行业集中度分析：2025年全球Top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全球N,N-二甲基甲酰胺第一梯队、第二梯队和第三梯队厂家（品牌）及市场份额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全球N,N-二甲基甲酰胺主要地区分析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全球主要地区N,N-二甲基甲酰胺市场规模分析：2020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全球主要地区N,N-二甲基甲酰胺销售收入及市场份额（2020-2025年）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全球主要地区N,N-二甲基甲酰胺销售收入预测（2025-2031年）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全球主要地区N,N-二甲基甲酰胺销量分析：2020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全球主要地区N,N-二甲基甲酰胺销量及市场份额（2020-2025年）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全球主要地区N,N-二甲基甲酰胺销量及市场份额预测（2025-2031）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北美市场N,N-二甲基甲酰胺销量、收入及增长率（2020-2031）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欧洲市场N,N-二甲基甲酰胺销量、收入及增长率（2020-2031）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中国市场N,N-二甲基甲酰胺销量、收入及增长率（2020-2031）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日本市场N,N-二甲基甲酰胺销量、收入及增长率（2020-2031）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韩国市场N,N-二甲基甲酰胺销量、收入及增长率（2020-2031）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全球N,N-二甲基甲酰胺主要厂家分析</w:t>
      </w:r>
      <w:r>
        <w:rPr>
          <w:rFonts w:hint="eastAsia"/>
        </w:rPr>
        <w:br/>
      </w:r>
      <w:r>
        <w:rPr>
          <w:rFonts w:hint="eastAsia"/>
        </w:rPr>
        <w:t>　　5.1 N,N-二甲基甲酰胺厂家（一）</w:t>
      </w:r>
      <w:r>
        <w:rPr>
          <w:rFonts w:hint="eastAsia"/>
        </w:rPr>
        <w:br/>
      </w:r>
      <w:r>
        <w:rPr>
          <w:rFonts w:hint="eastAsia"/>
        </w:rPr>
        <w:t>　　　　5.1.1 N,N-二甲基甲酰胺厂家（一）基本信息、N,N-二甲基甲酰胺生产基地、销售区域、竞争对手及市场地位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N,N-二甲基甲酰胺厂家（一） N,N-二甲基甲酰胺产品规格、参数及市场应用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N,N-二甲基甲酰胺厂家（一） N,N-二甲基甲酰胺销量、收入、价格及毛利率（2020-2025）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N,N-二甲基甲酰胺厂家（一）公司简介及主要业务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N,N-二甲基甲酰胺厂家（一）企业最新动态</w:t>
      </w:r>
      <w:r>
        <w:rPr>
          <w:rFonts w:hint="eastAsia"/>
        </w:rPr>
        <w:br/>
      </w:r>
      <w:r>
        <w:rPr>
          <w:rFonts w:hint="eastAsia"/>
        </w:rPr>
        <w:t>　　5.2 N,N-二甲基甲酰胺厂家（二）</w:t>
      </w:r>
      <w:r>
        <w:rPr>
          <w:rFonts w:hint="eastAsia"/>
        </w:rPr>
        <w:br/>
      </w:r>
      <w:r>
        <w:rPr>
          <w:rFonts w:hint="eastAsia"/>
        </w:rPr>
        <w:t>　　　　5.2.1 N,N-二甲基甲酰胺厂家（二）基本信息、N,N-二甲基甲酰胺生产基地、销售区域、竞争对手及市场地位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N,N-二甲基甲酰胺厂家（二） N,N-二甲基甲酰胺产品规格、参数及市场应用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N,N-二甲基甲酰胺厂家（二） N,N-二甲基甲酰胺销量、收入、价格及毛利率（2020-2025）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N,N-二甲基甲酰胺厂家（二）公司简介及主要业务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N,N-二甲基甲酰胺厂家（二）企业最新动态</w:t>
      </w:r>
      <w:r>
        <w:rPr>
          <w:rFonts w:hint="eastAsia"/>
        </w:rPr>
        <w:br/>
      </w:r>
      <w:r>
        <w:rPr>
          <w:rFonts w:hint="eastAsia"/>
        </w:rPr>
        <w:t>　　5.3 N,N-二甲基甲酰胺厂家（三）</w:t>
      </w:r>
      <w:r>
        <w:rPr>
          <w:rFonts w:hint="eastAsia"/>
        </w:rPr>
        <w:br/>
      </w:r>
      <w:r>
        <w:rPr>
          <w:rFonts w:hint="eastAsia"/>
        </w:rPr>
        <w:t>　　　　5.3.1 N,N-二甲基甲酰胺厂家（三）基本信息、N,N-二甲基甲酰胺生产基地、销售区域、竞争对手及市场地位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N,N-二甲基甲酰胺厂家（三） N,N-二甲基甲酰胺产品规格、参数及市场应用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N,N-二甲基甲酰胺厂家（三） N,N-二甲基甲酰胺销量、收入、价格及毛利率（2020-2025）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N,N-二甲基甲酰胺厂家（三）公司简介及主要业务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N,N-二甲基甲酰胺厂家（三）企业最新动态</w:t>
      </w:r>
      <w:r>
        <w:rPr>
          <w:rFonts w:hint="eastAsia"/>
        </w:rPr>
        <w:br/>
      </w:r>
      <w:r>
        <w:rPr>
          <w:rFonts w:hint="eastAsia"/>
        </w:rPr>
        <w:t>　　5.4 N,N-二甲基甲酰胺厂家（四）</w:t>
      </w:r>
      <w:r>
        <w:rPr>
          <w:rFonts w:hint="eastAsia"/>
        </w:rPr>
        <w:br/>
      </w:r>
      <w:r>
        <w:rPr>
          <w:rFonts w:hint="eastAsia"/>
        </w:rPr>
        <w:t>　　　　5.4.1 N,N-二甲基甲酰胺厂家（四）基本信息、N,N-二甲基甲酰胺生产基地、销售区域、竞争对手及市场地位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N,N-二甲基甲酰胺厂家（四） N,N-二甲基甲酰胺产品规格、参数及市场应用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N,N-二甲基甲酰胺厂家（四） N,N-二甲基甲酰胺销量、收入、价格及毛利率（2020-2025）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N,N-二甲基甲酰胺厂家（四）公司简介及主要业务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N,N-二甲基甲酰胺厂家（四）企业最新动态</w:t>
      </w:r>
      <w:r>
        <w:rPr>
          <w:rFonts w:hint="eastAsia"/>
        </w:rPr>
        <w:br/>
      </w:r>
      <w:r>
        <w:rPr>
          <w:rFonts w:hint="eastAsia"/>
        </w:rPr>
        <w:t>　　5.5 N,N-二甲基甲酰胺厂家（五）</w:t>
      </w:r>
      <w:r>
        <w:rPr>
          <w:rFonts w:hint="eastAsia"/>
        </w:rPr>
        <w:br/>
      </w:r>
      <w:r>
        <w:rPr>
          <w:rFonts w:hint="eastAsia"/>
        </w:rPr>
        <w:t>　　　　5.5.1 N,N-二甲基甲酰胺厂家（五）基本信息、N,N-二甲基甲酰胺生产基地、销售区域、竞争对手及市场地位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N,N-二甲基甲酰胺厂家（五） N,N-二甲基甲酰胺产品规格、参数及市场应用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N,N-二甲基甲酰胺厂家（五） N,N-二甲基甲酰胺销量、收入、价格及毛利率（2020-2025）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N,N-二甲基甲酰胺厂家（五）公司简介及主要业务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N,N-二甲基甲酰胺厂家（五）企业最新动态</w:t>
      </w:r>
      <w:r>
        <w:rPr>
          <w:rFonts w:hint="eastAsia"/>
        </w:rPr>
        <w:br/>
      </w:r>
      <w:r>
        <w:rPr>
          <w:rFonts w:hint="eastAsia"/>
        </w:rPr>
        <w:t>　　5.6 N,N-二甲基甲酰胺厂家（六）</w:t>
      </w:r>
      <w:r>
        <w:rPr>
          <w:rFonts w:hint="eastAsia"/>
        </w:rPr>
        <w:br/>
      </w:r>
      <w:r>
        <w:rPr>
          <w:rFonts w:hint="eastAsia"/>
        </w:rPr>
        <w:t>　　　　5.6.1 N,N-二甲基甲酰胺厂家（六）基本信息、N,N-二甲基甲酰胺生产基地、销售区域、竞争对手及市场地位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N,N-二甲基甲酰胺厂家（六） N,N-二甲基甲酰胺产品规格、参数及市场应用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N,N-二甲基甲酰胺厂家（六） N,N-二甲基甲酰胺销量、收入、价格及毛利率（2020-2025）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N,N-二甲基甲酰胺厂家（六）公司简介及主要业务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N,N-二甲基甲酰胺厂家（六）企业最新动态</w:t>
      </w:r>
      <w:r>
        <w:rPr>
          <w:rFonts w:hint="eastAsia"/>
        </w:rPr>
        <w:br/>
      </w:r>
      <w:r>
        <w:rPr>
          <w:rFonts w:hint="eastAsia"/>
        </w:rPr>
        <w:t>　　5.7 N,N-二甲基甲酰胺厂家（七）</w:t>
      </w:r>
      <w:r>
        <w:rPr>
          <w:rFonts w:hint="eastAsia"/>
        </w:rPr>
        <w:br/>
      </w:r>
      <w:r>
        <w:rPr>
          <w:rFonts w:hint="eastAsia"/>
        </w:rPr>
        <w:t>　　　　5.7.1 N,N-二甲基甲酰胺厂家（七）基本信息、N,N-二甲基甲酰胺生产基地、销售区域、竞争对手及市场地位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N,N-二甲基甲酰胺厂家（七） N,N-二甲基甲酰胺产品规格、参数及市场应用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N,N-二甲基甲酰胺厂家（七） N,N-二甲基甲酰胺销量、收入、价格及毛利率（2020-2025）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N,N-二甲基甲酰胺厂家（七）公司简介及主要业务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N,N-二甲基甲酰胺厂家（七）企业最新动态</w:t>
      </w:r>
      <w:r>
        <w:rPr>
          <w:rFonts w:hint="eastAsia"/>
        </w:rPr>
        <w:br/>
      </w:r>
      <w:r>
        <w:rPr>
          <w:rFonts w:hint="eastAsia"/>
        </w:rPr>
        <w:t>　　5.8 N,N-二甲基甲酰胺厂家（八）</w:t>
      </w:r>
      <w:r>
        <w:rPr>
          <w:rFonts w:hint="eastAsia"/>
        </w:rPr>
        <w:br/>
      </w:r>
      <w:r>
        <w:rPr>
          <w:rFonts w:hint="eastAsia"/>
        </w:rPr>
        <w:t>　　　　5.8.1 N,N-二甲基甲酰胺厂家（八）基本信息、N,N-二甲基甲酰胺生产基地、销售区域、竞争对手及市场地位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N,N-二甲基甲酰胺厂家（八） N,N-二甲基甲酰胺产品规格、参数及市场应用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N,N-二甲基甲酰胺厂家（八） N,N-二甲基甲酰胺销量、收入、价格及毛利率（2020-2025）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N,N-二甲基甲酰胺厂家（八）公司简介及主要业务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N,N-二甲基甲酰胺厂家（八）企业最新动态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不同产品类型N,N-二甲基甲酰胺分析</w:t>
      </w:r>
      <w:r>
        <w:rPr>
          <w:rFonts w:hint="eastAsia"/>
        </w:rPr>
        <w:br/>
      </w:r>
      <w:r>
        <w:rPr>
          <w:rFonts w:hint="eastAsia"/>
        </w:rPr>
        <w:t>　　6.1 全球不同产品类型N,N-二甲基甲酰胺销量（2020-2031）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全球不同产品类型N,N-二甲基甲酰胺销量及市场份额（2020-2025）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全球不同产品类型N,N-二甲基甲酰胺销量预测（2025-2031）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全球不同产品类型N,N-二甲基甲酰胺收入（2020-2031）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全球不同产品类型N,N-二甲基甲酰胺收入及市场份额（2020-2025）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全球不同产品类型N,N-二甲基甲酰胺收入预测（2025-2031）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全球不同产品类型N,N-二甲基甲酰胺价格走势（2020-2031）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不同应用N,N-二甲基甲酰胺分析</w:t>
      </w:r>
      <w:r>
        <w:rPr>
          <w:rFonts w:hint="eastAsia"/>
        </w:rPr>
        <w:br/>
      </w:r>
      <w:r>
        <w:rPr>
          <w:rFonts w:hint="eastAsia"/>
        </w:rPr>
        <w:t>　　7.1 全球不同应用N,N-二甲基甲酰胺销量（2020-2031）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全球不同应用N,N-二甲基甲酰胺销量及市场份额（2020-2025）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全球不同应用N,N-二甲基甲酰胺销量预测（2025-2031）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全球不同应用N,N-二甲基甲酰胺收入（2020-2031）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全球不同应用N,N-二甲基甲酰胺收入及市场份额（2020-2025）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全球不同应用N,N-二甲基甲酰胺收入预测（2025-2031）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全球不同应用N,N-二甲基甲酰胺价格走势（2020-2031）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N,N-二甲基甲酰胺产业链分析</w:t>
      </w:r>
      <w:r>
        <w:rPr>
          <w:rFonts w:hint="eastAsia"/>
        </w:rPr>
        <w:br/>
      </w:r>
      <w:r>
        <w:rPr>
          <w:rFonts w:hint="eastAsia"/>
        </w:rPr>
        <w:t>　　8.2 N,N-二甲基甲酰胺产业上游供应分析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N,N-二甲基甲酰胺下游典型客户</w:t>
      </w:r>
      <w:r>
        <w:rPr>
          <w:rFonts w:hint="eastAsia"/>
        </w:rPr>
        <w:br/>
      </w:r>
      <w:r>
        <w:rPr>
          <w:rFonts w:hint="eastAsia"/>
        </w:rPr>
        <w:t>　　8.4 N,N-二甲基甲酰胺销售渠道分析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N,N-二甲基甲酰胺行业发展机遇及主要驱动因素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N,N-二甲基甲酰胺行业发展面临的风险</w:t>
      </w:r>
      <w:r>
        <w:rPr>
          <w:rFonts w:hint="eastAsia"/>
        </w:rPr>
        <w:br/>
      </w:r>
      <w:r>
        <w:rPr>
          <w:rFonts w:hint="eastAsia"/>
        </w:rPr>
        <w:t>　　9.3 N,N-二甲基甲酰胺行业政策分析</w:t>
      </w:r>
      <w:r>
        <w:rPr>
          <w:rFonts w:hint="eastAsia"/>
        </w:rPr>
        <w:br/>
      </w:r>
      <w:r>
        <w:rPr>
          <w:rFonts w:hint="eastAsia"/>
        </w:rPr>
        <w:t>　　9.4 N,N-二甲基甲酰胺中国企业SWOT分析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N,N-二甲基甲酰胺产品图片</w:t>
      </w:r>
      <w:r>
        <w:rPr>
          <w:rFonts w:hint="eastAsia"/>
        </w:rPr>
        <w:br/>
      </w:r>
      <w:r>
        <w:rPr>
          <w:rFonts w:hint="eastAsia"/>
        </w:rPr>
        <w:t>　　图 全球不同产品类型N,N-二甲基甲酰胺规模2020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全球不同产品类型N,N-二甲基甲酰胺市场份额2024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全球不同应用N,N-二甲基甲酰胺规模2020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全球不同应用N,N-二甲基甲酰胺市场份额2024 VS 2025</w:t>
      </w:r>
      <w:r>
        <w:rPr>
          <w:rFonts w:hint="eastAsia"/>
        </w:rPr>
        <w:br/>
      </w:r>
      <w:r>
        <w:rPr>
          <w:rFonts w:hint="eastAsia"/>
        </w:rPr>
        <w:t>　　图 全球N,N-二甲基甲酰胺产能、产量、产能利用率及发展趋势（2020-2031）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全球N,N-二甲基甲酰胺产量、需求量及发展趋势（2020-2031）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全球主要地区N,N-二甲基甲酰胺产量规模：2020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全球主要地区N,N-二甲基甲酰胺产量市场份额（2020-2031）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中国N,N-二甲基甲酰胺产能、产量、产能利用率及发展趋势（2020-2031）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中国N,N-二甲基甲酰胺产量、市场需求量及发展趋势（2020-2031）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中国N,N-二甲基甲酰胺总产能占全球比重（2020-2031）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中国N,N-二甲基甲酰胺总产量占全球比重（2020-2031）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全球N,N-二甲基甲酰胺市场收入及增长率:（2020-2031）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全球市场N,N-二甲基甲酰胺市场规模：2020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全球市场N,N-二甲基甲酰胺销量及增长率（2020-2031）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全球市场N,N-二甲基甲酰胺价格趋势（2020-2031）</w:t>
      </w:r>
      <w:r>
        <w:rPr>
          <w:rFonts w:hint="eastAsia"/>
        </w:rPr>
        <w:br/>
      </w:r>
      <w:r>
        <w:rPr>
          <w:rFonts w:hint="eastAsia"/>
        </w:rPr>
        <w:t>　　图 中国N,N-二甲基甲酰胺市场收入及增长率:（2020-2031）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中国市场N,N-二甲基甲酰胺市场规模：2020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中国市场N,N-二甲基甲酰胺销量及增长率（2020-2031）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中国市场N,N-二甲基甲酰胺销量占全球比重（2020-2031）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中国N,N-二甲基甲酰胺收入占全球比重（2020-2031）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全球主要地区N,N-二甲基甲酰胺销售收入规模：2020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全球主要地区N,N-二甲基甲酰胺销售收入市场份额（2020-2025）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全球主要地区N,N-二甲基甲酰胺销售收入市场份额（2024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全球主要地区N,N-二甲基甲酰胺收入市场份额（2025-2031）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北美（美国和加拿大）N,N-二甲基甲酰胺销量（2020-2031）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北美（美国和加拿大）N,N-二甲基甲酰胺销量份额（2020-2031）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北美（美国和加拿大）N,N-二甲基甲酰胺收入（2020-2031）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北美（美国和加拿大）N,N-二甲基甲酰胺收入份额（2020-2031）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欧洲（德国、英国、法国和意大利等国家）N,N-二甲基甲酰胺销量（2020-2031）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欧洲（德国、英国、法国和意大利等国家）N,N-二甲基甲酰胺销量份额（2020-2031）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欧洲（德国、英国、法国和意大利等国家）N,N-二甲基甲酰胺收入（2020-2031）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欧洲（德国、英国、法国和意大利等国家）N,N-二甲基甲酰胺收入份额（2020-2031）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亚太（中国、日本、韩国、中国台湾、印度和东南亚等）N,N-二甲基甲酰胺销量（2020-2031）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亚太（中国、日本、韩国、中国台湾、印度和东南亚等）N,N-二甲基甲酰胺销量份额（2020-2031）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亚太（中国、日本、韩国、中国台湾、印度和东南亚等）N,N-二甲基甲酰胺收入（2020-2031）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亚太（中国、日本、韩国、中国台湾、印度和东南亚等）N,N-二甲基甲酰胺收入份额（2020-2031）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拉美地区（墨西哥、巴西等国家）N,N-二甲基甲酰胺销量（2020-2031）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拉美地区（墨西哥、巴西等国家）N,N-二甲基甲酰胺销量份额（2020-2031）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拉美地区（墨西哥、巴西等国家）N,N-二甲基甲酰胺收入（2020-2031）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拉美地区（墨西哥、巴西等国家）N,N-二甲基甲酰胺收入份额（2020-2031）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中东及非洲（土耳其、沙特等国家）N,N-二甲基甲酰胺销量（2020-2031）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中东及非洲（土耳其、沙特等国家）N,N-二甲基甲酰胺销量份额（2020-2031）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中东及非洲（土耳其、沙特等国家）N,N-二甲基甲酰胺收入（2020-2031）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中东及非洲（土耳其、沙特等国家）N,N-二甲基甲酰胺收入份额（2020-2031）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2025年全球市场主要厂商N,N-二甲基甲酰胺销量市场份额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2025年全球市场主要厂商N,N-二甲基甲酰胺收入市场份额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2025年中国市场主要厂商N,N-二甲基甲酰胺销量市场份额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2025年中国市场主要厂商N,N-二甲基甲酰胺收入市场份额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2025年全球前五大生产商N,N-二甲基甲酰胺市场份额</w:t>
      </w:r>
      <w:r>
        <w:rPr>
          <w:rFonts w:hint="eastAsia"/>
        </w:rPr>
        <w:br/>
      </w:r>
      <w:r>
        <w:rPr>
          <w:rFonts w:hint="eastAsia"/>
        </w:rPr>
        <w:t>　　图 全球N,N-二甲基甲酰胺第一梯队、第二梯队和第三梯队生产商（品牌）及市场份额（2025）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全球不同产品类型N,N-二甲基甲酰胺价格走势（2020-2031）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全球不同应用N,N-二甲基甲酰胺价格走势（2020-2031）</w:t>
      </w:r>
      <w:r>
        <w:rPr>
          <w:rFonts w:hint="eastAsia"/>
        </w:rPr>
        <w:br/>
      </w:r>
      <w:r>
        <w:rPr>
          <w:rFonts w:hint="eastAsia"/>
        </w:rPr>
        <w:t>　　图 N,N-二甲基甲酰胺中国企业SWOT分析</w:t>
      </w:r>
      <w:r>
        <w:rPr>
          <w:rFonts w:hint="eastAsia"/>
        </w:rPr>
        <w:br/>
      </w:r>
      <w:r>
        <w:rPr>
          <w:rFonts w:hint="eastAsia"/>
        </w:rPr>
        <w:t>　　图 N,N-二甲基甲酰胺产业链</w:t>
      </w:r>
      <w:r>
        <w:rPr>
          <w:rFonts w:hint="eastAsia"/>
        </w:rPr>
        <w:br/>
      </w:r>
      <w:r>
        <w:rPr>
          <w:rFonts w:hint="eastAsia"/>
        </w:rPr>
        <w:t>　　图 N,N-二甲基甲酰胺行业采购模式分析</w:t>
      </w:r>
      <w:r>
        <w:rPr>
          <w:rFonts w:hint="eastAsia"/>
        </w:rPr>
        <w:br/>
      </w:r>
      <w:r>
        <w:rPr>
          <w:rFonts w:hint="eastAsia"/>
        </w:rPr>
        <w:t>　　图 N,N-二甲基甲酰胺行业生产模式分析</w:t>
      </w:r>
      <w:r>
        <w:rPr>
          <w:rFonts w:hint="eastAsia"/>
        </w:rPr>
        <w:br/>
      </w:r>
      <w:r>
        <w:rPr>
          <w:rFonts w:hint="eastAsia"/>
        </w:rPr>
        <w:t>　　图 N,N-二甲基甲酰胺行业销售模式分析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全球不同产品类型N,N-二甲基甲酰胺增长趋势2020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不同应用N,N-二甲基甲酰胺增长趋势2020 VS 2025 VS 2031</w:t>
      </w:r>
      <w:r>
        <w:rPr>
          <w:rFonts w:hint="eastAsia"/>
        </w:rPr>
        <w:br/>
      </w:r>
      <w:r>
        <w:rPr>
          <w:rFonts w:hint="eastAsia"/>
        </w:rPr>
        <w:t>　　表 N,N-二甲基甲酰胺行业发展主要特点</w:t>
      </w:r>
      <w:r>
        <w:rPr>
          <w:rFonts w:hint="eastAsia"/>
        </w:rPr>
        <w:br/>
      </w:r>
      <w:r>
        <w:rPr>
          <w:rFonts w:hint="eastAsia"/>
        </w:rPr>
        <w:t>　　表 N,N-二甲基甲酰胺行业发展有利因素分析</w:t>
      </w:r>
      <w:r>
        <w:rPr>
          <w:rFonts w:hint="eastAsia"/>
        </w:rPr>
        <w:br/>
      </w:r>
      <w:r>
        <w:rPr>
          <w:rFonts w:hint="eastAsia"/>
        </w:rPr>
        <w:t>　　表 N,N-二甲基甲酰胺行业发展不利因素分析</w:t>
      </w:r>
      <w:r>
        <w:rPr>
          <w:rFonts w:hint="eastAsia"/>
        </w:rPr>
        <w:br/>
      </w:r>
      <w:r>
        <w:rPr>
          <w:rFonts w:hint="eastAsia"/>
        </w:rPr>
        <w:t>　　表 进入N,N-二甲基甲酰胺行业壁垒</w:t>
      </w:r>
      <w:r>
        <w:rPr>
          <w:rFonts w:hint="eastAsia"/>
        </w:rPr>
        <w:br/>
      </w:r>
      <w:r>
        <w:rPr>
          <w:rFonts w:hint="eastAsia"/>
        </w:rPr>
        <w:t>　　表 全球主要地区N,N-二甲基甲酰胺产量：2020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全球主要地区N,N-二甲基甲酰胺产量（2020-2025）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全球主要地区N,N-二甲基甲酰胺产量市场份额（2020-2025）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全球主要地区N,N-二甲基甲酰胺产量（2025-2031）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全球主要地区N,N-二甲基甲酰胺销售收入：2020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全球主要地区N,N-二甲基甲酰胺销售收入（2020-2025）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全球主要地区N,N-二甲基甲酰胺销售收入市场份额（2020-2025）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全球主要地区N,N-二甲基甲酰胺收入（2025-2031）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全球主要地区N,N-二甲基甲酰胺收入市场份额（2025-2031）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全球主要地区N,N-二甲基甲酰胺销量：2020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全球主要地区N,N-二甲基甲酰胺销量（2020-2025）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全球主要地区N,N-二甲基甲酰胺销量市场份额（2020-2025）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全球主要地区N,N-二甲基甲酰胺销量（2025-2031）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全球主要地区N,N-二甲基甲酰胺销量份额（2025-2031）</w:t>
      </w:r>
      <w:r>
        <w:rPr>
          <w:rFonts w:hint="eastAsia"/>
        </w:rPr>
        <w:br/>
      </w:r>
      <w:r>
        <w:rPr>
          <w:rFonts w:hint="eastAsia"/>
        </w:rPr>
        <w:t>　　表 北美N,N-二甲基甲酰胺基本情况分析</w:t>
      </w:r>
      <w:r>
        <w:rPr>
          <w:rFonts w:hint="eastAsia"/>
        </w:rPr>
        <w:br/>
      </w:r>
      <w:r>
        <w:rPr>
          <w:rFonts w:hint="eastAsia"/>
        </w:rPr>
        <w:t>　　表 欧洲N,N-二甲基甲酰胺基本情况分析</w:t>
      </w:r>
      <w:r>
        <w:rPr>
          <w:rFonts w:hint="eastAsia"/>
        </w:rPr>
        <w:br/>
      </w:r>
      <w:r>
        <w:rPr>
          <w:rFonts w:hint="eastAsia"/>
        </w:rPr>
        <w:t>　　表 亚太地区N,N-二甲基甲酰胺基本情况分析</w:t>
      </w:r>
      <w:r>
        <w:rPr>
          <w:rFonts w:hint="eastAsia"/>
        </w:rPr>
        <w:br/>
      </w:r>
      <w:r>
        <w:rPr>
          <w:rFonts w:hint="eastAsia"/>
        </w:rPr>
        <w:t>　　表 拉美地区N,N-二甲基甲酰胺基本情况分析</w:t>
      </w:r>
      <w:r>
        <w:rPr>
          <w:rFonts w:hint="eastAsia"/>
        </w:rPr>
        <w:br/>
      </w:r>
      <w:r>
        <w:rPr>
          <w:rFonts w:hint="eastAsia"/>
        </w:rPr>
        <w:t>　　表 中东及非洲N,N-二甲基甲酰胺基本情况分析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全球市场主要厂商N,N-二甲基甲酰胺产能（2024-2025）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全球市场主要厂商N,N-二甲基甲酰胺销量（2020-2025）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全球市场主要厂商N,N-二甲基甲酰胺销量市场份额（2020-2025）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全球市场主要厂商N,N-二甲基甲酰胺销售收入（2020-2025）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全球市场主要厂商N,N-二甲基甲酰胺销售收入市场份额（2020-2025）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全球市场主要厂商N,N-二甲基甲酰胺销售价格（2020-2025）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2025年全球主要生产商N,N-二甲基甲酰胺收入排名</w:t>
      </w:r>
      <w:r>
        <w:rPr>
          <w:rFonts w:hint="eastAsia"/>
        </w:rPr>
        <w:br/>
      </w:r>
      <w:r>
        <w:rPr>
          <w:rFonts w:hint="eastAsia"/>
        </w:rPr>
        <w:t>　　表 中国市场主要厂商N,N-二甲基甲酰胺销量（2020-2025）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中国市场主要厂商N,N-二甲基甲酰胺销量市场份额（2020-2025）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中国市场主要厂商N,N-二甲基甲酰胺销售收入（2020-2025）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中国市场主要厂商N,N-二甲基甲酰胺销售收入市场份额（2020-2025）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中国市场主要厂商N,N-二甲基甲酰胺销售价格（2020-2025）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2025年中国主要生产商N,N-二甲基甲酰胺收入排名</w:t>
      </w:r>
      <w:r>
        <w:rPr>
          <w:rFonts w:hint="eastAsia"/>
        </w:rPr>
        <w:br/>
      </w:r>
      <w:r>
        <w:rPr>
          <w:rFonts w:hint="eastAsia"/>
        </w:rPr>
        <w:t>　　表 全球主要厂商N,N-二甲基甲酰胺总部及产地分布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全球主要厂商N,N-二甲基甲酰胺商业化日期</w:t>
      </w:r>
      <w:r>
        <w:rPr>
          <w:rFonts w:hint="eastAsia"/>
        </w:rPr>
        <w:br/>
      </w:r>
      <w:r>
        <w:rPr>
          <w:rFonts w:hint="eastAsia"/>
        </w:rPr>
        <w:t>　　表 全球主要厂商N,N-二甲基甲酰胺产品类型及应用</w:t>
      </w:r>
      <w:r>
        <w:rPr>
          <w:rFonts w:hint="eastAsia"/>
        </w:rPr>
        <w:br/>
      </w:r>
      <w:r>
        <w:rPr>
          <w:rFonts w:hint="eastAsia"/>
        </w:rPr>
        <w:t>　　表 2025年全球N,N-二甲基甲酰胺主要厂商市场地位（第一梯队、第二梯队和第三梯队）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全球不同产品类型N,N-二甲基甲酰胺销量（2020-2025年）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全球不同产品类型N,N-二甲基甲酰胺销量市场份额（2020-2025）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全球不同产品类型N,N-二甲基甲酰胺销量预测（2025-2031）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全球市场不同产品类型N,N-二甲基甲酰胺销量市场份额预测（2025-2031）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全球不同产品类型N,N-二甲基甲酰胺收入（2020-2025年）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全球不同产品类型N,N-二甲基甲酰胺收入市场份额（2020-2025）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全球不同产品类型N,N-二甲基甲酰胺收入预测（2025-2031）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全球不同产品类型N,N-二甲基甲酰胺收入市场份额预测（2025-2031）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中国不同产品类型N,N-二甲基甲酰胺销量（2020-2025年）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中国不同产品类型N,N-二甲基甲酰胺销量市场份额（2020-2025）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中国不同产品类型N,N-二甲基甲酰胺销量预测（2025-2031）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中国不同产品类型N,N-二甲基甲酰胺销量市场份额预测（2025-2031）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中国不同产品类型N,N-二甲基甲酰胺收入（2020-2025年）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中国不同产品类型N,N-二甲基甲酰胺收入市场份额（2020-2025）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中国不同产品类型N,N-二甲基甲酰胺收入预测（2025-2031）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中国不同产品类型N,N-二甲基甲酰胺收入市场份额预测（2025-2031）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全球不同应用N,N-二甲基甲酰胺销量（2020-2025年）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全球不同应用N,N-二甲基甲酰胺销量市场份额（2020-2025）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全球不同应用N,N-二甲基甲酰胺销量预测（2025-2031）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全球市场不同应用N,N-二甲基甲酰胺销量市场份额预测（2025-2031）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全球不同应用N,N-二甲基甲酰胺收入（2020-2025年）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全球不同应用N,N-二甲基甲酰胺收入市场份额（2020-2025）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全球不同应用N,N-二甲基甲酰胺收入预测（2025-2031）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全球不同应用N,N-二甲基甲酰胺收入市场份额预测（2025-2031）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中国不同应用N,N-二甲基甲酰胺销量（2020-2025年）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中国不同应用N,N-二甲基甲酰胺销量市场份额（2020-2025）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中国不同应用N,N-二甲基甲酰胺销量预测（2025-2031）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中国不同应用N,N-二甲基甲酰胺销量市场份额预测（2025-2031）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中国不同应用N,N-二甲基甲酰胺收入（2020-2025年）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中国不同应用N,N-二甲基甲酰胺收入市场份额（2020-2025）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中国不同应用N,N-二甲基甲酰胺收入预测（2025-2031）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中国不同应用N,N-二甲基甲酰胺收入市场份额预测（2025-2031）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N,N-二甲基甲酰胺行业技术发展趋势</w:t>
      </w:r>
      <w:r>
        <w:rPr>
          <w:rFonts w:hint="eastAsia"/>
        </w:rPr>
        <w:br/>
      </w:r>
      <w:r>
        <w:rPr>
          <w:rFonts w:hint="eastAsia"/>
        </w:rPr>
        <w:t>　　表 N,N-二甲基甲酰胺行业主要驱动因素</w:t>
      </w:r>
      <w:r>
        <w:rPr>
          <w:rFonts w:hint="eastAsia"/>
        </w:rPr>
        <w:br/>
      </w:r>
      <w:r>
        <w:rPr>
          <w:rFonts w:hint="eastAsia"/>
        </w:rPr>
        <w:t>　　表 N,N-二甲基甲酰胺行业供应链分析</w:t>
      </w:r>
      <w:r>
        <w:rPr>
          <w:rFonts w:hint="eastAsia"/>
        </w:rPr>
        <w:br/>
      </w:r>
      <w:r>
        <w:rPr>
          <w:rFonts w:hint="eastAsia"/>
        </w:rPr>
        <w:t>　　表 N,N-二甲基甲酰胺上游原料供应商</w:t>
      </w:r>
      <w:r>
        <w:rPr>
          <w:rFonts w:hint="eastAsia"/>
        </w:rPr>
        <w:br/>
      </w:r>
      <w:r>
        <w:rPr>
          <w:rFonts w:hint="eastAsia"/>
        </w:rPr>
        <w:t>　　表 N,N-二甲基甲酰胺行业主要下游客户</w:t>
      </w:r>
      <w:r>
        <w:rPr>
          <w:rFonts w:hint="eastAsia"/>
        </w:rPr>
        <w:br/>
      </w:r>
      <w:r>
        <w:rPr>
          <w:rFonts w:hint="eastAsia"/>
        </w:rPr>
        <w:t>　　表 N,N-二甲基甲酰胺行业典型经销商</w:t>
      </w:r>
      <w:r>
        <w:rPr>
          <w:rFonts w:hint="eastAsia"/>
        </w:rPr>
        <w:br/>
      </w:r>
      <w:r>
        <w:rPr>
          <w:rFonts w:hint="eastAsia"/>
        </w:rPr>
        <w:t>　　表 N,N-二甲基甲酰胺厂商（一） N,N-二甲基甲酰胺生产基地、销售区域、竞争对手及市场地位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N,N-二甲基甲酰胺厂商（一） N,N-二甲基甲酰胺产品规格、参数及市场应用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N,N-二甲基甲酰胺厂商（一） N,N-二甲基甲酰胺销量、收入、价格（美元/件）及毛利率（2020-2025）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N,N-二甲基甲酰胺厂商（一）公司简介及主要业务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N,N-二甲基甲酰胺厂商（一）企业最新动态</w:t>
      </w:r>
      <w:r>
        <w:rPr>
          <w:rFonts w:hint="eastAsia"/>
        </w:rPr>
        <w:br/>
      </w:r>
      <w:r>
        <w:rPr>
          <w:rFonts w:hint="eastAsia"/>
        </w:rPr>
        <w:t>　　表 N,N-二甲基甲酰胺厂商（二） N,N-二甲基甲酰胺生产基地、销售区域、竞争对手及市场地位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N,N-二甲基甲酰胺厂商（二） N,N-二甲基甲酰胺产品规格、参数及市场应用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N,N-二甲基甲酰胺厂商（二） N,N-二甲基甲酰胺销量、收入、价格（美元/件）及毛利率（2020-2025）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N,N-二甲基甲酰胺厂商（二）公司简介及主要业务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N,N-二甲基甲酰胺厂商（二）企业最新动态</w:t>
      </w:r>
      <w:r>
        <w:rPr>
          <w:rFonts w:hint="eastAsia"/>
        </w:rPr>
        <w:br/>
      </w:r>
      <w:r>
        <w:rPr>
          <w:rFonts w:hint="eastAsia"/>
        </w:rPr>
        <w:t>　　表 N,N-二甲基甲酰胺厂商（三） N,N-二甲基甲酰胺生产基地、销售区域、竞争对手及市场地位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N,N-二甲基甲酰胺厂商（三） N,N-二甲基甲酰胺产品规格、参数及市场应用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N,N-二甲基甲酰胺厂商（三） N,N-二甲基甲酰胺销量、收入、价格（美元/件）及毛利率（2020-2025）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N,N-二甲基甲酰胺厂商（三）公司简介及主要业务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N,N-二甲基甲酰胺厂商（三）企业最新动态</w:t>
      </w:r>
      <w:r>
        <w:rPr>
          <w:rFonts w:hint="eastAsia"/>
        </w:rPr>
        <w:br/>
      </w:r>
      <w:r>
        <w:rPr>
          <w:rFonts w:hint="eastAsia"/>
        </w:rPr>
        <w:t>　　表 N,N-二甲基甲酰胺厂商（四） N,N-二甲基甲酰胺生产基地、销售区域、竞争对手及市场地位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N,N-二甲基甲酰胺厂商（四） N,N-二甲基甲酰胺产品规格、参数及市场应用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N,N-二甲基甲酰胺厂商（四） N,N-二甲基甲酰胺销量、收入、价格（美元/件）及毛利率（2020-2025）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N,N-二甲基甲酰胺厂商（四）公司简介及主要业务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N,N-二甲基甲酰胺厂商（四）企业最新动态</w:t>
      </w:r>
      <w:r>
        <w:rPr>
          <w:rFonts w:hint="eastAsia"/>
        </w:rPr>
        <w:br/>
      </w:r>
      <w:r>
        <w:rPr>
          <w:rFonts w:hint="eastAsia"/>
        </w:rPr>
        <w:t>　　表 N,N-二甲基甲酰胺厂商（五） N,N-二甲基甲酰胺生产基地、销售区域、竞争对手及市场地位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N,N-二甲基甲酰胺厂商（五） N,N-二甲基甲酰胺产品规格、参数及市场应用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N,N-二甲基甲酰胺厂商（五） N,N-二甲基甲酰胺销量、收入、价格（美元/件）及毛利率（2020-2025）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N,N-二甲基甲酰胺厂商（五）公司简介及主要业务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N,N-二甲基甲酰胺厂商（五）企业最新动态</w:t>
      </w:r>
      <w:r>
        <w:rPr>
          <w:rFonts w:hint="eastAsia"/>
        </w:rPr>
        <w:br/>
      </w:r>
      <w:r>
        <w:rPr>
          <w:rFonts w:hint="eastAsia"/>
        </w:rPr>
        <w:t>　　表 N,N-二甲基甲酰胺厂商（六） N,N-二甲基甲酰胺生产基地、销售区域、竞争对手及市场地位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N,N-二甲基甲酰胺厂商（六） N,N-二甲基甲酰胺产品规格、参数及市场应用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N,N-二甲基甲酰胺厂商（六） N,N-二甲基甲酰胺销量、收入、价格（美元/件）及毛利率（2020-2025）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N,N-二甲基甲酰胺厂商（六）公司简介及主要业务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N,N-二甲基甲酰胺厂商（六）企业最新动态</w:t>
      </w:r>
      <w:r>
        <w:rPr>
          <w:rFonts w:hint="eastAsia"/>
        </w:rPr>
        <w:br/>
      </w:r>
      <w:r>
        <w:rPr>
          <w:rFonts w:hint="eastAsia"/>
        </w:rPr>
        <w:t>　　表 N,N-二甲基甲酰胺厂商（七） N,N-二甲基甲酰胺生产基地、销售区域、竞争对手及市场地位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N,N-二甲基甲酰胺厂商（七） N,N-二甲基甲酰胺产品规格、参数及市场应用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N,N-二甲基甲酰胺厂商（七） N,N-二甲基甲酰胺销量、收入、价格（美元/件）及毛利率（2020-2025）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N,N-二甲基甲酰胺厂商（七）公司简介及主要业务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N,N-二甲基甲酰胺厂商（七）企业最新动态</w:t>
      </w:r>
      <w:r>
        <w:rPr>
          <w:rFonts w:hint="eastAsia"/>
        </w:rPr>
        <w:br/>
      </w:r>
      <w:r>
        <w:rPr>
          <w:rFonts w:hint="eastAsia"/>
        </w:rPr>
        <w:t>　　表 N,N-二甲基甲酰胺厂商（八） N,N-二甲基甲酰胺生产基地、销售区域、竞争对手及市场地位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N,N-二甲基甲酰胺厂商（八） N,N-二甲基甲酰胺产品规格、参数及市场应用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N,N-二甲基甲酰胺厂商（八） N,N-二甲基甲酰胺销量、收入、价格（美元/件）及毛利率（2020-2025）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N,N-二甲基甲酰胺厂商（八）公司简介及主要业务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N,N-二甲基甲酰胺厂商（八）企业最新动态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中国市场N,N-二甲基甲酰胺产量、销量、进出口（2020-2025年）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中国市场N,N-二甲基甲酰胺产量、销量、进出口预测（2025-2031）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中国市场N,N-二甲基甲酰胺进出口贸易趋势</w:t>
      </w:r>
      <w:r>
        <w:rPr>
          <w:rFonts w:hint="eastAsia"/>
        </w:rPr>
        <w:br/>
      </w:r>
      <w:r>
        <w:rPr>
          <w:rFonts w:hint="eastAsia"/>
        </w:rPr>
        <w:t>　　表 中国市场N,N-二甲基甲酰胺主要进口来源</w:t>
      </w:r>
      <w:r>
        <w:rPr>
          <w:rFonts w:hint="eastAsia"/>
        </w:rPr>
        <w:br/>
      </w:r>
      <w:r>
        <w:rPr>
          <w:rFonts w:hint="eastAsia"/>
        </w:rPr>
        <w:t>　　表 中国市场N,N-二甲基甲酰胺主要出口目的地</w:t>
      </w:r>
      <w:r>
        <w:rPr>
          <w:rFonts w:hint="eastAsia"/>
        </w:rPr>
        <w:br/>
      </w:r>
      <w:r>
        <w:rPr>
          <w:rFonts w:hint="eastAsia"/>
        </w:rPr>
        <w:t>　　表 中国N,N-二甲基甲酰胺生产地区分布</w:t>
      </w:r>
      <w:r>
        <w:rPr>
          <w:rFonts w:hint="eastAsia"/>
        </w:rPr>
        <w:br/>
      </w:r>
      <w:r>
        <w:rPr>
          <w:rFonts w:hint="eastAsia"/>
        </w:rPr>
        <w:t>　　表 中国N,N-二甲基甲酰胺消费地区分布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9ff21e3b44c92" w:history="1">
        <w:r>
          <w:rPr>
            <w:rStyle w:val="Hyperlink"/>
          </w:rPr>
          <w:t>2025-2031年全球与中国N,N-二甲基甲酰胺行业市场调研及前景分析报告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9ff21e3b44c92" w:history="1">
        <w:r>
          <w:rPr>
            <w:rStyle w:val="Hyperlink"/>
          </w:rPr>
          <w:t>https://www.20087.com/8/88/N-N-ErJiaJiJiaXianAnDeFaZhanQianJing.html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二甲基甲酰胺、N,N-二甲基甲酰胺怎么读、n,n-二甲基苯甲酰胺、N,N-二甲基甲酰胺缩写、nn二甲基乙酰胺和nn二甲基甲酰胺、N,N-二甲基甲酰胺结构式图片、NN二乙基甲酰胺、nn二甲基甲酰胺沸点、nn二甲基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8e39c4b37472b" w:history="1">
      <w:r>
        <w:rPr>
          <w:rStyle w:val="Hyperlink"/>
        </w:rPr>
        <w:t>2025-2031年全球与中国N,N-二甲基甲酰胺行业市场调研及前景分析报告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N-N-ErJiaJiJiaXianAnDeFaZhanQianJing.html" TargetMode="External" Id="Rd5a9ff21e3b4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N-N-ErJiaJiJiaXianAnDeFaZhanQianJing.html" TargetMode="External" Id="R7bd8e39c4b37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2025-01-05T23:17:42Z</dcterms:created>
  <dcterms:modified xsi:type="dcterms:W3CDTF">2025-01-06T00:17:42Z</dcterms:modified>
  <dc:subject>2025-2031年全球与中国N,N-二甲基甲酰胺行业市场调研及前景分析报告</dc:subject>
  <dc:title>2025-2031年全球与中国N,N-二甲基甲酰胺行业市场调研及前景分析报告</dc:title>
  <cp:keywords>2025-2031年全球与中国N,N-二甲基甲酰胺行业市场调研及前景分析报告</cp:keywords>
  <dc:description>2025-2031年全球与中国N,N-二甲基甲酰胺行业市场调研及前景分析报告</dc:description>
</cp:coreProperties>
</file>