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b331a667432d" w:history="1">
              <w:r>
                <w:rPr>
                  <w:rStyle w:val="Hyperlink"/>
                </w:rPr>
                <w:t>中国N-乙烯基吡咯烷酮行业市场分析与发展前景预测报告（2025-2031年）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b331a667432d" w:history="1">
              <w:r>
                <w:rPr>
                  <w:rStyle w:val="Hyperlink"/>
                </w:rPr>
                <w:t>中国N-乙烯基吡咯烷酮行业市场分析与发展前景预测报告（2025-2031年）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b331a667432d" w:history="1">
                <w:r>
                  <w:rPr>
                    <w:rStyle w:val="Hyperlink"/>
                  </w:rPr>
                  <w:t>https://www.20087.com/8/28/N-YiXiJiBiGeWanTongShiChangQianJing.html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烯基吡咯烷酮（NVP）作为一种重要的精细化学品，因其优异的溶解性和化学稳定性，广泛应用于医药、化妆品、涂料、聚合物改性等领域。目前，行业正努力提高生产工艺的环保性和可持续性，减少生产过程中的有害副产品，同时开发高纯度、定制化的产品以满足不同应用需求。</w:t>
      </w:r>
      <w:r>
        <w:rPr>
          <w:rFonts w:hint="eastAsia"/>
        </w:rPr>
        <w:br/>
      </w:r>
      <w:r>
        <w:rPr>
          <w:rFonts w:hint="eastAsia"/>
        </w:rPr>
        <w:t>　　未来NVP市场的发展将紧跟下游行业创新，特别是生物医用材料、水性涂料等环保友好型产品的兴起。随着合成生物学和绿色化学的进步，NVP的生物基合成路线有望成为研究热点，进一步推动产业链的绿色发展。此外，针对新能源、电子材料等新兴领域的专用NVP衍生物开发，将为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b331a667432d" w:history="1">
        <w:r>
          <w:rPr>
            <w:rStyle w:val="Hyperlink"/>
          </w:rPr>
          <w:t>中国N-乙烯基吡咯烷酮行业市场分析与发展前景预测报告（2025-2031年）</w:t>
        </w:r>
      </w:hyperlink>
      <w:r>
        <w:rPr>
          <w:rFonts w:hint="eastAsia"/>
        </w:rPr>
        <w:t>》依托国家统计局、相关行业协会的详实数据资料，系统解析了N-乙烯基吡咯烷酮行业的产业链结构、市场规模及需求现状，并对价格动态进行了解读。报告客观呈现了N-乙烯基吡咯烷酮行业发展状况，科学预测了市场前景与未来趋势，同时聚焦N-乙烯基吡咯烷酮重点企业，分析了市场竞争格局、集中度及品牌影响力。此外，报告通过细分市场领域，挖掘了N-乙烯基吡咯烷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N-乙烯基吡咯烷酮行业概述</w:t>
      </w:r>
      <w:r>
        <w:rPr>
          <w:rFonts w:hint="eastAsia"/>
        </w:rPr>
        <w:br/>
      </w:r>
      <w:r>
        <w:rPr>
          <w:rFonts w:hint="eastAsia"/>
        </w:rPr>
        <w:t>　　第一节 N-乙烯基吡咯烷酮定义与分类</w:t>
      </w:r>
      <w:r>
        <w:rPr>
          <w:rFonts w:hint="eastAsia"/>
        </w:rPr>
        <w:br/>
      </w:r>
      <w:r>
        <w:rPr>
          <w:rFonts w:hint="eastAsia"/>
        </w:rPr>
        <w:t>　　第二节 N-乙烯基吡咯烷酮应用领域</w:t>
      </w:r>
      <w:r>
        <w:rPr>
          <w:rFonts w:hint="eastAsia"/>
        </w:rPr>
        <w:br/>
      </w:r>
      <w:r>
        <w:rPr>
          <w:rFonts w:hint="eastAsia"/>
        </w:rPr>
        <w:t>　　第三节 N-乙烯基吡咯烷酮行业经济指标分析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N-乙烯基吡咯烷酮产业链及经营模式分析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三、N-乙烯基吡咯烷酮销售模式及销售渠道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全球N-乙烯基吡咯烷酮市场发展综述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2019-2024年全球N-乙烯基吡咯烷酮市场规模与趋势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主要国家与地区N-乙烯基吡咯烷酮市场分析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2025-2031年全球N-乙烯基吡咯烷酮行业发展趋势与前景预测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中国N-乙烯基吡咯烷酮行业市场分析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2024-2025年N-乙烯基吡咯烷酮产能与投资动态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一、国内N-乙烯基吡咯烷酮产能及利用情况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二、N-乙烯基吡咯烷酮产能扩张与投资动态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N-乙烯基吡咯烷酮行业产量情况分析与趋势预测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一、2019-2024年N-乙烯基吡咯烷酮行业产量数据统计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1、2019-2024年N-乙烯基吡咯烷酮产量及增长趋势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2、2019-2024年N-乙烯基吡咯烷酮细分产品产量及份额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二、影响N-乙烯基吡咯烷酮产量的关键因素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2025-2031年N-乙烯基吡咯烷酮市场需求与销售分析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一、2024-2025年N-乙烯基吡咯烷酮行业需求现状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二、N-乙烯基吡咯烷酮客户群体与需求特点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三、2019-2024年N-乙烯基吡咯烷酮行业销售规模分析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四、2025-2031年N-乙烯基吡咯烷酮市场增长潜力与规模预测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2024-2025年N-乙烯基吡咯烷酮行业技术发展现状及趋势分析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N-乙烯基吡咯烷酮行业技术发展现状分析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国内外N-乙烯基吡咯烷酮行业技术差异与原因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N-乙烯基吡咯烷酮行业技术发展方向、趋势预测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提升N-乙烯基吡咯烷酮行业技术能力策略建议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中国N-乙烯基吡咯烷酮细分市场与下游应用领域分析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N-乙烯基吡咯烷酮细分市场分析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一、2024-2025年N-乙烯基吡咯烷酮主要细分产品市场现状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N-乙烯基吡咯烷酮下游应用与客户群体分析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一、2024-2025年N-乙烯基吡咯烷酮各应用领域市场现状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N-乙烯基吡咯烷酮价格机制与竞争策略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一、2019-2024年N-乙烯基吡咯烷酮市场价格走势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N-乙烯基吡咯烷酮定价策略与方法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2025-2031年N-乙烯基吡咯烷酮价格竞争态势与趋势预测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中国N-乙烯基吡咯烷酮行业重点区域市场研究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2024-2025年重点区域N-乙烯基吡咯烷酮市场发展概况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二、2019-2024年N-乙烯基吡咯烷酮市场需求规模情况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二、2019-2024年N-乙烯基吡咯烷酮市场需求规模情况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二、2019-2024年N-乙烯基吡咯烷酮市场需求规模情况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二、2019-2024年N-乙烯基吡咯烷酮市场需求规模情况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二、2019-2024年N-乙烯基吡咯烷酮市场需求规模情况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三、2025-2031年N-乙烯基吡咯烷酮行业发展潜力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2019-2024年中国N-乙烯基吡咯烷酮行业进出口情况分析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N-乙烯基吡咯烷酮行业进口情况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一、2019-2024年N-乙烯基吡咯烷酮进口规模及增长情况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二、N-乙烯基吡咯烷酮主要进口来源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N-乙烯基吡咯烷酮行业出口情况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一、2019-2024年N-乙烯基吡咯烷酮出口规模及增长情况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二、N-乙烯基吡咯烷酮主要出口目的地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2019-2024年中国N-乙烯基吡咯烷酮行业总体发展与财务状况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2019-2024年中国N-乙烯基吡咯烷酮行业规模情况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一、N-乙烯基吡咯烷酮行业企业数量规模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二、N-乙烯基吡咯烷酮行业从业人员规模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三、N-乙烯基吡咯烷酮行业市场敏感性分析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2019-2024年中国N-乙烯基吡咯烷酮行业财务能力分析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一、N-乙烯基吡咯烷酮行业盈利能力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二、N-乙烯基吡咯烷酮行业偿债能力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三、N-乙烯基吡咯烷酮行业营运能力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四、N-乙烯基吡咯烷酮行业发展能力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N-乙烯基吡咯烷酮行业重点企业调研分析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二、企业N-乙烯基吡咯烷酮业务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中国N-乙烯基吡咯烷酮行业竞争格局分析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N-乙烯基吡咯烷酮行业竞争格局总览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2024-2025年N-乙烯基吡咯烷酮行业竞争力分析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2019-2024年N-乙烯基吡咯烷酮行业企业并购活动分析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2024-2025年N-乙烯基吡咯烷酮行业会展与招投标活动分析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一、N-乙烯基吡咯烷酮行业会展活动及其市场影响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2025年中国N-乙烯基吡咯烷酮企业发展企业发展策略与建议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N-乙烯基吡咯烷酮销售模式与渠道策略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N-乙烯基吡咯烷酮品牌与市场推广策略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N-乙烯基吡咯烷酮研发投入与技术创新能力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N-乙烯基吡咯烷酮合作联盟与资源整合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中国N-乙烯基吡咯烷酮行业风险与对策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N-乙烯基吡咯烷酮行业SWOT分析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一、N-乙烯基吡咯烷酮行业优势</w:t>
      </w:r>
      <w:r>
        <w:rPr>
          <w:rFonts w:hint="eastAsia"/>
        </w:rPr>
        <w:br/>
      </w:r>
      <w:r>
        <w:rPr>
          <w:rFonts w:hint="eastAsia"/>
        </w:rPr>
        <w:t>　　　　二、N-乙烯基吡咯烷酮行业劣势</w:t>
      </w:r>
      <w:r>
        <w:rPr>
          <w:rFonts w:hint="eastAsia"/>
        </w:rPr>
        <w:br/>
      </w:r>
      <w:r>
        <w:rPr>
          <w:rFonts w:hint="eastAsia"/>
        </w:rPr>
        <w:t>　　　　三、N-乙烯基吡咯烷酮市场机会</w:t>
      </w:r>
      <w:r>
        <w:rPr>
          <w:rFonts w:hint="eastAsia"/>
        </w:rPr>
        <w:br/>
      </w:r>
      <w:r>
        <w:rPr>
          <w:rFonts w:hint="eastAsia"/>
        </w:rPr>
        <w:t>　　　　四、N-乙烯基吡咯烷酮市场威胁</w:t>
      </w:r>
      <w:r>
        <w:rPr>
          <w:rFonts w:hint="eastAsia"/>
        </w:rPr>
        <w:br/>
      </w:r>
      <w:r>
        <w:rPr>
          <w:rFonts w:hint="eastAsia"/>
        </w:rPr>
        <w:t>　　第二节 N-乙烯基吡咯烷酮行业风险及对策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2025-2031年中国N-乙烯基吡咯烷酮行业前景与发展趋势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2024-2025年N-乙烯基吡咯烷酮行业发展环境分析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一、N-乙烯基吡咯烷酮行业主管部门与监管体制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二、N-乙烯基吡咯烷酮行业主要法律法规及政策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三、N-乙烯基吡咯烷酮行业标准与质量监管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2025-2031年N-乙烯基吡咯烷酮行业发展趋势与方向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2025-2031年N-乙烯基吡咯烷酮行业发展潜力与机遇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N-乙烯基吡咯烷酮行业研究结论与建议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中⋅智⋅林⋅：N-乙烯基吡咯烷酮行业发展建议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N-乙烯基吡咯烷酮行业类别</w:t>
      </w:r>
      <w:r>
        <w:rPr>
          <w:rFonts w:hint="eastAsia"/>
        </w:rPr>
        <w:br/>
      </w:r>
      <w:r>
        <w:rPr>
          <w:rFonts w:hint="eastAsia"/>
        </w:rPr>
        <w:t>　　图表 N-乙烯基吡咯烷酮行业产业链调研</w:t>
      </w:r>
      <w:r>
        <w:rPr>
          <w:rFonts w:hint="eastAsia"/>
        </w:rPr>
        <w:br/>
      </w:r>
      <w:r>
        <w:rPr>
          <w:rFonts w:hint="eastAsia"/>
        </w:rPr>
        <w:t>　　图表 N-乙烯基吡咯烷酮行业现状</w:t>
      </w:r>
      <w:r>
        <w:rPr>
          <w:rFonts w:hint="eastAsia"/>
        </w:rPr>
        <w:br/>
      </w:r>
      <w:r>
        <w:rPr>
          <w:rFonts w:hint="eastAsia"/>
        </w:rPr>
        <w:t>　　图表 N-乙烯基吡咯烷酮行业标准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2019-2024年中国N-乙烯基吡咯烷酮行业市场规模</w:t>
      </w:r>
      <w:r>
        <w:rPr>
          <w:rFonts w:hint="eastAsia"/>
        </w:rPr>
        <w:br/>
      </w:r>
      <w:r>
        <w:rPr>
          <w:rFonts w:hint="eastAsia"/>
        </w:rPr>
        <w:t>　　图表 2025年中国N-乙烯基吡咯烷酮行业产能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2019-2024年中国N-乙烯基吡咯烷酮行业产量统计</w:t>
      </w:r>
      <w:r>
        <w:rPr>
          <w:rFonts w:hint="eastAsia"/>
        </w:rPr>
        <w:br/>
      </w:r>
      <w:r>
        <w:rPr>
          <w:rFonts w:hint="eastAsia"/>
        </w:rPr>
        <w:t>　　图表 N-乙烯基吡咯烷酮行业动态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2019-2024年中国N-乙烯基吡咯烷酮市场需求量</w:t>
      </w:r>
      <w:r>
        <w:rPr>
          <w:rFonts w:hint="eastAsia"/>
        </w:rPr>
        <w:br/>
      </w:r>
      <w:r>
        <w:rPr>
          <w:rFonts w:hint="eastAsia"/>
        </w:rPr>
        <w:t>　　图表 2025年中国N-乙烯基吡咯烷酮行业需求区域调研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2019-2024年中国N-乙烯基吡咯烷酮行情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2019-2024年中国N-乙烯基吡咯烷酮进口统计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2019-2024年中国N-乙烯基吡咯烷酮行业企业数量统计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**地区N-乙烯基吡咯烷酮市场调研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**地区N-乙烯基吡咯烷酮行业市场需求分析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N-乙烯基吡咯烷酮行业竞争对手分析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N-乙烯基吡咯烷酮重点企业（三）成长能力情况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N-乙烯基吡咯烷酮行业准入条件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2025-2031年中国N-乙烯基吡咯烷酮市场前景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2025-2031年中国N-乙烯基吡咯烷酮行业发展趋势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b331a667432d" w:history="1">
        <w:r>
          <w:rPr>
            <w:rStyle w:val="Hyperlink"/>
          </w:rPr>
          <w:t>中国N-乙烯基吡咯烷酮行业市场分析与发展前景预测报告（2025-2031年）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b331a667432d" w:history="1">
        <w:r>
          <w:rPr>
            <w:rStyle w:val="Hyperlink"/>
          </w:rPr>
          <w:t>https://www.20087.com/8/28/N-YiXiJiBiGeWanTongShiChangQianJing.html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热点：吡咯烷、N-乙烯基吡咯烷酮别名、N甲基吡咯烷酮变色、N-乙烯基吡咯烷酮价格、N甲基吡咯烷酮盐酸、N-乙烯基吡咯烷酮沸点、n 甲基吡咯烷酮、N-乙烯基吡咯烷酮nvp产能最大、1-乙基-2-吡咯烷酮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b1af30c9c4f16" w:history="1">
      <w:r>
        <w:rPr>
          <w:rStyle w:val="Hyperlink"/>
        </w:rPr>
        <w:t>中国N-乙烯基吡咯烷酮行业市场分析与发展前景预测报告（2025-2031年）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N-YiXiJiBiGeWanTongShiChangQianJing.html" TargetMode="External" Id="R2512b331a667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N-YiXiJiBiGeWanTongShiChangQianJing.html" TargetMode="External" Id="R063b1af30c9c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2024-11-07T03:38:00Z</dcterms:created>
  <dcterms:modified xsi:type="dcterms:W3CDTF">2024-11-07T04:38:00Z</dcterms:modified>
  <dc:subject>中国N-乙烯基吡咯烷酮行业市场分析与发展前景预测报告（2025-2031年）</dc:subject>
  <dc:title>中国N-乙烯基吡咯烷酮行业市场分析与发展前景预测报告（2025-2031年）</dc:title>
  <cp:keywords>中国N-乙烯基吡咯烷酮行业市场分析与发展前景预测报告（2025-2031年）</cp:keywords>
  <dc:description>中国N-乙烯基吡咯烷酮行业市场分析与发展前景预测报告（2025-2031年）</dc:description>
</cp:coreProperties>
</file>