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59303d542450d" w:history="1">
              <w:r>
                <w:rPr>
                  <w:rStyle w:val="Hyperlink"/>
                </w:rPr>
                <w:t>2025-2031年中国PET双面胶带行业市场分析与前景趋势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59303d542450d" w:history="1">
              <w:r>
                <w:rPr>
                  <w:rStyle w:val="Hyperlink"/>
                </w:rPr>
                <w:t>2025-2031年中国PET双面胶带行业市场分析与前景趋势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59303d542450d" w:history="1">
                <w:r>
                  <w:rPr>
                    <w:rStyle w:val="Hyperlink"/>
                  </w:rPr>
                  <w:t>https://www.20087.com/8/08/PETShuangMianJiaoDaiDeFaZhanQuShi.html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双面胶带以其优良的耐温性、耐候性和稳定性，在电子产品、汽车、广告标牌等行业中广泛应用。近年来，随着对环保和性能要求的提高，PET双面胶带的生产工艺不断改进，使用了更多环保型胶粘剂，同时增强了胶带的粘着力和剥离强度。</w:t>
      </w:r>
      <w:r>
        <w:rPr>
          <w:rFonts w:hint="eastAsia"/>
        </w:rPr>
        <w:br/>
      </w:r>
      <w:r>
        <w:rPr>
          <w:rFonts w:hint="eastAsia"/>
        </w:rPr>
        <w:t>　　未来，PET双面胶带将更加注重功能化和环保性。功能化体现在开发具有特殊性能的胶带，如导电、屏蔽电磁波、吸音减震等，以满足特定行业的需求。环保性则指向使用更少的溶剂、更高的回收率，以及开发可降解或可循环利用的材料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59303d542450d" w:history="1">
        <w:r>
          <w:rPr>
            <w:rStyle w:val="Hyperlink"/>
          </w:rPr>
          <w:t>2025-2031年中国PET双面胶带行业市场分析与前景趋势</w:t>
        </w:r>
      </w:hyperlink>
      <w:r>
        <w:rPr>
          <w:rFonts w:hint="eastAsia"/>
        </w:rPr>
        <w:t>》是在大量的市场调研基础上，主要依据国家统计局、商务部、发改委、国务院发展研究中心、PET双面胶带相关行业协会、国内外PET双面胶带相关刊物的基础信息以及PET双面胶带行业研究单位提供的详实资料，结合深入的市场调研资料，立足于当前中国宏观经济、政策、主要行业对PET双面胶带行业的影响，重点探讨了PET双面胶带行业整体及PET双面胶带相关子行业的运行情况，并对未来PET双面胶带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859303d542450d" w:history="1">
        <w:r>
          <w:rPr>
            <w:rStyle w:val="Hyperlink"/>
          </w:rPr>
          <w:t>2025-2031年中国PET双面胶带行业市场分析与前景趋势</w:t>
        </w:r>
      </w:hyperlink>
      <w:r>
        <w:rPr>
          <w:rFonts w:hint="eastAsia"/>
        </w:rPr>
        <w:t>》数据及时全面、图表丰富、反映直观，在对PET双面胶带市场发展现状和趋势进行深度分析和预测的基础上，研究了PET双面胶带行业今后的发展前景，为PET双面胶带企业在当前激烈的市场竞争中洞察投资机会，合理调整经营策略；为PET双面胶带战略投资者选择恰当的投资时机，公司领导层做战略规划，提供市场情报信息以及合理参考建议，《</w:t>
      </w:r>
      <w:hyperlink r:id="Rec859303d542450d" w:history="1">
        <w:r>
          <w:rPr>
            <w:rStyle w:val="Hyperlink"/>
          </w:rPr>
          <w:t>2025-2031年中国PET双面胶带行业市场分析与前景趋势</w:t>
        </w:r>
      </w:hyperlink>
      <w:r>
        <w:rPr>
          <w:rFonts w:hint="eastAsia"/>
        </w:rPr>
        <w:t>》是相关PET双面胶带企业、研究单位及银行、政府等准确、全面、迅速了解目前PET双面胶带行业发展动向、把握企业战略发展定位方向不可或缺的专业性报告。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PET双面胶带行业界定</w:t>
      </w:r>
      <w:r>
        <w:rPr>
          <w:rFonts w:hint="eastAsia"/>
        </w:rPr>
        <w:br/>
      </w:r>
      <w:r>
        <w:rPr>
          <w:rFonts w:hint="eastAsia"/>
        </w:rPr>
        <w:t>　　第一节 PET双面胶带行业定义</w:t>
      </w:r>
      <w:r>
        <w:rPr>
          <w:rFonts w:hint="eastAsia"/>
        </w:rPr>
        <w:br/>
      </w:r>
      <w:r>
        <w:rPr>
          <w:rFonts w:hint="eastAsia"/>
        </w:rPr>
        <w:t>　　第二节 PET双面胶带行业特点分析</w:t>
      </w:r>
      <w:r>
        <w:rPr>
          <w:rFonts w:hint="eastAsia"/>
        </w:rPr>
        <w:br/>
      </w:r>
      <w:r>
        <w:rPr>
          <w:rFonts w:hint="eastAsia"/>
        </w:rPr>
        <w:t>　　第三节 PET双面胶带行业发展历程</w:t>
      </w:r>
      <w:r>
        <w:rPr>
          <w:rFonts w:hint="eastAsia"/>
        </w:rPr>
        <w:br/>
      </w:r>
      <w:r>
        <w:rPr>
          <w:rFonts w:hint="eastAsia"/>
        </w:rPr>
        <w:t>　　第四节 PET双面胶带产业链分析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2024-2025年国外PET双面胶带行业发展态势分析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国外PET双面胶带行业总体情况</w:t>
      </w:r>
      <w:r>
        <w:rPr>
          <w:rFonts w:hint="eastAsia"/>
        </w:rPr>
        <w:br/>
      </w:r>
      <w:r>
        <w:rPr>
          <w:rFonts w:hint="eastAsia"/>
        </w:rPr>
        <w:t>　　第二节 PET双面胶带行业重点国家、地区市场分析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国外PET双面胶带行业发展前景预测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2024-2025年中国PET双面胶带行业发展环境分析</w:t>
      </w:r>
      <w:r>
        <w:rPr>
          <w:rFonts w:hint="eastAsia"/>
        </w:rPr>
        <w:br/>
      </w:r>
      <w:r>
        <w:rPr>
          <w:rFonts w:hint="eastAsia"/>
        </w:rPr>
        <w:t>　　第一节 PET双面胶带行业经济环境分析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PET双面胶带行业政策环境分析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一、PET双面胶带行业相关政策</w:t>
      </w:r>
      <w:r>
        <w:rPr>
          <w:rFonts w:hint="eastAsia"/>
        </w:rPr>
        <w:br/>
      </w:r>
      <w:r>
        <w:rPr>
          <w:rFonts w:hint="eastAsia"/>
        </w:rPr>
        <w:t>　　　　二、PET双面胶带行业相关标准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PET双面胶带行业技术发展现状及趋势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当前我国PET双面胶带技术发展现状</w:t>
      </w:r>
      <w:r>
        <w:rPr>
          <w:rFonts w:hint="eastAsia"/>
        </w:rPr>
        <w:br/>
      </w:r>
      <w:r>
        <w:rPr>
          <w:rFonts w:hint="eastAsia"/>
        </w:rPr>
        <w:t>　　第二节 中外PET双面胶带技术差距及产生差距的主要原因分析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提高我国PET双面胶带技术的对策</w:t>
      </w:r>
      <w:r>
        <w:rPr>
          <w:rFonts w:hint="eastAsia"/>
        </w:rPr>
        <w:br/>
      </w:r>
      <w:r>
        <w:rPr>
          <w:rFonts w:hint="eastAsia"/>
        </w:rPr>
        <w:t>　　第四节 我国PET双面胶带研发、设计发展趋势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中国PET双面胶带行业市场供需状况分析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中国PET双面胶带行业市场规模情况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中国PET双面胶带行业市场需求状况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一、2019-2024年PET双面胶带行业市场需求情况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二、PET双面胶带行业市场需求特点分析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三、2025-2031年PET双面胶带行业市场需求预测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中国PET双面胶带行业市场供给状况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一、2019-2024年PET双面胶带行业市场供给情况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二、PET双面胶带行业市场供给特点分析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三、2025-2031年PET双面胶带行业市场供给预测</w:t>
      </w:r>
      <w:r>
        <w:rPr>
          <w:rFonts w:hint="eastAsia"/>
        </w:rPr>
        <w:br/>
      </w:r>
      <w:r>
        <w:rPr>
          <w:rFonts w:hint="eastAsia"/>
        </w:rPr>
        <w:t>　　第四节 PET双面胶带行业市场供需平衡状况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中国PET双面胶带行业进出口情况分析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PET双面胶带行业出口情况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一、2019-2024年PET双面胶带行业出口情况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三、2025-2031年PET双面胶带行业出口情况预测</w:t>
      </w:r>
      <w:r>
        <w:rPr>
          <w:rFonts w:hint="eastAsia"/>
        </w:rPr>
        <w:br/>
      </w:r>
      <w:r>
        <w:rPr>
          <w:rFonts w:hint="eastAsia"/>
        </w:rPr>
        <w:t>　　第二节 PET双面胶带行业进口情况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一、2019-2024年PET双面胶带行业进口情况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三、2025-2031年PET双面胶带行业进口情况预测</w:t>
      </w:r>
      <w:r>
        <w:rPr>
          <w:rFonts w:hint="eastAsia"/>
        </w:rPr>
        <w:br/>
      </w:r>
      <w:r>
        <w:rPr>
          <w:rFonts w:hint="eastAsia"/>
        </w:rPr>
        <w:t>　　第三节 PET双面胶带行业进出口面临的挑战及对策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中国PET双面胶带行业产品价格监测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一、PET双面胶带市场价格特征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二、当前PET双面胶带市场价格评述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三、影响PET双面胶带市场价格因素分析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四、未来PET双面胶带市场价格走势预测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中国PET双面胶带行业重点区域市场分析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PET双面胶带行业区域市场分布情况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PET双面胶带行业细分市场调研分析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PET双面胶带细分产品（一）市场调研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PET双面胶带细分产品（二）市场调研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PET双面胶带行业上、下游市场分析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PET双面胶带行业上游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PET双面胶带行业下游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PET双面胶带行业重点企业发展调研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PET双面胶带重点企业（一）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PET双面胶带重点企业（二）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PET双面胶带重点企业（三）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PET双面胶带重点企业（四）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PET双面胶带重点企业（五）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PET双面胶带重点企业（六）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PET双面胶带行业风险及对策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2025-2031年PET双面胶带行业发展环境分析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2025-2031年PET双面胶带行业投资特性分析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一、PET双面胶带行业进入壁垒</w:t>
      </w:r>
      <w:r>
        <w:rPr>
          <w:rFonts w:hint="eastAsia"/>
        </w:rPr>
        <w:br/>
      </w:r>
      <w:r>
        <w:rPr>
          <w:rFonts w:hint="eastAsia"/>
        </w:rPr>
        <w:t>　　　　二、PET双面胶带行业盈利模式</w:t>
      </w:r>
      <w:r>
        <w:rPr>
          <w:rFonts w:hint="eastAsia"/>
        </w:rPr>
        <w:br/>
      </w:r>
      <w:r>
        <w:rPr>
          <w:rFonts w:hint="eastAsia"/>
        </w:rPr>
        <w:t>　　　　三、PET双面胶带行业盈利因素</w:t>
      </w:r>
      <w:r>
        <w:rPr>
          <w:rFonts w:hint="eastAsia"/>
        </w:rPr>
        <w:br/>
      </w:r>
      <w:r>
        <w:rPr>
          <w:rFonts w:hint="eastAsia"/>
        </w:rPr>
        <w:t>　　第三节 PET双面胶带行业“波特五力模型”分析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2025-2031年PET双面胶带行业风险及对策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PET双面胶带企业竞争策略分析</w:t>
      </w:r>
      <w:r>
        <w:rPr>
          <w:rFonts w:hint="eastAsia"/>
        </w:rPr>
        <w:br/>
      </w:r>
      <w:r>
        <w:rPr>
          <w:rFonts w:hint="eastAsia"/>
        </w:rPr>
        <w:t>　　第一节 PET双面胶带市场竞争策略分析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一、2025-2031年中国PET双面胶带市场增长潜力分析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二、2025-2031年中国PET双面胶带主要潜力品种分析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三、现有PET双面胶带产品竞争策略分析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四、潜力PET双面胶带品种竞争策略选择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2025-2031年中国PET双面胶带企业竞争策略分析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一、2025-2031年我国PET双面胶带市场竞争趋势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二、2025-2031年PET双面胶带行业竞争格局展望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三、2025-2031年PET双面胶带行业竞争策略分析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四、2025-2031年PET双面胶带企业竞争策略分析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2025-2031年中国PET双面胶带行业发展趋势分析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一、2025-2031年PET双面胶带技术发展趋势分析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二、2025-2031年PET双面胶带产品发展趋势分析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三、2025-2031年PET双面胶带行业竞争格局展望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2025-2031年中国PET双面胶带市场趋势分析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一、2025-2031年PET双面胶带发展趋势预测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二、2025-2031年PET双面胶带市场前景分析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三、2025-2031年PET双面胶带产业政策趋向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2025-2031年PET双面胶带行业投资价值评估分析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PET双面胶带行业发展建议分析</w:t>
      </w:r>
      <w:r>
        <w:rPr>
          <w:rFonts w:hint="eastAsia"/>
        </w:rPr>
        <w:br/>
      </w:r>
      <w:r>
        <w:rPr>
          <w:rFonts w:hint="eastAsia"/>
        </w:rPr>
        <w:t>　　第一节 PET双面胶带行业研究结论及建议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PET双面胶带细分行业研究结论及建议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PET双面胶带行业竞争策略总结及建议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PET双面胶带行业历程</w:t>
      </w:r>
      <w:r>
        <w:rPr>
          <w:rFonts w:hint="eastAsia"/>
        </w:rPr>
        <w:br/>
      </w:r>
      <w:r>
        <w:rPr>
          <w:rFonts w:hint="eastAsia"/>
        </w:rPr>
        <w:t>　　图表 PET双面胶带行业生命周期</w:t>
      </w:r>
      <w:r>
        <w:rPr>
          <w:rFonts w:hint="eastAsia"/>
        </w:rPr>
        <w:br/>
      </w:r>
      <w:r>
        <w:rPr>
          <w:rFonts w:hint="eastAsia"/>
        </w:rPr>
        <w:t>　　图表 PET双面胶带行业产业链分析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2019-2024年中国PET双面胶带行业市场规模及增长情况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2019-2024年PET双面胶带行业市场容量分析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2019-2024年中国PET双面胶带行业产能统计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2019-2024年中国PET双面胶带行业产量及增长趋势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2019-2024年中国PET双面胶带市场需求量及增速统计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2025年中国PET双面胶带行业需求领域分布格局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2019-2024年中国PET双面胶带行业销售收入分析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2019-2024年中国PET双面胶带行业盈利情况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2019-2024年中国PET双面胶带行业利润总额统计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2019-2024年中国PET双面胶带进口数量分析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2019-2024年中国PET双面胶带进口金额分析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2019-2024年中国PET双面胶带出口数量分析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2019-2024年中国PET双面胶带出口金额分析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2025年中国PET双面胶带进口国家及地区分析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2025年中国PET双面胶带出口国家及地区分析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2019-2024年中国PET双面胶带行业企业数量情况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2019-2024年中国PET双面胶带行业企业平均规模情况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**地区PET双面胶带行业市场需求情况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PET双面胶带重点企业（三）经营情况分析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PET双面胶带重点企业（三）主要经济指标情况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PET双面胶带重点企业（三）成长能力情况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2025-2031年中国PET双面胶带行业产能预测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2025-2031年中国PET双面胶带行业产量预测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2025-2031年中国PET双面胶带市场需求量预测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2025-2031年中国PET双面胶带行业供需平衡预测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2025-2031年中国PET双面胶带市场容量预测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2025-2031年中国PET双面胶带市场规模预测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2025-2031年中国PET双面胶带市场前景分析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2025-2031年中国PET双面胶带发展趋势预测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59303d542450d" w:history="1">
        <w:r>
          <w:rPr>
            <w:rStyle w:val="Hyperlink"/>
          </w:rPr>
          <w:t>2025-2031年中国PET双面胶带行业市场分析与前景趋势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59303d542450d" w:history="1">
        <w:r>
          <w:rPr>
            <w:rStyle w:val="Hyperlink"/>
          </w:rPr>
          <w:t>https://www.20087.com/8/08/PETShuangMianJiaoDaiDeFaZhanQuShi.html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deb7090e74dcc" w:history="1">
      <w:r>
        <w:rPr>
          <w:rStyle w:val="Hyperlink"/>
        </w:rPr>
        <w:t>2025-2031年中国PET双面胶带行业市场分析与前景趋势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PETShuangMianJiaoDaiDeFaZhanQuShi.html" TargetMode="External" Id="Rec859303d542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PETShuangMianJiaoDaiDeFaZhanQuShi.html" TargetMode="External" Id="R4e9deb7090e7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2024-11-12T02:27:00Z</dcterms:created>
  <dcterms:modified xsi:type="dcterms:W3CDTF">2024-11-12T03:27:00Z</dcterms:modified>
  <dc:subject>2025-2031年中国PET双面胶带行业市场分析与前景趋势</dc:subject>
  <dc:title>2025-2031年中国PET双面胶带行业市场分析与前景趋势</dc:title>
  <cp:keywords>2025-2031年中国PET双面胶带行业市场分析与前景趋势</cp:keywords>
  <dc:description>2025-2031年中国PET双面胶带行业市场分析与前景趋势</dc:description>
</cp:coreProperties>
</file>