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58cc59a5243ae" w:history="1">
              <w:r>
                <w:rPr>
                  <w:rStyle w:val="Hyperlink"/>
                </w:rPr>
                <w:t>2024-2030年全球与中国TPR行业现状及市场前景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58cc59a5243ae" w:history="1">
              <w:r>
                <w:rPr>
                  <w:rStyle w:val="Hyperlink"/>
                </w:rPr>
                <w:t>2024-2030年全球与中国TPR行业现状及市场前景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658cc59a5243ae" w:history="1">
                <w:r>
                  <w:rPr>
                    <w:rStyle w:val="Hyperlink"/>
                  </w:rPr>
                  <w:t>https://www.20087.com/8/28/TPRShiChangXianZhuangHeQianJing.html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R作为一种具有橡胶特性的热塑性弹性体材料，因其易于加工、环保无毒的特性，在玩具、鞋材、汽车配件等领域得到广泛应用。近年来，随着环保法规的日益严格，TPR材料的无卤、低VOC配方成为行业标准。同时，通过共混改性技术，增强了材料的物理性能，如耐磨性、抗撕裂性，扩大了应用范围。</w:t>
      </w:r>
      <w:r>
        <w:rPr>
          <w:rFonts w:hint="eastAsia"/>
        </w:rPr>
        <w:br/>
      </w:r>
      <w:r>
        <w:rPr>
          <w:rFonts w:hint="eastAsia"/>
        </w:rPr>
        <w:t>　　未来TPR材料的发展将着重于高性能化与可持续性。生物基TPR的研发，利用可再生资源作为原料，将减少对化石燃料的依赖，符合循环经济趋势。此外，针对特定行业需求，如医疗级TPR、耐高温TPR的开发，将开拓新的应用市场。智能材料技术的融入，如形状记忆TPR，将开启材料在智能穿戴、机器人等领域的应用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58cc59a5243ae" w:history="1">
        <w:r>
          <w:rPr>
            <w:rStyle w:val="Hyperlink"/>
          </w:rPr>
          <w:t>2024-2030年全球与中国TPR行业现状及市场前景</w:t>
        </w:r>
      </w:hyperlink>
      <w:r>
        <w:rPr>
          <w:rFonts w:hint="eastAsia"/>
        </w:rPr>
        <w:t>》对TPR行业的市场运行态势进行了深入研究，并预测了其发展趋势。报告涵盖了行业知识、国内外环境分析、运行数据解读、产业链梳理，以及市场竞争格局和企业标杆的详细探讨。基于对行业的全面剖析，报告还对TPR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TPR市场概述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按照不同产品类型，TPR主要可以分为如下几个类别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全球不同产品类型TPR销售额增长趋势2019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从不同应用，TPR主要包括如下几个方面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全球不同应用TPR销售额增长趋势2019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TPR行业背景、发展历史、现状及趋势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TPR行业目前现状分析</w:t>
      </w:r>
      <w:r>
        <w:rPr>
          <w:rFonts w:hint="eastAsia"/>
        </w:rPr>
        <w:br/>
      </w:r>
      <w:r>
        <w:rPr>
          <w:rFonts w:hint="eastAsia"/>
        </w:rPr>
        <w:t>　　　　1.4.2 TPR发展趋势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全球TPR总体规模分析</w:t>
      </w:r>
      <w:r>
        <w:rPr>
          <w:rFonts w:hint="eastAsia"/>
        </w:rPr>
        <w:br/>
      </w:r>
      <w:r>
        <w:rPr>
          <w:rFonts w:hint="eastAsia"/>
        </w:rPr>
        <w:t>　　2.1 全球TPR供需现状及预测（2019-2030）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全球TPR产能、产量、产能利用率及发展趋势（2019-2030）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全球TPR产量、需求量及发展趋势（2019-2030）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全球主要地区TPR产量及发展趋势（2019-2030）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全球主要地区TPR产量（2019-2023）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全球主要地区TPR产量（2024-2030）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全球主要地区TPR产量市场份额（2019-2030）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中国TPR供需现状及预测（2019-2030）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中国TPR产能、产量、产能利用率及发展趋势（2019-2030）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中国TPR产量、市场需求量及发展趋势（2019-2030）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全球TPR销量及销售额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全球市场TPR销售额（2019-2030）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全球市场TPR销量（2019-2030）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全球市场TPR价格趋势（2019-2030）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全球市场主要厂家TPR产能市场份额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全球市场主要厂家TPR销量（2019-2023）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全球市场主要厂家TPR销量（2019-2023）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全球市场主要厂家TPR销售收入（2019-2023）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全球市场主要厂家TPR销售价格（2019-2023）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2023年全球主要厂家TPR收入排名</w:t>
      </w:r>
      <w:r>
        <w:rPr>
          <w:rFonts w:hint="eastAsia"/>
        </w:rPr>
        <w:br/>
      </w:r>
      <w:r>
        <w:rPr>
          <w:rFonts w:hint="eastAsia"/>
        </w:rPr>
        <w:t>　　3.3 中国市场主要厂家TPR销量（2019-2023）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中国市场主要厂家TPR销量（2019-2023）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中国市场主要厂家TPR销售收入（2019-2023）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2023年中国主要厂家TPR收入排名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中国市场主要厂家TPR销售价格（2019-2023）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全球主要厂家TPR总部及产地分布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全球主要厂家成立时间及TPR商业化日期</w:t>
      </w:r>
      <w:r>
        <w:rPr>
          <w:rFonts w:hint="eastAsia"/>
        </w:rPr>
        <w:br/>
      </w:r>
      <w:r>
        <w:rPr>
          <w:rFonts w:hint="eastAsia"/>
        </w:rPr>
        <w:t>　　3.6 全球主要厂家TPR产品类型及应用</w:t>
      </w:r>
      <w:r>
        <w:rPr>
          <w:rFonts w:hint="eastAsia"/>
        </w:rPr>
        <w:br/>
      </w:r>
      <w:r>
        <w:rPr>
          <w:rFonts w:hint="eastAsia"/>
        </w:rPr>
        <w:t>　　3.7 TPR行业集中度、竞争程度分析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TPR行业集中度分析：2023年全球Top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全球TPR第一梯队、第二梯队和第三梯队厂家（品牌）及市场份额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全球TPR主要地区分析</w:t>
      </w:r>
      <w:r>
        <w:rPr>
          <w:rFonts w:hint="eastAsia"/>
        </w:rPr>
        <w:br/>
      </w:r>
      <w:r>
        <w:rPr>
          <w:rFonts w:hint="eastAsia"/>
        </w:rPr>
        <w:t>　　4.1 全球主要地区TPR市场规模分析：2019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全球主要地区TPR销售收入及市场份额（2019-2023年）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全球主要地区TPR销售收入预测（2024-2030年）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全球主要地区TPR销量分析：2019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全球主要地区TPR销量及市场份额（2019-2023年）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全球主要地区TPR销量及市场份额预测（2024-2030）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北美市场TPR销量、收入及增长率（2019-2030）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欧洲市场TPR销量、收入及增长率（2019-2030）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中国市场TPR销量、收入及增长率（2019-2030）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日本市场TPR销量、收入及增长率（2019-2030）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韩国市场TPR销量、收入及增长率（2019-2030）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全球TPR主要厂家分析</w:t>
      </w:r>
      <w:r>
        <w:rPr>
          <w:rFonts w:hint="eastAsia"/>
        </w:rPr>
        <w:br/>
      </w:r>
      <w:r>
        <w:rPr>
          <w:rFonts w:hint="eastAsia"/>
        </w:rPr>
        <w:t>　　5.1 TPR厂家（一）</w:t>
      </w:r>
      <w:r>
        <w:rPr>
          <w:rFonts w:hint="eastAsia"/>
        </w:rPr>
        <w:br/>
      </w:r>
      <w:r>
        <w:rPr>
          <w:rFonts w:hint="eastAsia"/>
        </w:rPr>
        <w:t>　　　　5.1.1 TPR厂家（一）基本信息、TPR生产基地、销售区域、竞争对手及市场地位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TPR厂家（一） TPR产品规格、参数及市场应用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TPR厂家（一） TPR销量、收入、价格及毛利率（2019-2023）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TPR厂家（一）公司简介及主要业务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TPR厂家（一）企业最新动态</w:t>
      </w:r>
      <w:r>
        <w:rPr>
          <w:rFonts w:hint="eastAsia"/>
        </w:rPr>
        <w:br/>
      </w:r>
      <w:r>
        <w:rPr>
          <w:rFonts w:hint="eastAsia"/>
        </w:rPr>
        <w:t>　　5.2 TPR厂家（二）</w:t>
      </w:r>
      <w:r>
        <w:rPr>
          <w:rFonts w:hint="eastAsia"/>
        </w:rPr>
        <w:br/>
      </w:r>
      <w:r>
        <w:rPr>
          <w:rFonts w:hint="eastAsia"/>
        </w:rPr>
        <w:t>　　　　5.2.1 TPR厂家（二）基本信息、TPR生产基地、销售区域、竞争对手及市场地位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TPR厂家（二） TPR产品规格、参数及市场应用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TPR厂家（二） TPR销量、收入、价格及毛利率（2019-2023）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TPR厂家（二）公司简介及主要业务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TPR厂家（二）企业最新动态</w:t>
      </w:r>
      <w:r>
        <w:rPr>
          <w:rFonts w:hint="eastAsia"/>
        </w:rPr>
        <w:br/>
      </w:r>
      <w:r>
        <w:rPr>
          <w:rFonts w:hint="eastAsia"/>
        </w:rPr>
        <w:t>　　5.3 TPR厂家（三）</w:t>
      </w:r>
      <w:r>
        <w:rPr>
          <w:rFonts w:hint="eastAsia"/>
        </w:rPr>
        <w:br/>
      </w:r>
      <w:r>
        <w:rPr>
          <w:rFonts w:hint="eastAsia"/>
        </w:rPr>
        <w:t>　　　　5.3.1 TPR厂家（三）基本信息、TPR生产基地、销售区域、竞争对手及市场地位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TPR厂家（三） TPR产品规格、参数及市场应用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TPR厂家（三） TPR销量、收入、价格及毛利率（2019-2023）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TPR厂家（三）公司简介及主要业务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TPR厂家（三）企业最新动态</w:t>
      </w:r>
      <w:r>
        <w:rPr>
          <w:rFonts w:hint="eastAsia"/>
        </w:rPr>
        <w:br/>
      </w:r>
      <w:r>
        <w:rPr>
          <w:rFonts w:hint="eastAsia"/>
        </w:rPr>
        <w:t>　　5.4 TPR厂家（四）</w:t>
      </w:r>
      <w:r>
        <w:rPr>
          <w:rFonts w:hint="eastAsia"/>
        </w:rPr>
        <w:br/>
      </w:r>
      <w:r>
        <w:rPr>
          <w:rFonts w:hint="eastAsia"/>
        </w:rPr>
        <w:t>　　　　5.4.1 TPR厂家（四）基本信息、TPR生产基地、销售区域、竞争对手及市场地位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TPR厂家（四） TPR产品规格、参数及市场应用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TPR厂家（四） TPR销量、收入、价格及毛利率（2019-2023）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TPR厂家（四）公司简介及主要业务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TPR厂家（四）企业最新动态</w:t>
      </w:r>
      <w:r>
        <w:rPr>
          <w:rFonts w:hint="eastAsia"/>
        </w:rPr>
        <w:br/>
      </w:r>
      <w:r>
        <w:rPr>
          <w:rFonts w:hint="eastAsia"/>
        </w:rPr>
        <w:t>　　5.5 TPR厂家（五）</w:t>
      </w:r>
      <w:r>
        <w:rPr>
          <w:rFonts w:hint="eastAsia"/>
        </w:rPr>
        <w:br/>
      </w:r>
      <w:r>
        <w:rPr>
          <w:rFonts w:hint="eastAsia"/>
        </w:rPr>
        <w:t>　　　　5.5.1 TPR厂家（五）基本信息、TPR生产基地、销售区域、竞争对手及市场地位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TPR厂家（五） TPR产品规格、参数及市场应用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TPR厂家（五） TPR销量、收入、价格及毛利率（2019-2023）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TPR厂家（五）公司简介及主要业务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TPR厂家（五）企业最新动态</w:t>
      </w:r>
      <w:r>
        <w:rPr>
          <w:rFonts w:hint="eastAsia"/>
        </w:rPr>
        <w:br/>
      </w:r>
      <w:r>
        <w:rPr>
          <w:rFonts w:hint="eastAsia"/>
        </w:rPr>
        <w:t>　　5.6 TPR厂家（六）</w:t>
      </w:r>
      <w:r>
        <w:rPr>
          <w:rFonts w:hint="eastAsia"/>
        </w:rPr>
        <w:br/>
      </w:r>
      <w:r>
        <w:rPr>
          <w:rFonts w:hint="eastAsia"/>
        </w:rPr>
        <w:t>　　　　5.6.1 TPR厂家（六）基本信息、TPR生产基地、销售区域、竞争对手及市场地位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TPR厂家（六） TPR产品规格、参数及市场应用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TPR厂家（六） TPR销量、收入、价格及毛利率（2019-2023）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TPR厂家（六）公司简介及主要业务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TPR厂家（六）企业最新动态</w:t>
      </w:r>
      <w:r>
        <w:rPr>
          <w:rFonts w:hint="eastAsia"/>
        </w:rPr>
        <w:br/>
      </w:r>
      <w:r>
        <w:rPr>
          <w:rFonts w:hint="eastAsia"/>
        </w:rPr>
        <w:t>　　5.7 TPR厂家（七）</w:t>
      </w:r>
      <w:r>
        <w:rPr>
          <w:rFonts w:hint="eastAsia"/>
        </w:rPr>
        <w:br/>
      </w:r>
      <w:r>
        <w:rPr>
          <w:rFonts w:hint="eastAsia"/>
        </w:rPr>
        <w:t>　　　　5.7.1 TPR厂家（七）基本信息、TPR生产基地、销售区域、竞争对手及市场地位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TPR厂家（七） TPR产品规格、参数及市场应用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TPR厂家（七） TPR销量、收入、价格及毛利率（2019-2023）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TPR厂家（七）公司简介及主要业务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TPR厂家（七）企业最新动态</w:t>
      </w:r>
      <w:r>
        <w:rPr>
          <w:rFonts w:hint="eastAsia"/>
        </w:rPr>
        <w:br/>
      </w:r>
      <w:r>
        <w:rPr>
          <w:rFonts w:hint="eastAsia"/>
        </w:rPr>
        <w:t>　　5.8 TPR厂家（八）</w:t>
      </w:r>
      <w:r>
        <w:rPr>
          <w:rFonts w:hint="eastAsia"/>
        </w:rPr>
        <w:br/>
      </w:r>
      <w:r>
        <w:rPr>
          <w:rFonts w:hint="eastAsia"/>
        </w:rPr>
        <w:t>　　　　5.8.1 TPR厂家（八）基本信息、TPR生产基地、销售区域、竞争对手及市场地位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TPR厂家（八） TPR产品规格、参数及市场应用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TPR厂家（八） TPR销量、收入、价格及毛利率（2019-2023）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TPR厂家（八）公司简介及主要业务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TPR厂家（八）企业最新动态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不同产品类型TPR分析</w:t>
      </w:r>
      <w:r>
        <w:rPr>
          <w:rFonts w:hint="eastAsia"/>
        </w:rPr>
        <w:br/>
      </w:r>
      <w:r>
        <w:rPr>
          <w:rFonts w:hint="eastAsia"/>
        </w:rPr>
        <w:t>　　6.1 全球不同产品类型TPR销量（2019-2030）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全球不同产品类型TPR销量及市场份额（2019-2023）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全球不同产品类型TPR销量预测（2024-2030）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全球不同产品类型TPR收入（2019-2030）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全球不同产品类型TPR收入及市场份额（2019-2023）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全球不同产品类型TPR收入预测（2024-2030）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全球不同产品类型TPR价格走势（2019-2030）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不同应用TPR分析</w:t>
      </w:r>
      <w:r>
        <w:rPr>
          <w:rFonts w:hint="eastAsia"/>
        </w:rPr>
        <w:br/>
      </w:r>
      <w:r>
        <w:rPr>
          <w:rFonts w:hint="eastAsia"/>
        </w:rPr>
        <w:t>　　7.1 全球不同应用TPR销量（2019-2030）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全球不同应用TPR销量及市场份额（2019-2023）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全球不同应用TPR销量预测（2024-2030）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全球不同应用TPR收入（2019-2030）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全球不同应用TPR收入及市场份额（2019-2023）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全球不同应用TPR收入预测（2024-2030）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全球不同应用TPR价格走势（2019-2030）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TPR产业链分析</w:t>
      </w:r>
      <w:r>
        <w:rPr>
          <w:rFonts w:hint="eastAsia"/>
        </w:rPr>
        <w:br/>
      </w:r>
      <w:r>
        <w:rPr>
          <w:rFonts w:hint="eastAsia"/>
        </w:rPr>
        <w:t>　　8.2 TPR产业上游供应分析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TPR下游典型客户</w:t>
      </w:r>
      <w:r>
        <w:rPr>
          <w:rFonts w:hint="eastAsia"/>
        </w:rPr>
        <w:br/>
      </w:r>
      <w:r>
        <w:rPr>
          <w:rFonts w:hint="eastAsia"/>
        </w:rPr>
        <w:t>　　8.4 TPR销售渠道分析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TPR行业发展机遇及主要驱动因素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TPR行业发展面临的风险</w:t>
      </w:r>
      <w:r>
        <w:rPr>
          <w:rFonts w:hint="eastAsia"/>
        </w:rPr>
        <w:br/>
      </w:r>
      <w:r>
        <w:rPr>
          <w:rFonts w:hint="eastAsia"/>
        </w:rPr>
        <w:t>　　9.3 TPR行业政策分析</w:t>
      </w:r>
      <w:r>
        <w:rPr>
          <w:rFonts w:hint="eastAsia"/>
        </w:rPr>
        <w:br/>
      </w:r>
      <w:r>
        <w:rPr>
          <w:rFonts w:hint="eastAsia"/>
        </w:rPr>
        <w:t>　　9.4 TPR中国企业SWOT分析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TPR产品图片</w:t>
      </w:r>
      <w:r>
        <w:rPr>
          <w:rFonts w:hint="eastAsia"/>
        </w:rPr>
        <w:br/>
      </w:r>
      <w:r>
        <w:rPr>
          <w:rFonts w:hint="eastAsia"/>
        </w:rPr>
        <w:t>　　图 全球不同产品类型TPR规模2019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全球不同产品类型TPR市场份额2023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全球不同应用TPR规模2019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全球不同应用TPR市场份额2023 VS 2030</w:t>
      </w:r>
      <w:r>
        <w:rPr>
          <w:rFonts w:hint="eastAsia"/>
        </w:rPr>
        <w:br/>
      </w:r>
      <w:r>
        <w:rPr>
          <w:rFonts w:hint="eastAsia"/>
        </w:rPr>
        <w:t>　　图 全球TPR产能、产量、产能利用率及发展趋势（2019-2030）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全球TPR产量、需求量及发展趋势（2019-2030）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全球主要地区TPR产量规模：2019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全球主要地区TPR产量市场份额（2019-2030）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中国TPR产能、产量、产能利用率及发展趋势（2019-2030）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中国TPR产量、市场需求量及发展趋势（2019-2030）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中国TPR总产能占全球比重（2019-2030）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中国TPR总产量占全球比重（2019-2030）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全球TPR市场收入及增长率:（2019-2030）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全球市场TPR市场规模：2019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全球市场TPR销量及增长率（2019-2030）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全球市场TPR价格趋势（2019-2030）</w:t>
      </w:r>
      <w:r>
        <w:rPr>
          <w:rFonts w:hint="eastAsia"/>
        </w:rPr>
        <w:br/>
      </w:r>
      <w:r>
        <w:rPr>
          <w:rFonts w:hint="eastAsia"/>
        </w:rPr>
        <w:t>　　图 中国TPR市场收入及增长率:（2019-2030）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中国市场TPR市场规模：2019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中国市场TPR销量及增长率（2019-2030）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中国市场TPR销量占全球比重（2019-2030）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中国TPR收入占全球比重（2019-2030）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全球主要地区TPR销售收入规模：2019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全球主要地区TPR销售收入市场份额（2019-2023）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全球主要地区TPR销售收入市场份额（2019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全球主要地区TPR收入市场份额（2024-2030）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北美（美国和加拿大）TPR销量（2019-2030）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北美（美国和加拿大）TPR销量份额（2019-2030）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北美（美国和加拿大）TPR收入（2019-2030）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北美（美国和加拿大）TPR收入份额（2019-2030）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欧洲（德国、英国、法国和意大利等国家）TPR销量（2019-2030）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欧洲（德国、英国、法国和意大利等国家）TPR销量份额（2019-2030）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欧洲（德国、英国、法国和意大利等国家）TPR收入（2019-2030）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欧洲（德国、英国、法国和意大利等国家）TPR收入份额（2019-2030）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亚太（中国、日本、韩国、中国台湾、印度和东南亚等）TPR销量（2019-2030）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亚太（中国、日本、韩国、中国台湾、印度和东南亚等）TPR销量份额（2019-2030）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亚太（中国、日本、韩国、中国台湾、印度和东南亚等）TPR收入（2019-2030）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亚太（中国、日本、韩国、中国台湾、印度和东南亚等）TPR收入份额（2019-2030）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拉美地区（墨西哥、巴西等国家）TPR销量（2019-2030）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拉美地区（墨西哥、巴西等国家）TPR销量份额（2019-2030）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拉美地区（墨西哥、巴西等国家）TPR收入（2019-2030）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拉美地区（墨西哥、巴西等国家）TPR收入份额（2019-2030）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中东及非洲（土耳其、沙特等国家）TPR销量（2019-2030）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中东及非洲（土耳其、沙特等国家）TPR销量份额（2019-2030）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中东及非洲（土耳其、沙特等国家）TPR收入（2019-2030）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中东及非洲（土耳其、沙特等国家）TPR收入份额（2019-2030）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2023年全球市场主要厂商TPR销量市场份额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2023年全球市场主要厂商TPR收入市场份额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2023年中国市场主要厂商TPR销量市场份额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2023年中国市场主要厂商TPR收入市场份额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2023年全球前五大生产商TPR市场份额</w:t>
      </w:r>
      <w:r>
        <w:rPr>
          <w:rFonts w:hint="eastAsia"/>
        </w:rPr>
        <w:br/>
      </w:r>
      <w:r>
        <w:rPr>
          <w:rFonts w:hint="eastAsia"/>
        </w:rPr>
        <w:t>　　图 全球TPR第一梯队、第二梯队和第三梯队生产商（品牌）及市场份额（2023）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全球不同产品类型TPR价格走势（2019-2030）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全球不同应用TPR价格走势（2019-2030）</w:t>
      </w:r>
      <w:r>
        <w:rPr>
          <w:rFonts w:hint="eastAsia"/>
        </w:rPr>
        <w:br/>
      </w:r>
      <w:r>
        <w:rPr>
          <w:rFonts w:hint="eastAsia"/>
        </w:rPr>
        <w:t>　　图 TPR中国企业SWOT分析</w:t>
      </w:r>
      <w:r>
        <w:rPr>
          <w:rFonts w:hint="eastAsia"/>
        </w:rPr>
        <w:br/>
      </w:r>
      <w:r>
        <w:rPr>
          <w:rFonts w:hint="eastAsia"/>
        </w:rPr>
        <w:t>　　图 TPR产业链</w:t>
      </w:r>
      <w:r>
        <w:rPr>
          <w:rFonts w:hint="eastAsia"/>
        </w:rPr>
        <w:br/>
      </w:r>
      <w:r>
        <w:rPr>
          <w:rFonts w:hint="eastAsia"/>
        </w:rPr>
        <w:t>　　图 TPR行业采购模式分析</w:t>
      </w:r>
      <w:r>
        <w:rPr>
          <w:rFonts w:hint="eastAsia"/>
        </w:rPr>
        <w:br/>
      </w:r>
      <w:r>
        <w:rPr>
          <w:rFonts w:hint="eastAsia"/>
        </w:rPr>
        <w:t>　　图 TPR行业生产模式分析</w:t>
      </w:r>
      <w:r>
        <w:rPr>
          <w:rFonts w:hint="eastAsia"/>
        </w:rPr>
        <w:br/>
      </w:r>
      <w:r>
        <w:rPr>
          <w:rFonts w:hint="eastAsia"/>
        </w:rPr>
        <w:t>　　图 TPR行业销售模式分析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全球不同产品类型TPR增长趋势2019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不同应用TPR增长趋势2019 VS 2023 VS 2030</w:t>
      </w:r>
      <w:r>
        <w:rPr>
          <w:rFonts w:hint="eastAsia"/>
        </w:rPr>
        <w:br/>
      </w:r>
      <w:r>
        <w:rPr>
          <w:rFonts w:hint="eastAsia"/>
        </w:rPr>
        <w:t>　　表 TPR行业发展主要特点</w:t>
      </w:r>
      <w:r>
        <w:rPr>
          <w:rFonts w:hint="eastAsia"/>
        </w:rPr>
        <w:br/>
      </w:r>
      <w:r>
        <w:rPr>
          <w:rFonts w:hint="eastAsia"/>
        </w:rPr>
        <w:t>　　表 TPR行业发展有利因素分析</w:t>
      </w:r>
      <w:r>
        <w:rPr>
          <w:rFonts w:hint="eastAsia"/>
        </w:rPr>
        <w:br/>
      </w:r>
      <w:r>
        <w:rPr>
          <w:rFonts w:hint="eastAsia"/>
        </w:rPr>
        <w:t>　　表 TPR行业发展不利因素分析</w:t>
      </w:r>
      <w:r>
        <w:rPr>
          <w:rFonts w:hint="eastAsia"/>
        </w:rPr>
        <w:br/>
      </w:r>
      <w:r>
        <w:rPr>
          <w:rFonts w:hint="eastAsia"/>
        </w:rPr>
        <w:t>　　表 进入TPR行业壁垒</w:t>
      </w:r>
      <w:r>
        <w:rPr>
          <w:rFonts w:hint="eastAsia"/>
        </w:rPr>
        <w:br/>
      </w:r>
      <w:r>
        <w:rPr>
          <w:rFonts w:hint="eastAsia"/>
        </w:rPr>
        <w:t>　　表 全球主要地区TPR产量：2019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全球主要地区TPR产量（2019-2023）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全球主要地区TPR产量市场份额（2019-2023）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全球主要地区TPR产量（2024-2030）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全球主要地区TPR销售收入：2019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全球主要地区TPR销售收入（2019-2023）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全球主要地区TPR销售收入市场份额（2019-2023）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全球主要地区TPR收入（2024-2030）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全球主要地区TPR收入市场份额（2024-2030）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全球主要地区TPR销量：2019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全球主要地区TPR销量（2019-2023）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全球主要地区TPR销量市场份额（2019-2023）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全球主要地区TPR销量（2024-2030）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全球主要地区TPR销量份额（2024-2030）</w:t>
      </w:r>
      <w:r>
        <w:rPr>
          <w:rFonts w:hint="eastAsia"/>
        </w:rPr>
        <w:br/>
      </w:r>
      <w:r>
        <w:rPr>
          <w:rFonts w:hint="eastAsia"/>
        </w:rPr>
        <w:t>　　表 北美TPR基本情况分析</w:t>
      </w:r>
      <w:r>
        <w:rPr>
          <w:rFonts w:hint="eastAsia"/>
        </w:rPr>
        <w:br/>
      </w:r>
      <w:r>
        <w:rPr>
          <w:rFonts w:hint="eastAsia"/>
        </w:rPr>
        <w:t>　　表 欧洲TPR基本情况分析</w:t>
      </w:r>
      <w:r>
        <w:rPr>
          <w:rFonts w:hint="eastAsia"/>
        </w:rPr>
        <w:br/>
      </w:r>
      <w:r>
        <w:rPr>
          <w:rFonts w:hint="eastAsia"/>
        </w:rPr>
        <w:t>　　表 亚太地区TPR基本情况分析</w:t>
      </w:r>
      <w:r>
        <w:rPr>
          <w:rFonts w:hint="eastAsia"/>
        </w:rPr>
        <w:br/>
      </w:r>
      <w:r>
        <w:rPr>
          <w:rFonts w:hint="eastAsia"/>
        </w:rPr>
        <w:t>　　表 拉美地区TPR基本情况分析</w:t>
      </w:r>
      <w:r>
        <w:rPr>
          <w:rFonts w:hint="eastAsia"/>
        </w:rPr>
        <w:br/>
      </w:r>
      <w:r>
        <w:rPr>
          <w:rFonts w:hint="eastAsia"/>
        </w:rPr>
        <w:t>　　表 中东及非洲TPR基本情况分析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全球市场主要厂商TPR产能（2023-2024）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全球市场主要厂商TPR销量（2019-2023）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全球市场主要厂商TPR销量市场份额（2019-2023）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全球市场主要厂商TPR销售收入（2019-2023）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全球市场主要厂商TPR销售收入市场份额（2019-2023）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全球市场主要厂商TPR销售价格（2019-2023）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2023年全球主要生产商TPR收入排名</w:t>
      </w:r>
      <w:r>
        <w:rPr>
          <w:rFonts w:hint="eastAsia"/>
        </w:rPr>
        <w:br/>
      </w:r>
      <w:r>
        <w:rPr>
          <w:rFonts w:hint="eastAsia"/>
        </w:rPr>
        <w:t>　　表 中国市场主要厂商TPR销量（2019-2023）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中国市场主要厂商TPR销量市场份额（2019-2023）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中国市场主要厂商TPR销售收入（2019-2023）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中国市场主要厂商TPR销售收入市场份额（2019-2023）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中国市场主要厂商TPR销售价格（2019-2023）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2023年中国主要生产商TPR收入排名</w:t>
      </w:r>
      <w:r>
        <w:rPr>
          <w:rFonts w:hint="eastAsia"/>
        </w:rPr>
        <w:br/>
      </w:r>
      <w:r>
        <w:rPr>
          <w:rFonts w:hint="eastAsia"/>
        </w:rPr>
        <w:t>　　表 全球主要厂商TPR总部及产地分布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全球主要厂商TPR商业化日期</w:t>
      </w:r>
      <w:r>
        <w:rPr>
          <w:rFonts w:hint="eastAsia"/>
        </w:rPr>
        <w:br/>
      </w:r>
      <w:r>
        <w:rPr>
          <w:rFonts w:hint="eastAsia"/>
        </w:rPr>
        <w:t>　　表 全球主要厂商TPR产品类型及应用</w:t>
      </w:r>
      <w:r>
        <w:rPr>
          <w:rFonts w:hint="eastAsia"/>
        </w:rPr>
        <w:br/>
      </w:r>
      <w:r>
        <w:rPr>
          <w:rFonts w:hint="eastAsia"/>
        </w:rPr>
        <w:t>　　表 2023年全球TPR主要厂商市场地位（第一梯队、第二梯队和第三梯队）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全球不同产品类型TPR销量（2019-2023年）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全球不同产品类型TPR销量市场份额（2019-2023）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全球不同产品类型TPR销量预测（2024-2030）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全球市场不同产品类型TPR销量市场份额预测（2024-2030）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全球不同产品类型TPR收入（2019-2023年）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全球不同产品类型TPR收入市场份额（2019-2023）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全球不同产品类型TPR收入预测（2024-2030）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全球不同产品类型TPR收入市场份额预测（2024-2030）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中国不同产品类型TPR销量（2019-2023年）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中国不同产品类型TPR销量市场份额（2019-2023）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中国不同产品类型TPR销量预测（2024-2030）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中国不同产品类型TPR销量市场份额预测（2024-2030）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中国不同产品类型TPR收入（2019-2023年）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中国不同产品类型TPR收入市场份额（2019-2023）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中国不同产品类型TPR收入预测（2024-2030）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中国不同产品类型TPR收入市场份额预测（2024-2030）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全球不同应用TPR销量（2019-2023年）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全球不同应用TPR销量市场份额（2019-2023）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全球不同应用TPR销量预测（2024-2030）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全球市场不同应用TPR销量市场份额预测（2024-2030）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全球不同应用TPR收入（2019-2023年）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全球不同应用TPR收入市场份额（2019-2023）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全球不同应用TPR收入预测（2024-2030）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全球不同应用TPR收入市场份额预测（2024-2030）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中国不同应用TPR销量（2019-2023年）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中国不同应用TPR销量市场份额（2019-2023）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中国不同应用TPR销量预测（2024-2030）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中国不同应用TPR销量市场份额预测（2024-2030）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中国不同应用TPR收入（2019-2023年）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中国不同应用TPR收入市场份额（2019-2023）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中国不同应用TPR收入预测（2024-2030）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中国不同应用TPR收入市场份额预测（2024-2030）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TPR行业技术发展趋势</w:t>
      </w:r>
      <w:r>
        <w:rPr>
          <w:rFonts w:hint="eastAsia"/>
        </w:rPr>
        <w:br/>
      </w:r>
      <w:r>
        <w:rPr>
          <w:rFonts w:hint="eastAsia"/>
        </w:rPr>
        <w:t>　　表 TPR行业主要驱动因素</w:t>
      </w:r>
      <w:r>
        <w:rPr>
          <w:rFonts w:hint="eastAsia"/>
        </w:rPr>
        <w:br/>
      </w:r>
      <w:r>
        <w:rPr>
          <w:rFonts w:hint="eastAsia"/>
        </w:rPr>
        <w:t>　　表 TPR行业供应链分析</w:t>
      </w:r>
      <w:r>
        <w:rPr>
          <w:rFonts w:hint="eastAsia"/>
        </w:rPr>
        <w:br/>
      </w:r>
      <w:r>
        <w:rPr>
          <w:rFonts w:hint="eastAsia"/>
        </w:rPr>
        <w:t>　　表 TPR上游原料供应商</w:t>
      </w:r>
      <w:r>
        <w:rPr>
          <w:rFonts w:hint="eastAsia"/>
        </w:rPr>
        <w:br/>
      </w:r>
      <w:r>
        <w:rPr>
          <w:rFonts w:hint="eastAsia"/>
        </w:rPr>
        <w:t>　　表 TPR行业主要下游客户</w:t>
      </w:r>
      <w:r>
        <w:rPr>
          <w:rFonts w:hint="eastAsia"/>
        </w:rPr>
        <w:br/>
      </w:r>
      <w:r>
        <w:rPr>
          <w:rFonts w:hint="eastAsia"/>
        </w:rPr>
        <w:t>　　表 TPR行业典型经销商</w:t>
      </w:r>
      <w:r>
        <w:rPr>
          <w:rFonts w:hint="eastAsia"/>
        </w:rPr>
        <w:br/>
      </w:r>
      <w:r>
        <w:rPr>
          <w:rFonts w:hint="eastAsia"/>
        </w:rPr>
        <w:t>　　表 TPR厂商（一） TPR生产基地、销售区域、竞争对手及市场地位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TPR厂商（一） TPR产品规格、参数及市场应用</w:t>
      </w:r>
      <w:r>
        <w:rPr>
          <w:rFonts w:hint="eastAsia"/>
        </w:rPr>
        <w:br/>
      </w:r>
      <w:r>
        <w:rPr>
          <w:rFonts w:hint="eastAsia"/>
        </w:rPr>
        <w:t>　　表 TPR厂商（一） TPR销量、收入、价格（美元/件）及毛利率（2019-2023）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TPR厂商（一）公司简介及主要业务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TPR厂商（一）企业最新动态</w:t>
      </w:r>
      <w:r>
        <w:rPr>
          <w:rFonts w:hint="eastAsia"/>
        </w:rPr>
        <w:br/>
      </w:r>
      <w:r>
        <w:rPr>
          <w:rFonts w:hint="eastAsia"/>
        </w:rPr>
        <w:t>　　表 TPR厂商（二） TPR生产基地、销售区域、竞争对手及市场地位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TPR厂商（二） TPR产品规格、参数及市场应用</w:t>
      </w:r>
      <w:r>
        <w:rPr>
          <w:rFonts w:hint="eastAsia"/>
        </w:rPr>
        <w:br/>
      </w:r>
      <w:r>
        <w:rPr>
          <w:rFonts w:hint="eastAsia"/>
        </w:rPr>
        <w:t>　　表 TPR厂商（二） TPR销量、收入、价格（美元/件）及毛利率（2019-2023）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TPR厂商（二）公司简介及主要业务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TPR厂商（二）企业最新动态</w:t>
      </w:r>
      <w:r>
        <w:rPr>
          <w:rFonts w:hint="eastAsia"/>
        </w:rPr>
        <w:br/>
      </w:r>
      <w:r>
        <w:rPr>
          <w:rFonts w:hint="eastAsia"/>
        </w:rPr>
        <w:t>　　表 TPR厂商（三） TPR生产基地、销售区域、竞争对手及市场地位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TPR厂商（三） TPR产品规格、参数及市场应用</w:t>
      </w:r>
      <w:r>
        <w:rPr>
          <w:rFonts w:hint="eastAsia"/>
        </w:rPr>
        <w:br/>
      </w:r>
      <w:r>
        <w:rPr>
          <w:rFonts w:hint="eastAsia"/>
        </w:rPr>
        <w:t>　　表 TPR厂商（三） TPR销量、收入、价格（美元/件）及毛利率（2019-2023）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TPR厂商（三）公司简介及主要业务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TPR厂商（三）企业最新动态</w:t>
      </w:r>
      <w:r>
        <w:rPr>
          <w:rFonts w:hint="eastAsia"/>
        </w:rPr>
        <w:br/>
      </w:r>
      <w:r>
        <w:rPr>
          <w:rFonts w:hint="eastAsia"/>
        </w:rPr>
        <w:t>　　表 TPR厂商（四） TPR生产基地、销售区域、竞争对手及市场地位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TPR厂商（四） TPR产品规格、参数及市场应用</w:t>
      </w:r>
      <w:r>
        <w:rPr>
          <w:rFonts w:hint="eastAsia"/>
        </w:rPr>
        <w:br/>
      </w:r>
      <w:r>
        <w:rPr>
          <w:rFonts w:hint="eastAsia"/>
        </w:rPr>
        <w:t>　　表 TPR厂商（四） TPR销量、收入、价格（美元/件）及毛利率（2019-2023）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TPR厂商（四）公司简介及主要业务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TPR厂商（四）企业最新动态</w:t>
      </w:r>
      <w:r>
        <w:rPr>
          <w:rFonts w:hint="eastAsia"/>
        </w:rPr>
        <w:br/>
      </w:r>
      <w:r>
        <w:rPr>
          <w:rFonts w:hint="eastAsia"/>
        </w:rPr>
        <w:t>　　表 TPR厂商（五） TPR生产基地、销售区域、竞争对手及市场地位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TPR厂商（五） TPR产品规格、参数及市场应用</w:t>
      </w:r>
      <w:r>
        <w:rPr>
          <w:rFonts w:hint="eastAsia"/>
        </w:rPr>
        <w:br/>
      </w:r>
      <w:r>
        <w:rPr>
          <w:rFonts w:hint="eastAsia"/>
        </w:rPr>
        <w:t>　　表 TPR厂商（五） TPR销量、收入、价格（美元/件）及毛利率（2019-2023）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TPR厂商（五）公司简介及主要业务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TPR厂商（五）企业最新动态</w:t>
      </w:r>
      <w:r>
        <w:rPr>
          <w:rFonts w:hint="eastAsia"/>
        </w:rPr>
        <w:br/>
      </w:r>
      <w:r>
        <w:rPr>
          <w:rFonts w:hint="eastAsia"/>
        </w:rPr>
        <w:t>　　表 TPR厂商（六） TPR生产基地、销售区域、竞争对手及市场地位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TPR厂商（六） TPR产品规格、参数及市场应用</w:t>
      </w:r>
      <w:r>
        <w:rPr>
          <w:rFonts w:hint="eastAsia"/>
        </w:rPr>
        <w:br/>
      </w:r>
      <w:r>
        <w:rPr>
          <w:rFonts w:hint="eastAsia"/>
        </w:rPr>
        <w:t>　　表 TPR厂商（六） TPR销量、收入、价格（美元/件）及毛利率（2019-2023）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TPR厂商（六）公司简介及主要业务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TPR厂商（六）企业最新动态</w:t>
      </w:r>
      <w:r>
        <w:rPr>
          <w:rFonts w:hint="eastAsia"/>
        </w:rPr>
        <w:br/>
      </w:r>
      <w:r>
        <w:rPr>
          <w:rFonts w:hint="eastAsia"/>
        </w:rPr>
        <w:t>　　表 TPR厂商（七） TPR生产基地、销售区域、竞争对手及市场地位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TPR厂商（七） TPR产品规格、参数及市场应用</w:t>
      </w:r>
      <w:r>
        <w:rPr>
          <w:rFonts w:hint="eastAsia"/>
        </w:rPr>
        <w:br/>
      </w:r>
      <w:r>
        <w:rPr>
          <w:rFonts w:hint="eastAsia"/>
        </w:rPr>
        <w:t>　　表 TPR厂商（七） TPR销量、收入、价格（美元/件）及毛利率（2019-2023）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TPR厂商（七）公司简介及主要业务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TPR厂商（七）企业最新动态</w:t>
      </w:r>
      <w:r>
        <w:rPr>
          <w:rFonts w:hint="eastAsia"/>
        </w:rPr>
        <w:br/>
      </w:r>
      <w:r>
        <w:rPr>
          <w:rFonts w:hint="eastAsia"/>
        </w:rPr>
        <w:t>　　表 TPR厂商（八） TPR生产基地、销售区域、竞争对手及市场地位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TPR厂商（八） TPR产品规格、参数及市场应用</w:t>
      </w:r>
      <w:r>
        <w:rPr>
          <w:rFonts w:hint="eastAsia"/>
        </w:rPr>
        <w:br/>
      </w:r>
      <w:r>
        <w:rPr>
          <w:rFonts w:hint="eastAsia"/>
        </w:rPr>
        <w:t>　　表 TPR厂商（八） TPR销量、收入、价格（美元/件）及毛利率（2019-2023）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TPR厂商（八）公司简介及主要业务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TPR厂商（八）企业最新动态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中国市场TPR产量、销量、进出口（2019-2023年）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中国市场TPR产量、销量、进出口预测（2024-2030）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中国市场TPR进出口贸易趋势</w:t>
      </w:r>
      <w:r>
        <w:rPr>
          <w:rFonts w:hint="eastAsia"/>
        </w:rPr>
        <w:br/>
      </w:r>
      <w:r>
        <w:rPr>
          <w:rFonts w:hint="eastAsia"/>
        </w:rPr>
        <w:t>　　表 中国市场TPR主要进口来源</w:t>
      </w:r>
      <w:r>
        <w:rPr>
          <w:rFonts w:hint="eastAsia"/>
        </w:rPr>
        <w:br/>
      </w:r>
      <w:r>
        <w:rPr>
          <w:rFonts w:hint="eastAsia"/>
        </w:rPr>
        <w:t>　　表 中国市场TPR主要出口目的地</w:t>
      </w:r>
      <w:r>
        <w:rPr>
          <w:rFonts w:hint="eastAsia"/>
        </w:rPr>
        <w:br/>
      </w:r>
      <w:r>
        <w:rPr>
          <w:rFonts w:hint="eastAsia"/>
        </w:rPr>
        <w:t>　　表 中国TPR生产地区分布</w:t>
      </w:r>
      <w:r>
        <w:rPr>
          <w:rFonts w:hint="eastAsia"/>
        </w:rPr>
        <w:br/>
      </w:r>
      <w:r>
        <w:rPr>
          <w:rFonts w:hint="eastAsia"/>
        </w:rPr>
        <w:t>　　表 中国TPR消费地区分布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58cc59a5243ae" w:history="1">
        <w:r>
          <w:rPr>
            <w:rStyle w:val="Hyperlink"/>
          </w:rPr>
          <w:t>2024-2030年全球与中国TPR行业现状及市场前景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658cc59a5243ae" w:history="1">
        <w:r>
          <w:rPr>
            <w:rStyle w:val="Hyperlink"/>
          </w:rPr>
          <w:t>https://www.20087.com/8/28/TPRShiChangXianZhuangHeQianJing.html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611bd76a1449b" w:history="1">
      <w:r>
        <w:rPr>
          <w:rStyle w:val="Hyperlink"/>
        </w:rPr>
        <w:t>2024-2030年全球与中国TPR行业现状及市场前景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TPRShiChangXianZhuangHeQianJing.html" TargetMode="External" Id="R51658cc59a52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TPRShiChangXianZhuangHeQianJing.html" TargetMode="External" Id="Rd17611bd76a1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2024-07-06T01:39:09Z</dcterms:created>
  <dcterms:modified xsi:type="dcterms:W3CDTF">2024-07-06T02:39:09Z</dcterms:modified>
  <dc:subject>2024-2030年全球与中国TPR行业现状及市场前景</dc:subject>
  <dc:title>2024-2030年全球与中国TPR行业现状及市场前景</dc:title>
  <cp:keywords>2024-2030年全球与中国TPR行业现状及市场前景</cp:keywords>
  <dc:description>2024-2030年全球与中国TPR行业现状及市场前景</dc:description>
</cp:coreProperties>
</file>