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62c977b074001" w:history="1">
              <w:r>
                <w:rPr>
                  <w:rStyle w:val="Hyperlink"/>
                </w:rPr>
                <w:t>2026-2032年维尼纶输送带市场现状调研与发展趋势分析报告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62c977b074001" w:history="1">
              <w:r>
                <w:rPr>
                  <w:rStyle w:val="Hyperlink"/>
                </w:rPr>
                <w:t>2026-2032年维尼纶输送带市场现状调研与发展趋势分析报告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62c977b074001" w:history="1">
                <w:r>
                  <w:rPr>
                    <w:rStyle w:val="Hyperlink"/>
                  </w:rPr>
                  <w:t>https://www.20087.com/8/A8/WeiNiLunShuSongDaiFaZhanQuShi.html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尼纶输送带因其优异的耐磨性和耐化学腐蚀性，在化工、建材、粮食等行业有着广泛的应用。近年来，随着工业自动化水平的提高和输送系统技术的进步，维尼纶输送带的需求不断增加。目前，维尼纶输送带正朝着更长寿命、更低维护成本的方向发展，通过改进材料配方和生产工艺，提高其耐磨损性和耐老化性。</w:t>
      </w:r>
      <w:r>
        <w:rPr>
          <w:rFonts w:hint="eastAsia"/>
        </w:rPr>
        <w:br/>
      </w:r>
      <w:r>
        <w:rPr>
          <w:rFonts w:hint="eastAsia"/>
        </w:rPr>
        <w:t>　　未来，维尼纶输送带的发展将更加注重技术创新和环保性能。一方面，随着新材料技术的进步，维尼纶输送带将采用更加耐磨、耐高温的材料，提高其在恶劣工况下的使用寿命。另一方面，随着环保法规的日趋严格，维尼纶输送带将更加注重采用环保材料和绿色生产工艺，减少对环境的影响。此外，随着智能制造技术的应用，维尼纶输送带将更加注重与智能物流系统的集成，提高输送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62c977b074001" w:history="1">
        <w:r>
          <w:rPr>
            <w:rStyle w:val="Hyperlink"/>
          </w:rPr>
          <w:t>2026-2032年维尼纶输送带市场现状调研与发展趋势分析报告</w:t>
        </w:r>
      </w:hyperlink>
      <w:r>
        <w:rPr>
          <w:rFonts w:hint="eastAsia"/>
        </w:rPr>
        <w:t>》基于国家统计局、相关协会等权威数据，结合专业团队对维尼纶输送带行业的长期监测，全面分析了维尼纶输送带行业的市场规模、技术现状、发展趋势及竞争格局。报告详细梳理了维尼纶输送带市场需求、进出口情况、上下游产业链、重点区域分布及主要企业动态，并通过SWOT分析揭示了维尼纶输送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2025-2026年维尼纶输送带行业发展概述</w:t>
      </w:r>
      <w:r>
        <w:rPr>
          <w:rFonts w:hint="eastAsia"/>
        </w:rPr>
        <w:br/>
      </w:r>
      <w:r>
        <w:rPr>
          <w:rFonts w:hint="eastAsia"/>
        </w:rPr>
        <w:t>　　第一节 维尼纶输送带的概念</w:t>
      </w:r>
      <w:r>
        <w:rPr>
          <w:rFonts w:hint="eastAsia"/>
        </w:rPr>
        <w:br/>
      </w:r>
      <w:r>
        <w:rPr>
          <w:rFonts w:hint="eastAsia"/>
        </w:rPr>
        <w:t>　　　　一、维尼纶输送带的定义</w:t>
      </w:r>
      <w:r>
        <w:rPr>
          <w:rFonts w:hint="eastAsia"/>
        </w:rPr>
        <w:br/>
      </w:r>
      <w:r>
        <w:rPr>
          <w:rFonts w:hint="eastAsia"/>
        </w:rPr>
        <w:t>　　　　二、维尼纶输送带的特点</w:t>
      </w:r>
      <w:r>
        <w:rPr>
          <w:rFonts w:hint="eastAsia"/>
        </w:rPr>
        <w:br/>
      </w:r>
      <w:r>
        <w:rPr>
          <w:rFonts w:hint="eastAsia"/>
        </w:rPr>
        <w:t>　　　　三、维尼纶输送带的分类</w:t>
      </w:r>
      <w:r>
        <w:rPr>
          <w:rFonts w:hint="eastAsia"/>
        </w:rPr>
        <w:br/>
      </w:r>
      <w:r>
        <w:rPr>
          <w:rFonts w:hint="eastAsia"/>
        </w:rPr>
        <w:t>　　第二节 维尼纶输送带行业发展成熟度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一、维尼纶输送带行业发展周期分析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二、维尼纶输送带行业中外市场成熟度对比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维尼纶输送带行业产业链分析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一、维尼纶输送带行业上游原料供应市场分析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二、维尼纶输送带行业下游产品需求市场状况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2026年全球维尼纶输送带行业运行现状分析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2020-2025年全球维尼纶输送带行业运行综述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一、全球维尼纶输送带行业市场分析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二、国外维尼纶输送带行业技术分析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2020-2025年全球主要国家地区维尼纶输送带行业发展情况解析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2026-2032年全球维尼纶输送带行业发展趋势分析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2025-2026年中国维尼纶输送带行业运行环境分析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2025-2026年中国维尼纶输送带行业经济环境分析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2025-2026年中国维尼纶输送带行业发展政策环境分析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2025-2026年中国维尼纶输送带行业发展社会环境分析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2025-2026年中国维尼纶输送带行业市场发展分析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维尼纶输送带行业市场发展现状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一、维尼纶输送带市场发展概况</w:t>
      </w:r>
      <w:r>
        <w:rPr>
          <w:rFonts w:hint="eastAsia"/>
        </w:rPr>
        <w:br/>
      </w:r>
      <w:r>
        <w:rPr>
          <w:rFonts w:hint="eastAsia"/>
        </w:rPr>
        <w:t>　　　　二、维尼纶输送带发展热点回顾</w:t>
      </w:r>
      <w:r>
        <w:rPr>
          <w:rFonts w:hint="eastAsia"/>
        </w:rPr>
        <w:br/>
      </w:r>
      <w:r>
        <w:rPr>
          <w:rFonts w:hint="eastAsia"/>
        </w:rPr>
        <w:t>　　　　二、维尼纶输送带市场存在问题及策略分析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维尼纶输送带行业技术发展</w:t>
      </w:r>
      <w:r>
        <w:rPr>
          <w:rFonts w:hint="eastAsia"/>
        </w:rPr>
        <w:br/>
      </w:r>
      <w:r>
        <w:rPr>
          <w:rFonts w:hint="eastAsia"/>
        </w:rPr>
        <w:t>　　　　一、维尼纶输送带行业技术分析</w:t>
      </w:r>
      <w:r>
        <w:rPr>
          <w:rFonts w:hint="eastAsia"/>
        </w:rPr>
        <w:br/>
      </w:r>
      <w:r>
        <w:rPr>
          <w:rFonts w:hint="eastAsia"/>
        </w:rPr>
        <w:t>　　　　二、维尼纶输送带新技术研发及应用动态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三、维尼纶输送带技术发展趋势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中国维尼纶输送带行业消费市场分析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一、维尼纶输送带消费特征分析</w:t>
      </w:r>
      <w:r>
        <w:rPr>
          <w:rFonts w:hint="eastAsia"/>
        </w:rPr>
        <w:br/>
      </w:r>
      <w:r>
        <w:rPr>
          <w:rFonts w:hint="eastAsia"/>
        </w:rPr>
        <w:t>　　　　二、维尼纶输送带消费需求趋势</w:t>
      </w:r>
      <w:r>
        <w:rPr>
          <w:rFonts w:hint="eastAsia"/>
        </w:rPr>
        <w:br/>
      </w:r>
      <w:r>
        <w:rPr>
          <w:rFonts w:hint="eastAsia"/>
        </w:rPr>
        <w:t>　　　　三、维尼纶输送带品牌市场消费结构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2020-2025年维尼纶输送带行业产销数据统计分析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2020-2025年维尼纶输送带行业市场发展趋势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2020-2025年中国维尼纶输送带行业主要指标监测分析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2020-2025年中国维尼纶输送带行业工业总产值分析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2020-2025年中国维尼纶输送带行业主营业务收入分析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2020-2025年中国维尼纶输送带行业产品成本费用分析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2020-2025年中国维尼纶输送带行业利润总额分析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2020-2025年中国维尼纶输送带行业资产负债分析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2020-2025年中国维尼纶输送带行业财务指标分析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中国维尼纶输送带行业重点区域市场调研分析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维尼纶输送带行业**地区市场调研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一、2026年维尼纶输送带行业发展现状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二、2020-2025年维尼纶输送带市场规模情况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三、2020-2025年维尼纶输送带市场需求情况分析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维尼纶输送带行业**地区市场调研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一、2026年维尼纶输送带行业发展现状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二、2020-2025年维尼纶输送带市场规模情况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三、2020-2025年维尼纶输送带市场需求情况分析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维尼纶输送带行业**地区市场调研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一、2026年维尼纶输送带行业发展现状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二、2020-2025年维尼纶输送带市场规模情况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三、2020-2025年维尼纶输送带市场需求情况分析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维尼纶输送带行业**地区市场调研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一、2026年维尼纶输送带行业发展现状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二、2020-2025年维尼纶输送带市场规模情况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三、2020-2025年维尼纶输送带市场需求情况分析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维尼纶输送带行业**地区市场调研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一、2026年维尼纶输送带行业发展现状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二、2020-2025年维尼纶输送带市场规模情况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三、2020-2025年维尼纶输送带市场需求情况分析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维尼纶输送带行业**地区市场调研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一、2026年维尼纶输送带行业发展现状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二、2020-2025年维尼纶输送带市场规模情况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三、2020-2025年维尼纶输送带市场需求情况分析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2025-2026年维尼纶输送带行业竞争格局分析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2025-2026年维尼纶输送带行业竞争结构分析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维尼纶输送带行业集中度分析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一、维尼纶输送带市场集中度分析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二、维尼纶输送带企业集中度分析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三、维尼纶输送带区域集中度分析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2025-2026年维尼纶输送带行业国际竞争力比较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2025-2026年维尼纶输送带行业竞争格局分析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一、2025-2026年国内外维尼纶输送带竞争分析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二、2025-2026年我国维尼纶输送带市场竞争分析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三、2025-2026年国内主要维尼纶输送带企业动向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维尼纶输送带企业竞争策略分析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维尼纶输送带市场竞争策略分析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一、2026年维尼纶输送带市场增长潜力分析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二、2026年维尼纶输送带主要潜力品种分析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三、现有维尼纶输送带产品竞争策略分析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四、潜力维尼纶输送带品种竞争策略选择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维尼纶输送带企业竞争策略分析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维尼纶输送带行业产品定位及市场推广策略分析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一、维尼纶输送带行业产品市场定位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二、维尼纶输送带行业广告推广策略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三、维尼纶输送带行业产品促销策略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四、维尼纶输送带行业招商加盟策略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五、维尼纶输送带行业网络推广策略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维尼纶输送带行业重点企业调研分析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2026-2032年未来维尼纶输送带行业发展预测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未来维尼纶输送带行业需求与消费预测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一、2026-2032年维尼纶输送带产品消费预测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二、2026-2032年维尼纶输送带市场规模预测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2026-2032年中国维尼纶输送带行业供需预测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一、2026-2032年中国维尼纶输送带供给预测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二、2026-2032年中国维尼纶输送带需求预测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三、2026-2032年中国维尼纶输送带供需平衡预测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维尼纶输送带行业投资机会与风险分析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2025-2026年维尼纶输送带行业投资机会分析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一、维尼纶输送带投资项目分析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三、2026年维尼纶输送带投资机会分析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四、2026年维尼纶输送带投资新方向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五、2026-2032年维尼纶输送带行业投资建议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影响维尼纶输送带行业发展的主要因素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一、2026-2026年影响维尼纶输送带行业运行的有利因素分析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二、2026-2026年影响维尼纶输送带行业运行的稳定因素分析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三、2026-2026年影响维尼纶输送带行业运行的不利因素分析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四、2026-2026年中国维尼纶输送带行业发展面临的挑战分析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五、2026-2026年中国维尼纶输送带行业发展面临的机遇分析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维尼纶输送带行业投资风险及控制策略分析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一、2026-2032年维尼纶输送带行业市场风险及控制策略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二、2026-2032年维尼纶输送带行业政策风险及控制策略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三、2026-2032年维尼纶输送带行业经营风险及控制策略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四、2026-2032年维尼纶输送带行业技术风险及控制策略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五、2026-2032年维尼纶输送带同业竞争风险及控制策略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六、2026-2032年维尼纶输送带行业其他风险及控制策略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维尼纶输送带行业投资战略研究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维尼纶输送带行业发展战略研究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我国维尼纶输送带品牌战略思考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二、维尼纶输送带实施品牌战略的意义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三、维尼纶输送带企业品牌的现状分析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四、我国维尼纶输送带企业的品牌战略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五、维尼纶输送带品牌战略管理的策略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中~智~林~－维尼纶输送带行业投资战略研究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维尼纶输送带行业类别</w:t>
      </w:r>
      <w:r>
        <w:rPr>
          <w:rFonts w:hint="eastAsia"/>
        </w:rPr>
        <w:br/>
      </w:r>
      <w:r>
        <w:rPr>
          <w:rFonts w:hint="eastAsia"/>
        </w:rPr>
        <w:t>　　图表 维尼纶输送带行业产业链调研</w:t>
      </w:r>
      <w:r>
        <w:rPr>
          <w:rFonts w:hint="eastAsia"/>
        </w:rPr>
        <w:br/>
      </w:r>
      <w:r>
        <w:rPr>
          <w:rFonts w:hint="eastAsia"/>
        </w:rPr>
        <w:t>　　图表 维尼纶输送带行业现状</w:t>
      </w:r>
      <w:r>
        <w:rPr>
          <w:rFonts w:hint="eastAsia"/>
        </w:rPr>
        <w:br/>
      </w:r>
      <w:r>
        <w:rPr>
          <w:rFonts w:hint="eastAsia"/>
        </w:rPr>
        <w:t>　　图表 维尼纶输送带行业标准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2026年中国维尼纶输送带行业产能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2020-2025年中国维尼纶输送带行业产量统计</w:t>
      </w:r>
      <w:r>
        <w:rPr>
          <w:rFonts w:hint="eastAsia"/>
        </w:rPr>
        <w:br/>
      </w:r>
      <w:r>
        <w:rPr>
          <w:rFonts w:hint="eastAsia"/>
        </w:rPr>
        <w:t>　　图表 维尼纶输送带行业动态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2020-2025年中国维尼纶输送带市场需求量</w:t>
      </w:r>
      <w:r>
        <w:rPr>
          <w:rFonts w:hint="eastAsia"/>
        </w:rPr>
        <w:br/>
      </w:r>
      <w:r>
        <w:rPr>
          <w:rFonts w:hint="eastAsia"/>
        </w:rPr>
        <w:t>　　图表 2026年中国维尼纶输送带行业需求区域调研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2020-2025年中国维尼纶输送带行情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2020-2025年中国维尼纶输送带进口统计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2020-2025年中国维尼纶输送带行业企业数量统计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**地区维尼纶输送带市场规模</w:t>
      </w:r>
      <w:r>
        <w:rPr>
          <w:rFonts w:hint="eastAsia"/>
        </w:rPr>
        <w:br/>
      </w:r>
      <w:r>
        <w:rPr>
          <w:rFonts w:hint="eastAsia"/>
        </w:rPr>
        <w:t>　　图表 **地区维尼纶输送带行业市场需求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**地区维尼纶输送带市场调研</w:t>
      </w:r>
      <w:r>
        <w:rPr>
          <w:rFonts w:hint="eastAsia"/>
        </w:rPr>
        <w:br/>
      </w:r>
      <w:r>
        <w:rPr>
          <w:rFonts w:hint="eastAsia"/>
        </w:rPr>
        <w:t>　　图表 **地区维尼纶输送带行业市场需求分析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**地区维尼纶输送带市场规模</w:t>
      </w:r>
      <w:r>
        <w:rPr>
          <w:rFonts w:hint="eastAsia"/>
        </w:rPr>
        <w:br/>
      </w:r>
      <w:r>
        <w:rPr>
          <w:rFonts w:hint="eastAsia"/>
        </w:rPr>
        <w:t>　　图表 **地区维尼纶输送带行业市场需求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**地区维尼纶输送带市场调研</w:t>
      </w:r>
      <w:r>
        <w:rPr>
          <w:rFonts w:hint="eastAsia"/>
        </w:rPr>
        <w:br/>
      </w:r>
      <w:r>
        <w:rPr>
          <w:rFonts w:hint="eastAsia"/>
        </w:rPr>
        <w:t>　　图表 **地区维尼纶输送带行业市场需求分析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维尼纶输送带行业竞争对手分析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维尼纶输送带重点企业（三）成长能力情况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2026-2032年中国维尼纶输送带行业市场规模预测</w:t>
      </w:r>
      <w:r>
        <w:rPr>
          <w:rFonts w:hint="eastAsia"/>
        </w:rPr>
        <w:br/>
      </w:r>
      <w:r>
        <w:rPr>
          <w:rFonts w:hint="eastAsia"/>
        </w:rPr>
        <w:t>　　图表 维尼纶输送带行业准入条件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2026-2032年中国维尼纶输送带市场前景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2026-2032年中国维尼纶输送带行业发展趋势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62c977b074001" w:history="1">
        <w:r>
          <w:rPr>
            <w:rStyle w:val="Hyperlink"/>
          </w:rPr>
          <w:t>2026-2032年维尼纶输送带市场现状调研与发展趋势分析报告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62c977b074001" w:history="1">
        <w:r>
          <w:rPr>
            <w:rStyle w:val="Hyperlink"/>
          </w:rPr>
          <w:t>https://www.20087.com/8/A8/WeiNiLunShuSongDaiFaZhanQuShi.html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热点：尼龙输送带、尼龙输送带厂家批发、尼龙输送带厂家、尼龙输送带价格、烟台维纶尼龙绳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899204ae4700" w:history="1">
      <w:r>
        <w:rPr>
          <w:rStyle w:val="Hyperlink"/>
        </w:rPr>
        <w:t>2026-2032年维尼纶输送带市场现状调研与发展趋势分析报告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WeiNiLunShuSongDaiFaZhanQuShi.html" TargetMode="External" Id="R5c362c977b0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WeiNiLunShuSongDaiFaZhanQuShi.html" TargetMode="External" Id="R6b8d899204ae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2025-10-19T08:00:00Z</dcterms:created>
  <dcterms:modified xsi:type="dcterms:W3CDTF">2025-10-19T09:00:00Z</dcterms:modified>
  <dc:subject>2026-2032年维尼纶输送带市场现状调研与发展趋势分析报告</dc:subject>
  <dc:title>2026-2032年维尼纶输送带市场现状调研与发展趋势分析报告</dc:title>
  <cp:keywords>2026-2032年维尼纶输送带市场现状调研与发展趋势分析报告</cp:keywords>
  <dc:description>2026-2032年维尼纶输送带市场现状调研与发展趋势分析报告</dc:description>
</cp:coreProperties>
</file>