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72259bcff44a2" w:history="1">
              <w:r>
                <w:rPr>
                  <w:rStyle w:val="Hyperlink"/>
                </w:rPr>
                <w:t>2026-2032年一溴甲烷市场现状调研及发展前景分析报告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72259bcff44a2" w:history="1">
              <w:r>
                <w:rPr>
                  <w:rStyle w:val="Hyperlink"/>
                </w:rPr>
                <w:t>2026-2032年一溴甲烷市场现状调研及发展前景分析报告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72259bcff44a2" w:history="1">
                <w:r>
                  <w:rPr>
                    <w:rStyle w:val="Hyperlink"/>
                  </w:rPr>
                  <w:t>https://www.20087.com/8/18/YiXiuJiaWanShiChangFenXiBaoGao.html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溴甲烷是一种强效的熏蒸剂，过去常用于土壤消毒、木材防腐和货物检疫。然而，由于其对臭氧层的破坏作用和对人体健康的潜在风险，国际上已逐步限制其使用。近年来，科研机构和企业致力于开发替代品，如硫酰氟、氯化苦和热处理技术，以减少对环境的负面影响。同时，对一溴甲烷的残留检测和处理技术的改进，也为相关行业提供了更安全的作业环境。</w:t>
      </w:r>
      <w:r>
        <w:rPr>
          <w:rFonts w:hint="eastAsia"/>
        </w:rPr>
        <w:br/>
      </w:r>
      <w:r>
        <w:rPr>
          <w:rFonts w:hint="eastAsia"/>
        </w:rPr>
        <w:t>　　未来，一溴甲烷的替代品和替代技术将更加成熟和普及。在农业领域，将通过生物防治、物理方法和化学合成的结合，开发出更环保、更高效的土壤消毒方案。在木材处理和货物检疫中，将采用无害化和智能化技术，如低温等离子体和纳米材料，提高消毒效率和安全性。同时，通过国际合作和政策引导，加速一溴甲烷淘汰进程，推动全球环境治理和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72259bcff44a2" w:history="1">
        <w:r>
          <w:rPr>
            <w:rStyle w:val="Hyperlink"/>
          </w:rPr>
          <w:t>2026-2032年一溴甲烷市场现状调研及发展前景分析报告</w:t>
        </w:r>
      </w:hyperlink>
      <w:r>
        <w:rPr>
          <w:rFonts w:hint="eastAsia"/>
        </w:rPr>
        <w:t>》基于国家统计局、相关协会等权威数据，结合专业团队对一溴甲烷行业的长期监测，全面分析了一溴甲烷行业的市场规模、技术现状、发展趋势及竞争格局。报告详细梳理了一溴甲烷市场需求、进出口情况、上下游产业链、重点区域分布及主要企业动态，并通过SWOT分析揭示了一溴甲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一溴甲烷产业概述</w:t>
      </w:r>
      <w:r>
        <w:rPr>
          <w:rFonts w:hint="eastAsia"/>
        </w:rPr>
        <w:br/>
      </w:r>
      <w:r>
        <w:rPr>
          <w:rFonts w:hint="eastAsia"/>
        </w:rPr>
        <w:t>　　第一节 一溴甲烷产业定义</w:t>
      </w:r>
      <w:r>
        <w:rPr>
          <w:rFonts w:hint="eastAsia"/>
        </w:rPr>
        <w:br/>
      </w:r>
      <w:r>
        <w:rPr>
          <w:rFonts w:hint="eastAsia"/>
        </w:rPr>
        <w:t>　　第二节 一溴甲烷产业发展历程</w:t>
      </w:r>
      <w:r>
        <w:rPr>
          <w:rFonts w:hint="eastAsia"/>
        </w:rPr>
        <w:br/>
      </w:r>
      <w:r>
        <w:rPr>
          <w:rFonts w:hint="eastAsia"/>
        </w:rPr>
        <w:t>　　第三节 一溴甲烷分类情况</w:t>
      </w:r>
      <w:r>
        <w:rPr>
          <w:rFonts w:hint="eastAsia"/>
        </w:rPr>
        <w:br/>
      </w:r>
      <w:r>
        <w:rPr>
          <w:rFonts w:hint="eastAsia"/>
        </w:rPr>
        <w:t>　　第四节 一溴甲烷产业链分析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2025-2026年一溴甲烷行业发展环境及政策分析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一溴甲烷行业经济环境分析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2025-2026年一溴甲烷行业关政策、法规、标准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2025-2026年中国一溴甲烷行业发展概况</w:t>
      </w:r>
      <w:r>
        <w:rPr>
          <w:rFonts w:hint="eastAsia"/>
        </w:rPr>
        <w:br/>
      </w:r>
      <w:r>
        <w:rPr>
          <w:rFonts w:hint="eastAsia"/>
        </w:rPr>
        <w:t>　　第一节 一溴甲烷行业发展态势分析</w:t>
      </w:r>
      <w:r>
        <w:rPr>
          <w:rFonts w:hint="eastAsia"/>
        </w:rPr>
        <w:br/>
      </w:r>
      <w:r>
        <w:rPr>
          <w:rFonts w:hint="eastAsia"/>
        </w:rPr>
        <w:t>　　第二节 一溴甲烷行业发展特点分析</w:t>
      </w:r>
      <w:r>
        <w:rPr>
          <w:rFonts w:hint="eastAsia"/>
        </w:rPr>
        <w:br/>
      </w:r>
      <w:r>
        <w:rPr>
          <w:rFonts w:hint="eastAsia"/>
        </w:rPr>
        <w:t>　　第三节 一溴甲烷行业市场供需分析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中国一溴甲烷行业供给与需求情况分析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2020-2025年中国一溴甲烷行业总体规模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中国一溴甲烷行业盈利情况分析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中国一溴甲烷行业产量情况分析与预测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一、2020-2025年一溴甲烷行业产量统计分析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二、2026年一溴甲烷行业产量特点分析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三、2026-2032年中国一溴甲烷行业产量预测分析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中国一溴甲烷行业需求概况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一、2020-2025年中国一溴甲烷行业需求情况分析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二、2026年中国一溴甲烷行业市场需求特点分析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三、2026-2032年中国一溴甲烷市场需求预测分析</w:t>
      </w:r>
      <w:r>
        <w:rPr>
          <w:rFonts w:hint="eastAsia"/>
        </w:rPr>
        <w:br/>
      </w:r>
      <w:r>
        <w:rPr>
          <w:rFonts w:hint="eastAsia"/>
        </w:rPr>
        <w:t>　　第五节 一溴甲烷产业供需平衡状况分析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2020-2025年中国一溴甲烷行业重点地区调研分析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一、中国一溴甲烷行业重点区域市场结构调研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二、**地区一溴甲烷行业调研分析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三、**地区一溴甲烷行业调研分析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四、**地区一溴甲烷行业调研分析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五、**地区一溴甲烷行业调研分析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六、**地区一溴甲烷行业调研分析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中国一溴甲烷行业进出口情况分析预测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2020-2025年中国一溴甲烷行业进出口情况分析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一、2020-2025年中国一溴甲烷行业进口分析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二、2020-2025年中国一溴甲烷行业出口分析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2026-2032年中国一溴甲烷行业进出口情况预测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一、2026-2032年中国一溴甲烷行业进口预测分析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二、2026-2032年中国一溴甲烷行业出口预测分析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影响一溴甲烷行业进出口变化的主要原因分析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中国一溴甲烷行业产品价格监测</w:t>
      </w:r>
      <w:r>
        <w:rPr>
          <w:rFonts w:hint="eastAsia"/>
        </w:rPr>
        <w:br/>
      </w:r>
      <w:r>
        <w:rPr>
          <w:rFonts w:hint="eastAsia"/>
        </w:rPr>
        <w:t>　　　　一、一溴甲烷市场价格特征</w:t>
      </w:r>
      <w:r>
        <w:rPr>
          <w:rFonts w:hint="eastAsia"/>
        </w:rPr>
        <w:br/>
      </w:r>
      <w:r>
        <w:rPr>
          <w:rFonts w:hint="eastAsia"/>
        </w:rPr>
        <w:t>　　　　二、当前一溴甲烷市场价格评述</w:t>
      </w:r>
      <w:r>
        <w:rPr>
          <w:rFonts w:hint="eastAsia"/>
        </w:rPr>
        <w:br/>
      </w:r>
      <w:r>
        <w:rPr>
          <w:rFonts w:hint="eastAsia"/>
        </w:rPr>
        <w:t>　　　　三、影响一溴甲烷市场价格因素分析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四、未来一溴甲烷市场价格走势预测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一溴甲烷行业市场竞争策略分析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一溴甲烷行业竞争结构分析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一、一溴甲烷行业现有企业间竞争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二、一溴甲烷行业潜在进入者分析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三、一溴甲烷行业替代品威胁分析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四、一溴甲烷行业供应商议价能力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五、一溴甲烷行业客户议价能力</w:t>
      </w:r>
      <w:r>
        <w:rPr>
          <w:rFonts w:hint="eastAsia"/>
        </w:rPr>
        <w:br/>
      </w:r>
      <w:r>
        <w:rPr>
          <w:rFonts w:hint="eastAsia"/>
        </w:rPr>
        <w:t>　　第二节 一溴甲烷市场竞争策略分析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一、一溴甲烷市场增长潜力分析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二、一溴甲烷产品竞争策略分析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三、一溴甲烷行业典型企业产品竞争策略分析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一溴甲烷行业企业竞争策略分析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一、2026-2032年中国一溴甲烷市场竞争趋势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二、2026-2032年一溴甲烷行业竞争格局展望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三、2026-2032年一溴甲烷行业竞争策略分析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一溴甲烷行业重点企业发展调研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一溴甲烷重点企业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四、一溴甲烷企业发展规划</w:t>
      </w:r>
      <w:r>
        <w:rPr>
          <w:rFonts w:hint="eastAsia"/>
        </w:rPr>
        <w:br/>
      </w:r>
      <w:r>
        <w:rPr>
          <w:rFonts w:hint="eastAsia"/>
        </w:rPr>
        <w:t>　　第二节 一溴甲烷重点企业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四、一溴甲烷企业发展规划</w:t>
      </w:r>
      <w:r>
        <w:rPr>
          <w:rFonts w:hint="eastAsia"/>
        </w:rPr>
        <w:br/>
      </w:r>
      <w:r>
        <w:rPr>
          <w:rFonts w:hint="eastAsia"/>
        </w:rPr>
        <w:t>　　第三节 一溴甲烷重点企业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四、一溴甲烷企业发展规划</w:t>
      </w:r>
      <w:r>
        <w:rPr>
          <w:rFonts w:hint="eastAsia"/>
        </w:rPr>
        <w:br/>
      </w:r>
      <w:r>
        <w:rPr>
          <w:rFonts w:hint="eastAsia"/>
        </w:rPr>
        <w:t>　　第四节 一溴甲烷重点企业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四、一溴甲烷企业发展规划</w:t>
      </w:r>
      <w:r>
        <w:rPr>
          <w:rFonts w:hint="eastAsia"/>
        </w:rPr>
        <w:br/>
      </w:r>
      <w:r>
        <w:rPr>
          <w:rFonts w:hint="eastAsia"/>
        </w:rPr>
        <w:t>　　第五节 一溴甲烷重点企业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四、一溴甲烷企业发展规划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一溴甲烷企业发展策略分析</w:t>
      </w:r>
      <w:r>
        <w:rPr>
          <w:rFonts w:hint="eastAsia"/>
        </w:rPr>
        <w:br/>
      </w:r>
      <w:r>
        <w:rPr>
          <w:rFonts w:hint="eastAsia"/>
        </w:rPr>
        <w:t>　　第一节 一溴甲烷市场策略分析</w:t>
      </w:r>
      <w:r>
        <w:rPr>
          <w:rFonts w:hint="eastAsia"/>
        </w:rPr>
        <w:br/>
      </w:r>
      <w:r>
        <w:rPr>
          <w:rFonts w:hint="eastAsia"/>
        </w:rPr>
        <w:t>　　　　一、一溴甲烷价格策略分析</w:t>
      </w:r>
      <w:r>
        <w:rPr>
          <w:rFonts w:hint="eastAsia"/>
        </w:rPr>
        <w:br/>
      </w:r>
      <w:r>
        <w:rPr>
          <w:rFonts w:hint="eastAsia"/>
        </w:rPr>
        <w:t>　　　　二、一溴甲烷渠道策略分析</w:t>
      </w:r>
      <w:r>
        <w:rPr>
          <w:rFonts w:hint="eastAsia"/>
        </w:rPr>
        <w:br/>
      </w:r>
      <w:r>
        <w:rPr>
          <w:rFonts w:hint="eastAsia"/>
        </w:rPr>
        <w:t>　　第二节 一溴甲烷销售策略分析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提高一溴甲烷企业竞争力的策略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一、提高中国一溴甲烷企业核心竞争力的对策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二、一溴甲烷企业提升竞争力的主要方向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三、影响一溴甲烷企业核心竞争力的因素及提升途径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四、提高一溴甲烷企业竞争力的策略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对我国一溴甲烷品牌的战略思考</w:t>
      </w:r>
      <w:r>
        <w:rPr>
          <w:rFonts w:hint="eastAsia"/>
        </w:rPr>
        <w:br/>
      </w:r>
      <w:r>
        <w:rPr>
          <w:rFonts w:hint="eastAsia"/>
        </w:rPr>
        <w:t>　　　　一、一溴甲烷实施品牌战略的意义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二、一溴甲烷企业品牌的现状分析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三、我国一溴甲烷企业的品牌战略</w:t>
      </w:r>
      <w:r>
        <w:rPr>
          <w:rFonts w:hint="eastAsia"/>
        </w:rPr>
        <w:br/>
      </w:r>
      <w:r>
        <w:rPr>
          <w:rFonts w:hint="eastAsia"/>
        </w:rPr>
        <w:t>　　　　四、一溴甲烷品牌战略管理的策略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一溴甲烷行业投资机会与风险规避研究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2026-2032年中国一溴甲烷投资环境的分析与对策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2026-2032年中国一溴甲烷投资机遇分析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2026-2032年中国一溴甲烷投资风险分析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2026-2032年中国一溴甲烷投资策略与建议</w:t>
      </w:r>
      <w:r>
        <w:rPr>
          <w:rFonts w:hint="eastAsia"/>
        </w:rPr>
        <w:br/>
      </w:r>
      <w:r>
        <w:rPr>
          <w:rFonts w:hint="eastAsia"/>
        </w:rPr>
        <w:t>　　　　一、一溴甲烷企业资本结构选择</w:t>
      </w:r>
      <w:r>
        <w:rPr>
          <w:rFonts w:hint="eastAsia"/>
        </w:rPr>
        <w:br/>
      </w:r>
      <w:r>
        <w:rPr>
          <w:rFonts w:hint="eastAsia"/>
        </w:rPr>
        <w:t>　　　　二、一溴甲烷企业战略选择</w:t>
      </w:r>
      <w:r>
        <w:rPr>
          <w:rFonts w:hint="eastAsia"/>
        </w:rPr>
        <w:br/>
      </w:r>
      <w:r>
        <w:rPr>
          <w:rFonts w:hint="eastAsia"/>
        </w:rPr>
        <w:t>　　　　三、一溴甲烷行业投资区域选择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一溴甲烷市场预测及项目投资建议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中国一溴甲烷行业生产、营销企业投资运作模式分析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一溴甲烷行业外销与内销优势分析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2026-2032年中国一溴甲烷行业市场规模及增长趋势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2026-2032年中国一溴甲烷行业投资规模预测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2026-2032年一溴甲烷行业市场盈利预测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(中智⋅林)一溴甲烷行业项目投资建议</w:t>
      </w:r>
      <w:r>
        <w:rPr>
          <w:rFonts w:hint="eastAsia"/>
        </w:rPr>
        <w:br/>
      </w:r>
      <w:r>
        <w:rPr>
          <w:rFonts w:hint="eastAsia"/>
        </w:rPr>
        <w:t>　　　　一、一溴甲烷技术应用注意事项</w:t>
      </w:r>
      <w:r>
        <w:rPr>
          <w:rFonts w:hint="eastAsia"/>
        </w:rPr>
        <w:br/>
      </w:r>
      <w:r>
        <w:rPr>
          <w:rFonts w:hint="eastAsia"/>
        </w:rPr>
        <w:t>　　　　二、一溴甲烷项目投资注意事项</w:t>
      </w:r>
      <w:r>
        <w:rPr>
          <w:rFonts w:hint="eastAsia"/>
        </w:rPr>
        <w:br/>
      </w:r>
      <w:r>
        <w:rPr>
          <w:rFonts w:hint="eastAsia"/>
        </w:rPr>
        <w:t>　　　　三、一溴甲烷生产开发注意事项</w:t>
      </w:r>
      <w:r>
        <w:rPr>
          <w:rFonts w:hint="eastAsia"/>
        </w:rPr>
        <w:br/>
      </w:r>
      <w:r>
        <w:rPr>
          <w:rFonts w:hint="eastAsia"/>
        </w:rPr>
        <w:t>　　　　四、一溴甲烷销售注意事项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一溴甲烷行业类别</w:t>
      </w:r>
      <w:r>
        <w:rPr>
          <w:rFonts w:hint="eastAsia"/>
        </w:rPr>
        <w:br/>
      </w:r>
      <w:r>
        <w:rPr>
          <w:rFonts w:hint="eastAsia"/>
        </w:rPr>
        <w:t>　　图表 一溴甲烷行业产业链调研</w:t>
      </w:r>
      <w:r>
        <w:rPr>
          <w:rFonts w:hint="eastAsia"/>
        </w:rPr>
        <w:br/>
      </w:r>
      <w:r>
        <w:rPr>
          <w:rFonts w:hint="eastAsia"/>
        </w:rPr>
        <w:t>　　图表 一溴甲烷行业现状</w:t>
      </w:r>
      <w:r>
        <w:rPr>
          <w:rFonts w:hint="eastAsia"/>
        </w:rPr>
        <w:br/>
      </w:r>
      <w:r>
        <w:rPr>
          <w:rFonts w:hint="eastAsia"/>
        </w:rPr>
        <w:t>　　图表 一溴甲烷行业标准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2020-2025年中国一溴甲烷行业市场规模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2025年中国一溴甲烷行业产能</w:t>
      </w:r>
      <w:r>
        <w:rPr>
          <w:rFonts w:hint="eastAsia"/>
        </w:rPr>
        <w:br/>
      </w:r>
      <w:r>
        <w:rPr>
          <w:rFonts w:hint="eastAsia"/>
        </w:rPr>
        <w:t>　　图表 2020-2025年中国一溴甲烷行业产量统计</w:t>
      </w:r>
      <w:r>
        <w:rPr>
          <w:rFonts w:hint="eastAsia"/>
        </w:rPr>
        <w:br/>
      </w:r>
      <w:r>
        <w:rPr>
          <w:rFonts w:hint="eastAsia"/>
        </w:rPr>
        <w:t>　　图表 一溴甲烷行业动态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2020-2025年中国一溴甲烷市场需求量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2025年中国一溴甲烷行业需求区域调研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2020-2025年中国一溴甲烷行情</w:t>
      </w:r>
      <w:r>
        <w:rPr>
          <w:rFonts w:hint="eastAsia"/>
        </w:rPr>
        <w:br/>
      </w:r>
      <w:r>
        <w:rPr>
          <w:rFonts w:hint="eastAsia"/>
        </w:rPr>
        <w:t>　　图表 2020-2025年中国一溴甲烷价格走势图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2020-2025年中国一溴甲烷行业销售收入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2020-2025年中国一溴甲烷行业盈利情况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2020-2025年中国一溴甲烷行业利润总额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2020-2025年中国一溴甲烷进口统计</w:t>
      </w:r>
      <w:r>
        <w:rPr>
          <w:rFonts w:hint="eastAsia"/>
        </w:rPr>
        <w:br/>
      </w:r>
      <w:r>
        <w:rPr>
          <w:rFonts w:hint="eastAsia"/>
        </w:rPr>
        <w:t>　　图表 2020-2025年中国一溴甲烷出口统计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2020-2025年中国一溴甲烷行业企业数量统计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**地区一溴甲烷市场规模</w:t>
      </w:r>
      <w:r>
        <w:rPr>
          <w:rFonts w:hint="eastAsia"/>
        </w:rPr>
        <w:br/>
      </w:r>
      <w:r>
        <w:rPr>
          <w:rFonts w:hint="eastAsia"/>
        </w:rPr>
        <w:t>　　图表 **地区一溴甲烷行业市场需求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**地区一溴甲烷市场调研</w:t>
      </w:r>
      <w:r>
        <w:rPr>
          <w:rFonts w:hint="eastAsia"/>
        </w:rPr>
        <w:br/>
      </w:r>
      <w:r>
        <w:rPr>
          <w:rFonts w:hint="eastAsia"/>
        </w:rPr>
        <w:t>　　图表 **地区一溴甲烷行业市场需求分析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**地区一溴甲烷市场规模</w:t>
      </w:r>
      <w:r>
        <w:rPr>
          <w:rFonts w:hint="eastAsia"/>
        </w:rPr>
        <w:br/>
      </w:r>
      <w:r>
        <w:rPr>
          <w:rFonts w:hint="eastAsia"/>
        </w:rPr>
        <w:t>　　图表 **地区一溴甲烷行业市场需求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**地区一溴甲烷市场调研</w:t>
      </w:r>
      <w:r>
        <w:rPr>
          <w:rFonts w:hint="eastAsia"/>
        </w:rPr>
        <w:br/>
      </w:r>
      <w:r>
        <w:rPr>
          <w:rFonts w:hint="eastAsia"/>
        </w:rPr>
        <w:t>　　图表 **地区一溴甲烷行业市场需求分析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一溴甲烷行业竞争对手分析</w:t>
      </w:r>
      <w:r>
        <w:rPr>
          <w:rFonts w:hint="eastAsia"/>
        </w:rPr>
        <w:br/>
      </w:r>
      <w:r>
        <w:rPr>
          <w:rFonts w:hint="eastAsia"/>
        </w:rPr>
        <w:t>　　图表 一溴甲烷重点企业（一）基本信息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2026-2032年中国一溴甲烷行业产能预测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2026-2032年中国一溴甲烷行业产量预测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2026-2032年中国一溴甲烷市场需求预测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2026-2032年中国一溴甲烷行业市场规模预测</w:t>
      </w:r>
      <w:r>
        <w:rPr>
          <w:rFonts w:hint="eastAsia"/>
        </w:rPr>
        <w:br/>
      </w:r>
      <w:r>
        <w:rPr>
          <w:rFonts w:hint="eastAsia"/>
        </w:rPr>
        <w:t>　　图表 一溴甲烷行业准入条件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2026-2032年中国一溴甲烷行业信息化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2026-2032年中国一溴甲烷市场前景</w:t>
      </w:r>
      <w:r>
        <w:rPr>
          <w:rFonts w:hint="eastAsia"/>
        </w:rPr>
        <w:br/>
      </w:r>
      <w:r>
        <w:rPr>
          <w:rFonts w:hint="eastAsia"/>
        </w:rPr>
        <w:t>　　图表 2026-2032年中国一溴甲烷行业风险分析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2026-2032年中国一溴甲烷行业发展趋势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72259bcff44a2" w:history="1">
        <w:r>
          <w:rPr>
            <w:rStyle w:val="Hyperlink"/>
          </w:rPr>
          <w:t>2026-2032年一溴甲烷市场现状调研及发展前景分析报告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72259bcff44a2" w:history="1">
        <w:r>
          <w:rPr>
            <w:rStyle w:val="Hyperlink"/>
          </w:rPr>
          <w:t>https://www.20087.com/8/18/YiXiuJiaWanShiChangFenXiBaoGao.html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热点：一溴甲烷是气体还是液体、一溴甲烷是气体吗、溴甲烷生产厂家、一氯一溴甲烷、一溴甲烷的密度、一氟一氯一溴甲烷、一溴甲烷的电子式、一溴甲烷标况下的状态、三氯甲烷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67a62f6c4175" w:history="1">
      <w:r>
        <w:rPr>
          <w:rStyle w:val="Hyperlink"/>
        </w:rPr>
        <w:t>2026-2032年一溴甲烷市场现状调研及发展前景分析报告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XiuJiaWanShiChangFenXiBaoGao.html" TargetMode="External" Id="R7ee72259bcff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XiuJiaWanShiChangFenXiBaoGao.html" TargetMode="External" Id="Rc9dd67a62f6c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2025-10-13T07:48:00Z</dcterms:created>
  <dcterms:modified xsi:type="dcterms:W3CDTF">2025-10-13T08:48:00Z</dcterms:modified>
  <dc:subject>2026-2032年一溴甲烷市场现状调研及发展前景分析报告</dc:subject>
  <dc:title>2026-2032年一溴甲烷市场现状调研及发展前景分析报告</dc:title>
  <cp:keywords>2026-2032年一溴甲烷市场现状调研及发展前景分析报告</cp:keywords>
  <dc:description>2026-2032年一溴甲烷市场现状调研及发展前景分析报告</dc:description>
</cp:coreProperties>
</file>