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b0e53df6d4adf" w:history="1">
              <w:r>
                <w:rPr>
                  <w:rStyle w:val="Hyperlink"/>
                </w:rPr>
                <w:t>中国三乙二醇甲醚市场研究分析与发展前景报告（2025-2031年）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b0e53df6d4adf" w:history="1">
              <w:r>
                <w:rPr>
                  <w:rStyle w:val="Hyperlink"/>
                </w:rPr>
                <w:t>中国三乙二醇甲醚市场研究分析与发展前景报告（2025-2031年）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b0e53df6d4adf" w:history="1">
                <w:r>
                  <w:rPr>
                    <w:rStyle w:val="Hyperlink"/>
                  </w:rPr>
                  <w:t>https://www.20087.com/8/98/SanYiErChunJiaMiHangYeFaZhanQianJing.html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三乙二醇甲醚（Triethylene Glycol Methyl Ether）是一种重要的有机溶剂和中间体，广泛应用于涂料、油墨、农药和电子化学品等领域。近年来，随着全球化工行业的稳步增长，尤其是精细化工和环保型涂料的发展，三乙二醇甲醚的市场需求持续上升。技术上，通过优化合成工艺和提高产品纯度，三乙二醇甲醚的性能得到了显著提升，满足了高端应用领域对溶剂和中间体的严格要求。</w:t>
      </w:r>
      <w:r>
        <w:rPr>
          <w:rFonts w:hint="eastAsia"/>
        </w:rPr>
        <w:br/>
      </w:r>
      <w:r>
        <w:rPr>
          <w:rFonts w:hint="eastAsia"/>
        </w:rPr>
        <w:t>　　未来，三乙二醇甲醚行业将更加注重环保和技术创新。一方面，随着全球对环保溶剂的需求增加，开发低毒、低挥发性的三乙二醇甲醚产品，以及改进其回收和再利用技术，将成为行业发展的重点。另一方面，通过生物技术或绿色化学方法，探索三乙二醇甲醚的新型合成路线，减少生产过程中的能源消耗和废物排放，符合可持续发展的趋势。此外，拓展三乙二醇甲醚在新能源、生物医药等新兴领域的应用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b0e53df6d4adf" w:history="1">
        <w:r>
          <w:rPr>
            <w:rStyle w:val="Hyperlink"/>
          </w:rPr>
          <w:t>中国三乙二醇甲醚市场研究分析与发展前景报告（2025-2031年）</w:t>
        </w:r>
      </w:hyperlink>
      <w:r>
        <w:rPr>
          <w:rFonts w:hint="eastAsia"/>
        </w:rPr>
        <w:t>》系统分析了三乙二醇甲醚行业的市场规模、市场需求及价格波动，深入探讨了三乙二醇甲醚产业链关键环节及各细分市场特点。报告基于权威数据，科学预测了三乙二醇甲醚市场前景与发展趋势，同时评估了三乙二醇甲醚重点企业的经营状况，包括品牌影响力、市场集中度及竞争格局。通过SWOT分析，报告揭示了三乙二醇甲醚行业面临的风险与机遇，为三乙二醇甲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三乙二醇甲醚市场概述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按照不同分类，三乙二醇甲醚主要可以分为如下几个类别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不同分类三乙二醇甲醚增长趋势2020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从不同应用，三乙二醇甲醚主要包括如下几个方面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中国三乙二醇甲醚发展现状及未来趋势（2020-2031）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中国市场三乙二醇甲醚销售规模及增长率（2020-2031）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中国市场三乙二醇甲醚销量及增长率（2020-2031）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中国市场主要三乙二醇甲醚厂商分析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中国市场主要厂商三乙二醇甲醚销量、收入及市场份额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中国市场主要厂商三乙二醇甲醚销量（2020-2025）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中国市场主要厂商三乙二醇甲醚收入（2020-2025）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2025年中国市场主要厂商三乙二醇甲醚收入排名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中国市场主要厂商三乙二醇甲醚价格（2020-2025）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中国市场主要厂商三乙二醇甲醚产地分布及商业化日期</w:t>
      </w:r>
      <w:r>
        <w:rPr>
          <w:rFonts w:hint="eastAsia"/>
        </w:rPr>
        <w:br/>
      </w:r>
      <w:r>
        <w:rPr>
          <w:rFonts w:hint="eastAsia"/>
        </w:rPr>
        <w:t>　　2.3 三乙二醇甲醚行业集中度、竞争程度分析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三乙二醇甲醚行业集中度分析：中国Top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中国市场三乙二醇甲醚第一梯队、第二梯队和第三梯队厂商（品牌）及市场份额（2024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中国主要地区三乙二醇甲醚分析</w:t>
      </w:r>
      <w:r>
        <w:rPr>
          <w:rFonts w:hint="eastAsia"/>
        </w:rPr>
        <w:br/>
      </w:r>
      <w:r>
        <w:rPr>
          <w:rFonts w:hint="eastAsia"/>
        </w:rPr>
        <w:t>　　3.1 中国主要地区三乙二醇甲醚市场规模分析：2020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中国主要地区三乙二醇甲醚销量及市场份额（2020-2025）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中国主要地区三乙二醇甲醚销量及市场份额预测（2025-2031）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中国主要地区三乙二醇甲醚销售规模及市场份额（2020-2025）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中国主要地区三乙二醇甲醚销售规模及市场份额预测（2025-2031）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华东地区三乙二醇甲醚销量、销售规模及增长率（2020-2031）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华南地区三乙二醇甲醚销量、销售规模及增长率（2020-2031）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华中地区三乙二醇甲醚销量、销售规模及增长率（2020-2031）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华北地区三乙二醇甲醚销量、销售规模及增长率（2020-2031）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西南地区三乙二醇甲醚销量、销售规模及增长率（2020-2031）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东北及西北地区三乙二醇甲醚销量、销售规模及增长率（2020-2031）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中国市场三乙二醇甲醚主要企业分析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不同分类三乙二醇甲醚分析</w:t>
      </w:r>
      <w:r>
        <w:rPr>
          <w:rFonts w:hint="eastAsia"/>
        </w:rPr>
        <w:br/>
      </w:r>
      <w:r>
        <w:rPr>
          <w:rFonts w:hint="eastAsia"/>
        </w:rPr>
        <w:t>　　5.1 中国市场不同分类三乙二醇甲醚销量（2020-2031）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中国市场不同分类三乙二醇甲醚销量及市场份额（2020-2025）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中国市场不同分类三乙二醇甲醚销量预测（2025-2031）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中国市场不同分类三乙二醇甲醚规模（2020-2031）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中国市场不同分类三乙二醇甲醚规模及市场份额（2020-2025）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中国市场不同分类三乙二醇甲醚规模预测（2025-2031）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中国市场不同分类三乙二醇甲醚价格走势（2020-2031）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不同应用三乙二醇甲醚分析</w:t>
      </w:r>
      <w:r>
        <w:rPr>
          <w:rFonts w:hint="eastAsia"/>
        </w:rPr>
        <w:br/>
      </w:r>
      <w:r>
        <w:rPr>
          <w:rFonts w:hint="eastAsia"/>
        </w:rPr>
        <w:t>　　6.1 中国市场不同应用三乙二醇甲醚销量（2020-2031）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中国市场不同应用三乙二醇甲醚销量及市场份额（2020-2025）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中国市场不同应用三乙二醇甲醚销量预测（2025-2031）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中国市场不同应用三乙二醇甲醚规模（2020-2031）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中国市场不同应用三乙二醇甲醚规模及市场份额（2020-2025）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中国市场不同应用三乙二醇甲醚规模预测（2025-2031）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中国市场不同应用三乙二醇甲醚价格走势（2020-2031）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三乙二醇甲醚行业技术发展趋势</w:t>
      </w:r>
      <w:r>
        <w:rPr>
          <w:rFonts w:hint="eastAsia"/>
        </w:rPr>
        <w:br/>
      </w:r>
      <w:r>
        <w:rPr>
          <w:rFonts w:hint="eastAsia"/>
        </w:rPr>
        <w:t>　　7.2 三乙二醇甲醚行业主要的增长驱动因素</w:t>
      </w:r>
      <w:r>
        <w:rPr>
          <w:rFonts w:hint="eastAsia"/>
        </w:rPr>
        <w:br/>
      </w:r>
      <w:r>
        <w:rPr>
          <w:rFonts w:hint="eastAsia"/>
        </w:rPr>
        <w:t>　　7.3 三乙二醇甲醚中国企业SWOT分析</w:t>
      </w:r>
      <w:r>
        <w:rPr>
          <w:rFonts w:hint="eastAsia"/>
        </w:rPr>
        <w:br/>
      </w:r>
      <w:r>
        <w:rPr>
          <w:rFonts w:hint="eastAsia"/>
        </w:rPr>
        <w:t>　　7.4 中国三乙二醇甲醚行业政策环境分析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政策环境对三乙二醇甲醚行业的影响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三乙二醇甲醚行业产业链简介</w:t>
      </w:r>
      <w:r>
        <w:rPr>
          <w:rFonts w:hint="eastAsia"/>
        </w:rPr>
        <w:br/>
      </w:r>
      <w:r>
        <w:rPr>
          <w:rFonts w:hint="eastAsia"/>
        </w:rPr>
        <w:t>　　8.3 三乙二醇甲醚行业供应链分析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上下游行业对三乙二醇甲醚行业的影响</w:t>
      </w:r>
      <w:r>
        <w:rPr>
          <w:rFonts w:hint="eastAsia"/>
        </w:rPr>
        <w:br/>
      </w:r>
      <w:r>
        <w:rPr>
          <w:rFonts w:hint="eastAsia"/>
        </w:rPr>
        <w:t>　　8.4 三乙二醇甲醚行业采购模式</w:t>
      </w:r>
      <w:r>
        <w:rPr>
          <w:rFonts w:hint="eastAsia"/>
        </w:rPr>
        <w:br/>
      </w:r>
      <w:r>
        <w:rPr>
          <w:rFonts w:hint="eastAsia"/>
        </w:rPr>
        <w:t>　　8.5 三乙二醇甲醚行业生产模式</w:t>
      </w:r>
      <w:r>
        <w:rPr>
          <w:rFonts w:hint="eastAsia"/>
        </w:rPr>
        <w:br/>
      </w:r>
      <w:r>
        <w:rPr>
          <w:rFonts w:hint="eastAsia"/>
        </w:rPr>
        <w:t>　　8.6 三乙二醇甲醚行业销售模式及销售渠道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中国本土三乙二醇甲醚产能、产量分析</w:t>
      </w:r>
      <w:r>
        <w:rPr>
          <w:rFonts w:hint="eastAsia"/>
        </w:rPr>
        <w:br/>
      </w:r>
      <w:r>
        <w:rPr>
          <w:rFonts w:hint="eastAsia"/>
        </w:rPr>
        <w:t>　　9.1 中国三乙二醇甲醚供需现状及预测（2020-2031）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中国三乙二醇甲醚产能、产量、产能利用率及发展趋势（2020-2031）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中国三乙二醇甲醚产量、市场需求量及发展趋势（2020-2031）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中国三乙二醇甲醚进出口分析</w:t>
      </w:r>
      <w:r>
        <w:rPr>
          <w:rFonts w:hint="eastAsia"/>
        </w:rPr>
        <w:br/>
      </w:r>
      <w:r>
        <w:rPr>
          <w:rFonts w:hint="eastAsia"/>
        </w:rPr>
        <w:t>　　　　9.2.1 中国市场三乙二醇甲醚主要进口来源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中国市场三乙二醇甲醚主要出口目的地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中国本土生产商三乙二醇甲醚产能分析（2020-2025）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中国本土生产商三乙二醇甲醚产量分析（2020-2025）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按照不同分类，三乙二醇甲醚主要可以分为如下几个类别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不同分类三乙二醇甲醚市场规模2020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从不同应用，三乙二醇甲醚主要包括如下几个方面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不同应用三乙二醇甲醚市场规模2020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中国市场主要厂商三乙二醇甲醚销量（2020-2025）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中国市场主要厂商三乙二醇甲醚销量市场份额（2020-2025）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中国市场主要厂商三乙二醇甲醚收入（2020-2025）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中国市场主要厂商三乙二醇甲醚收入份额（2020-2025）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2025年中国主要生产商三乙二醇甲醚收入排名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中国市场主要厂商三乙二醇甲醚价格（2020-2025）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中国市场主要厂商三乙二醇甲醚产地分布及商业化日期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中国主要地区三乙二醇甲醚销售规模：2020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中国主要地区三乙二醇甲醚销量（2020-2025）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中国主要地区三乙二醇甲醚销量市场份额（2020-2025）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中国主要地区三乙二醇甲醚销量（2025-2031）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中国主要地区三乙二醇甲醚销量份额（2025-2031）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中国主要地区三乙二醇甲醚销售规模（2020-2025）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中国主要地区三乙二醇甲醚销售规模份额（2020-2025）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中国主要地区三乙二醇甲醚销售规模（2025-2031）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中国主要地区三乙二醇甲醚销售规模份额（2025-2031）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三乙二醇甲醚生产基地、总部、竞争对手及市场地位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重点企业（10）三乙二醇甲醚产品规格、参数及市场应用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重点企业（10）三乙二醇甲醚销量、收入、价格及毛利率（2020-2025）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中国市场不同分类三乙二醇甲醚销量（2020-2025）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中国市场不同分类三乙二醇甲醚销量市场份额（2020-2025）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中国市场不同分类三乙二醇甲醚销量预测（2025-2031）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中国市场不同分类三乙二醇甲醚销量市场份额预测（2025-2031）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中国市场不同分类三乙二醇甲醚规模（2020-2025）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中国市场不同分类三乙二醇甲醚规模市场份额（2020-2025）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中国市场不同分类三乙二醇甲醚规模预测（2025-2031）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中国市场不同分类三乙二醇甲醚规模市场份额预测（2025-2031）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中国市场不同分类三乙二醇甲醚价格走势（2020-2031）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中国市场不同应用三乙二醇甲醚销量（2020-2025）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中国市场不同应用三乙二醇甲醚销量市场份额（2020-2025）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中国市场不同应用三乙二醇甲醚销量预测（2025-2031）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中国市场不同应用三乙二醇甲醚销量市场份额预测（2025-2031）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中国市场不同应用三乙二醇甲醚规模（2020-2025）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中国市场不同应用三乙二醇甲醚规模市场份额（2020-2025）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中国市场不同应用三乙二醇甲醚规模预测（2025-2031）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中国市场不同应用三乙二醇甲醚规模市场份额预测（2025-2031）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中国市场不同应用三乙二醇甲醚价格走势（2020-2031）</w:t>
      </w:r>
      <w:r>
        <w:rPr>
          <w:rFonts w:hint="eastAsia"/>
        </w:rPr>
        <w:br/>
      </w:r>
      <w:r>
        <w:rPr>
          <w:rFonts w:hint="eastAsia"/>
        </w:rPr>
        <w:t>　　表： 三乙二醇甲醚行业技术发展趋势</w:t>
      </w:r>
      <w:r>
        <w:rPr>
          <w:rFonts w:hint="eastAsia"/>
        </w:rPr>
        <w:br/>
      </w:r>
      <w:r>
        <w:rPr>
          <w:rFonts w:hint="eastAsia"/>
        </w:rPr>
        <w:t>　　表： 三乙二醇甲醚行业主要的增长驱动因素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三乙二醇甲醚行业供应链分析</w:t>
      </w:r>
      <w:r>
        <w:rPr>
          <w:rFonts w:hint="eastAsia"/>
        </w:rPr>
        <w:br/>
      </w:r>
      <w:r>
        <w:rPr>
          <w:rFonts w:hint="eastAsia"/>
        </w:rPr>
        <w:t>　　表： 三乙二醇甲醚上游原料供应商</w:t>
      </w:r>
      <w:r>
        <w:rPr>
          <w:rFonts w:hint="eastAsia"/>
        </w:rPr>
        <w:br/>
      </w:r>
      <w:r>
        <w:rPr>
          <w:rFonts w:hint="eastAsia"/>
        </w:rPr>
        <w:t>　　表： 三乙二醇甲醚行业下游客户分析</w:t>
      </w:r>
      <w:r>
        <w:rPr>
          <w:rFonts w:hint="eastAsia"/>
        </w:rPr>
        <w:br/>
      </w:r>
      <w:r>
        <w:rPr>
          <w:rFonts w:hint="eastAsia"/>
        </w:rPr>
        <w:t>　　表： 三乙二醇甲醚行业主要下游客户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上下游行业对三乙二醇甲醚行业的影响</w:t>
      </w:r>
      <w:r>
        <w:rPr>
          <w:rFonts w:hint="eastAsia"/>
        </w:rPr>
        <w:br/>
      </w:r>
      <w:r>
        <w:rPr>
          <w:rFonts w:hint="eastAsia"/>
        </w:rPr>
        <w:t>　　表： 三乙二醇甲醚行业主要经销商</w:t>
      </w:r>
      <w:r>
        <w:rPr>
          <w:rFonts w:hint="eastAsia"/>
        </w:rPr>
        <w:br/>
      </w:r>
      <w:r>
        <w:rPr>
          <w:rFonts w:hint="eastAsia"/>
        </w:rPr>
        <w:t>　　表： 中国三乙二醇甲醚产量、销量、进口量及出口量（2020-2025）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中国三乙二醇甲醚产量、销量、进口量及出口量预测（2025-2031）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中国市场三乙二醇甲醚主要进口来源</w:t>
      </w:r>
      <w:r>
        <w:rPr>
          <w:rFonts w:hint="eastAsia"/>
        </w:rPr>
        <w:br/>
      </w:r>
      <w:r>
        <w:rPr>
          <w:rFonts w:hint="eastAsia"/>
        </w:rPr>
        <w:t>　　表： 中国市场三乙二醇甲醚主要出口目的地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中国本主要土生产商三乙二醇甲醚产能（2020-2025）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中国本土主要生产商三乙二醇甲醚产能份额（2020-2025）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中国本土主要生产商三乙二醇甲醚产量（2020-2025）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中国本土主要生产商三乙二醇甲醚产量份额（2020-2025）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三乙二醇甲醚产品图片</w:t>
      </w:r>
      <w:r>
        <w:rPr>
          <w:rFonts w:hint="eastAsia"/>
        </w:rPr>
        <w:br/>
      </w:r>
      <w:r>
        <w:rPr>
          <w:rFonts w:hint="eastAsia"/>
        </w:rPr>
        <w:t>　　图： 中国不同分类三乙二醇甲醚市场规模市场份额2024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中国不同分类三乙二醇甲醚产品图片</w:t>
      </w:r>
      <w:r>
        <w:rPr>
          <w:rFonts w:hint="eastAsia"/>
        </w:rPr>
        <w:br/>
      </w:r>
      <w:r>
        <w:rPr>
          <w:rFonts w:hint="eastAsia"/>
        </w:rPr>
        <w:t>　　图： 中国不同应用三乙二醇甲醚市场份额2024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中国不同应用三乙二醇甲醚</w:t>
      </w:r>
      <w:r>
        <w:rPr>
          <w:rFonts w:hint="eastAsia"/>
        </w:rPr>
        <w:br/>
      </w:r>
      <w:r>
        <w:rPr>
          <w:rFonts w:hint="eastAsia"/>
        </w:rPr>
        <w:t>　　图： 中国三乙二醇甲醚市场规模预测（2020-2031）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中国市场三乙二醇甲醚市场规模,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中国市场三乙二醇甲醚销售规模及增长率（2020-2031）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中国市场三乙二醇甲醚销量及增长率（2020-2031）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2025年中国市场主要厂商三乙二醇甲醚销量市场份额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2025年中国市场主要厂商三乙二醇甲醚收入市场份额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2025年中国市场前五及前十大厂商商三乙二醇甲醚市场份额</w:t>
      </w:r>
      <w:r>
        <w:rPr>
          <w:rFonts w:hint="eastAsia"/>
        </w:rPr>
        <w:br/>
      </w:r>
      <w:r>
        <w:rPr>
          <w:rFonts w:hint="eastAsia"/>
        </w:rPr>
        <w:t>　　图： 中国市场三乙二醇甲醚第一梯队、第二梯队和第三梯队厂商（品牌）及市场份额（2024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中国主要地区三乙二醇甲醚销量市场份额（2024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中国主要地区三乙二醇甲醚销售规模份额（2024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华东地区三乙二醇甲醚销量及增长率（2020-2031）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华东地区三乙二醇甲醚销售规模及增长率（2020-2031）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华南地区三乙二醇甲醚销量及增长率（2020-2031）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华南地区三乙二醇甲醚销售规模及增长率（2020-2031）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华中地区三乙二醇甲醚销量及增长率（2020-2031）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华中地区三乙二醇甲醚销售规模及增长率（2020-2031）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华北地区三乙二醇甲醚销量及增长率（2020-2031）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华北地区三乙二醇甲醚销售规模及增长率（2020-2031）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西南地区三乙二醇甲醚销量及增长率（2020-2031）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西南地区三乙二醇甲醚销售规模及增长率（2020-2031）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东北及西北地区三乙二醇甲醚销量及增长率（2020-2031）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东北及西北地区三乙二醇甲醚销售规模及增长率（2020-2031）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三乙二醇甲醚中国企业SWOT分析</w:t>
      </w:r>
      <w:r>
        <w:rPr>
          <w:rFonts w:hint="eastAsia"/>
        </w:rPr>
        <w:br/>
      </w:r>
      <w:r>
        <w:rPr>
          <w:rFonts w:hint="eastAsia"/>
        </w:rPr>
        <w:t>　　图： 三乙二醇甲醚产业链</w:t>
      </w:r>
      <w:r>
        <w:rPr>
          <w:rFonts w:hint="eastAsia"/>
        </w:rPr>
        <w:br/>
      </w:r>
      <w:r>
        <w:rPr>
          <w:rFonts w:hint="eastAsia"/>
        </w:rPr>
        <w:t>　　图： 三乙二醇甲醚行业采购模式分析</w:t>
      </w:r>
      <w:r>
        <w:rPr>
          <w:rFonts w:hint="eastAsia"/>
        </w:rPr>
        <w:br/>
      </w:r>
      <w:r>
        <w:rPr>
          <w:rFonts w:hint="eastAsia"/>
        </w:rPr>
        <w:t>　　图： 三乙二醇甲醚行业销售模式分析</w:t>
      </w:r>
      <w:r>
        <w:rPr>
          <w:rFonts w:hint="eastAsia"/>
        </w:rPr>
        <w:br/>
      </w:r>
      <w:r>
        <w:rPr>
          <w:rFonts w:hint="eastAsia"/>
        </w:rPr>
        <w:t>　　图： 三乙二醇甲醚行业销售模式分析</w:t>
      </w:r>
      <w:r>
        <w:rPr>
          <w:rFonts w:hint="eastAsia"/>
        </w:rPr>
        <w:br/>
      </w:r>
      <w:r>
        <w:rPr>
          <w:rFonts w:hint="eastAsia"/>
        </w:rPr>
        <w:t>　　图： 中国三乙二醇甲醚产能、产量、产能利用率及发展趋势（2020-2031）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中国三乙二醇甲醚产量、市场需求量及发展趋势（2020-2031）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b0e53df6d4adf" w:history="1">
        <w:r>
          <w:rPr>
            <w:rStyle w:val="Hyperlink"/>
          </w:rPr>
          <w:t>中国三乙二醇甲醚市场研究分析与发展前景报告（2025-2031年）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b0e53df6d4adf" w:history="1">
        <w:r>
          <w:rPr>
            <w:rStyle w:val="Hyperlink"/>
          </w:rPr>
          <w:t>https://www.20087.com/8/98/SanYiErChunJiaMiHangYeFaZhanQianJing.html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热点：二乙二醇乙醚是麻醉药吗、三乙二醇甲醚是不是危险品、二甘醇单甲醚、三乙二醇甲醚沸点、乙二醇单甲醚、三乙二醇甲醚硼酸酯四球、三丁醚是危化品吗、三乙二醇甲醚价格走势图、三丙二醇甲醚用途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a3ce204c14fd3" w:history="1">
      <w:r>
        <w:rPr>
          <w:rStyle w:val="Hyperlink"/>
        </w:rPr>
        <w:t>中国三乙二醇甲醚市场研究分析与发展前景报告（2025-2031年）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anYiErChunJiaMiHangYeFaZhanQianJing.html" TargetMode="External" Id="R064b0e53df6d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anYiErChunJiaMiHangYeFaZhanQianJing.html" TargetMode="External" Id="Rb92a3ce204c1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2025-05-07T08:50:00Z</dcterms:created>
  <dcterms:modified xsi:type="dcterms:W3CDTF">2025-05-07T09:50:00Z</dcterms:modified>
  <dc:subject>中国三乙二醇甲醚市场研究分析与发展前景报告（2025-2031年）</dc:subject>
  <dc:title>中国三乙二醇甲醚市场研究分析与发展前景报告（2025-2031年）</dc:title>
  <cp:keywords>中国三乙二醇甲醚市场研究分析与发展前景报告（2025-2031年）</cp:keywords>
  <dc:description>中国三乙二醇甲醚市场研究分析与发展前景报告（2025-2031年）</dc:description>
</cp:coreProperties>
</file>