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7b6bf85f4603" w:history="1">
              <w:r>
                <w:rPr>
                  <w:rStyle w:val="Hyperlink"/>
                </w:rPr>
                <w:t>中国三聚氰铵行业调查研究及发展趋势分析报告（2025-2031年）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7b6bf85f4603" w:history="1">
              <w:r>
                <w:rPr>
                  <w:rStyle w:val="Hyperlink"/>
                </w:rPr>
                <w:t>中国三聚氰铵行业调查研究及发展趋势分析报告（2025-2031年）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d7b6bf85f4603" w:history="1">
                <w:r>
                  <w:rPr>
                    <w:rStyle w:val="Hyperlink"/>
                  </w:rPr>
                  <w:t>https://www.20087.com/8/78/SanJuQingAnDiaoYanBaoGao.html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铵是一种多功能的化工原料，主要用于生产塑料、涂料、粘合剂等产品。近年来，随着合成技术和后处理工艺的改进，三聚氰铵的纯度和稳定性得到提高，其应用领域也从传统的塑料行业扩展到了高性能复合材料、阻燃材料和电子封装材料。然而，三聚氰铵的食品安全问题曾引起广泛关注，促使行业加强对生产过程的监管和产品安全性的评估。</w:t>
      </w:r>
      <w:r>
        <w:rPr>
          <w:rFonts w:hint="eastAsia"/>
        </w:rPr>
        <w:br/>
      </w:r>
      <w:r>
        <w:rPr>
          <w:rFonts w:hint="eastAsia"/>
        </w:rPr>
        <w:t>　　未来，三聚氰铵的发展将更加注重安全性和功能性。安全性方面，行业将严格控制生产过程中的杂质和副产物，确保最终产品符合食品安全标准；功能性方面，材料科学家将研究三聚氰铵与其他添加剂的协同效应，开发具有特殊性能的复合材料，如更高的耐热性、更好的阻燃性或更优异的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d7b6bf85f4603" w:history="1">
        <w:r>
          <w:rPr>
            <w:rStyle w:val="Hyperlink"/>
          </w:rPr>
          <w:t>中国三聚氰铵行业调查研究及发展趋势分析报告（2025-2031年）</w:t>
        </w:r>
      </w:hyperlink>
      <w:r>
        <w:rPr>
          <w:rFonts w:hint="eastAsia"/>
        </w:rPr>
        <w:t>》系统分析了三聚氰铵行业的市场运行态势及发展趋势。报告从三聚氰铵行业基础知识、发展环境入手，结合三聚氰铵行业运行数据和产业链结构，全面解读三聚氰铵市场竞争格局及重点企业表现，并基于此对三聚氰铵行业发展前景作出预测，提供可操作的发展建议。研究采用定性与定量相结合的方法，整合国家统计局、相关协会的权威数据以及一手调研资料，确保结论的准确性和实用性，为三聚氰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三聚氰铵行业概述</w:t>
      </w:r>
      <w:r>
        <w:rPr>
          <w:rFonts w:hint="eastAsia"/>
        </w:rPr>
        <w:br/>
      </w:r>
      <w:r>
        <w:rPr>
          <w:rFonts w:hint="eastAsia"/>
        </w:rPr>
        <w:t>　　第一节 三聚氰铵行业界定、分类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三聚氰铵行业发展历程</w:t>
      </w:r>
      <w:r>
        <w:rPr>
          <w:rFonts w:hint="eastAsia"/>
        </w:rPr>
        <w:br/>
      </w:r>
      <w:r>
        <w:rPr>
          <w:rFonts w:hint="eastAsia"/>
        </w:rPr>
        <w:t>　　第三节 三聚氰铵产业链分析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2024-2025年三聚氰铵行业发展环境分析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2024-2025年三聚氰铵行业技术工艺现状及发展趋势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三聚氰铵行业技术发展现状</w:t>
      </w:r>
      <w:r>
        <w:rPr>
          <w:rFonts w:hint="eastAsia"/>
        </w:rPr>
        <w:br/>
      </w:r>
      <w:r>
        <w:rPr>
          <w:rFonts w:hint="eastAsia"/>
        </w:rPr>
        <w:t>　　第二节 三聚氰铵行业技术工艺特点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国内外三聚氰铵行业技术发展趋势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中国三聚氰铵行业供、需现状及发展趋势预测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中国三聚氰铵行业产量情况分析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二、2024年三聚氰铵行业区域产量特点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三、2025-2031年三聚氰铵行业产量预测</w:t>
      </w:r>
      <w:r>
        <w:rPr>
          <w:rFonts w:hint="eastAsia"/>
        </w:rPr>
        <w:br/>
      </w:r>
      <w:r>
        <w:rPr>
          <w:rFonts w:hint="eastAsia"/>
        </w:rPr>
        <w:t>　　第二节 中国三聚氰铵行业需求情况分析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一、2019-2024年三聚氰铵行业需求情况</w:t>
      </w:r>
      <w:r>
        <w:rPr>
          <w:rFonts w:hint="eastAsia"/>
        </w:rPr>
        <w:br/>
      </w:r>
      <w:r>
        <w:rPr>
          <w:rFonts w:hint="eastAsia"/>
        </w:rPr>
        <w:t>　　　　二、2025年三聚氰铵行业重点省市需求情况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三、2025-2031年三聚氰铵行业需求情况预测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新冠疫情对三聚氰铵行业的影响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2019-2024年三聚氰铵行业产品市场价格回顾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2024-2025年三聚氰铵行业产品市场价格现状分析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影响三聚氰铵行业产品市场价格因素分析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2019-2024年三聚氰铵行业产品市场价格走势预测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中国三聚氰铵行业进出口现状及发展趋势预测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中国三聚氰铵行业进口情况分析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一、2019-2024年三聚氰铵行业进口情况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二、2025-2031年三聚氰铵行业进口情况预测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中国三聚氰铵行业出口情况分析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一、2019-2024年三聚氰铵行业出口情况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二、2025-2031年三聚氰铵行业出口情况预测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影响中国三聚氰铵行业进出口因素分析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三聚氰铵行业细分（一）市场调研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三聚氰铵行业细分（二）市场调研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三聚氰铵行业重点企业经营状况及发展规划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三聚氰铵重点企业（一）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三聚氰铵重点企业（二）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三聚氰铵重点企业（三）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三聚氰铵重点企业（四）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三聚氰铵重点企业（五）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二、现行三聚氰铵行业多样化经营的方向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三聚氰铵行业竞争结构分析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三聚氰铵市场竞争策略分析</w:t>
      </w:r>
      <w:r>
        <w:rPr>
          <w:rFonts w:hint="eastAsia"/>
        </w:rPr>
        <w:br/>
      </w:r>
      <w:r>
        <w:rPr>
          <w:rFonts w:hint="eastAsia"/>
        </w:rPr>
        <w:t>　　　　一、三聚氰铵市场增长潜力分析</w:t>
      </w:r>
      <w:r>
        <w:rPr>
          <w:rFonts w:hint="eastAsia"/>
        </w:rPr>
        <w:br/>
      </w:r>
      <w:r>
        <w:rPr>
          <w:rFonts w:hint="eastAsia"/>
        </w:rPr>
        <w:t>　　　　二、三聚氰铵产品竞争策略分析</w:t>
      </w:r>
      <w:r>
        <w:rPr>
          <w:rFonts w:hint="eastAsia"/>
        </w:rPr>
        <w:br/>
      </w:r>
      <w:r>
        <w:rPr>
          <w:rFonts w:hint="eastAsia"/>
        </w:rPr>
        <w:t>　　　　三、三聚氰铵典型企业产品竞争策略分析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2025-2031年三聚氰铵行业竞争格局与展望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一、2025-2031年三聚氰铵行业竞争策略分析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二、2025-2031年三聚氰铵行业竞争格局展望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三、2025-2031年我国三聚氰铵市场竞争趋势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三聚氰铵投资机会分析</w:t>
      </w:r>
      <w:r>
        <w:rPr>
          <w:rFonts w:hint="eastAsia"/>
        </w:rPr>
        <w:br/>
      </w:r>
      <w:r>
        <w:rPr>
          <w:rFonts w:hint="eastAsia"/>
        </w:rPr>
        <w:t>　　第二节 三聚氰铵投资趋势分析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一、三聚氰铵行业投资环境考察</w:t>
      </w:r>
      <w:r>
        <w:rPr>
          <w:rFonts w:hint="eastAsia"/>
        </w:rPr>
        <w:br/>
      </w:r>
      <w:r>
        <w:rPr>
          <w:rFonts w:hint="eastAsia"/>
        </w:rPr>
        <w:t>　　　　二、三聚氰铵投资风险及控制策略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三、三聚氰铵产品投资方向建议</w:t>
      </w:r>
      <w:r>
        <w:rPr>
          <w:rFonts w:hint="eastAsia"/>
        </w:rPr>
        <w:br/>
      </w:r>
      <w:r>
        <w:rPr>
          <w:rFonts w:hint="eastAsia"/>
        </w:rPr>
        <w:t>　　　　四、三聚氰铵项目投资建议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三聚氰铵行业历程</w:t>
      </w:r>
      <w:r>
        <w:rPr>
          <w:rFonts w:hint="eastAsia"/>
        </w:rPr>
        <w:br/>
      </w:r>
      <w:r>
        <w:rPr>
          <w:rFonts w:hint="eastAsia"/>
        </w:rPr>
        <w:t>　　图表 三聚氰铵行业生命周期</w:t>
      </w:r>
      <w:r>
        <w:rPr>
          <w:rFonts w:hint="eastAsia"/>
        </w:rPr>
        <w:br/>
      </w:r>
      <w:r>
        <w:rPr>
          <w:rFonts w:hint="eastAsia"/>
        </w:rPr>
        <w:t>　　图表 三聚氰铵行业产业链分析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2025-2031年中国三聚氰铵市场前景分析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7b6bf85f4603" w:history="1">
        <w:r>
          <w:rPr>
            <w:rStyle w:val="Hyperlink"/>
          </w:rPr>
          <w:t>中国三聚氰铵行业调查研究及发展趋势分析报告（2025-2031年）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d7b6bf85f4603" w:history="1">
        <w:r>
          <w:rPr>
            <w:rStyle w:val="Hyperlink"/>
          </w:rPr>
          <w:t>https://www.20087.com/8/78/SanJuQingAnDiaoYanBaoGao.html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热点：三聚氰胺是干什么用的、三聚氰胺板是什么板材、三聚氰胺是不是危险品、三聚氰胺价格、聚丙烯酰胺价格多少钱一吨、三聚氰胺大头宝宝、三聚氰胺板材有甲醛吗、三聚氰胺板是什么材料、三聚氰胺价格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b6f08b3b84aa8" w:history="1">
      <w:r>
        <w:rPr>
          <w:rStyle w:val="Hyperlink"/>
        </w:rPr>
        <w:t>中国三聚氰铵行业调查研究及发展趋势分析报告（2025-2031年）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JuQingAnDiaoYanBaoGao.html" TargetMode="External" Id="R372d7b6bf85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JuQingAnDiaoYanBaoGao.html" TargetMode="External" Id="Ra9bb6f08b3b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2025-01-24T00:10:00Z</dcterms:created>
  <dcterms:modified xsi:type="dcterms:W3CDTF">2025-01-24T01:10:00Z</dcterms:modified>
  <dc:subject>中国三聚氰铵行业调查研究及发展趋势分析报告（2025-2031年）</dc:subject>
  <dc:title>中国三聚氰铵行业调查研究及发展趋势分析报告（2025-2031年）</dc:title>
  <cp:keywords>中国三聚氰铵行业调查研究及发展趋势分析报告（2025-2031年）</cp:keywords>
  <dc:description>中国三聚氰铵行业调查研究及发展趋势分析报告（2025-2031年）</dc:description>
</cp:coreProperties>
</file>