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b940a57c4863" w:history="1">
              <w:r>
                <w:rPr>
                  <w:rStyle w:val="Hyperlink"/>
                </w:rPr>
                <w:t>2025-2031年全球与中国乙烯-丙烯酸乙酯共聚物（EEA）市场现状调研及发展前景预测分析报告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b940a57c4863" w:history="1">
              <w:r>
                <w:rPr>
                  <w:rStyle w:val="Hyperlink"/>
                </w:rPr>
                <w:t>2025-2031年全球与中国乙烯-丙烯酸乙酯共聚物（EEA）市场现状调研及发展前景预测分析报告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b940a57c4863" w:history="1">
                <w:r>
                  <w:rPr>
                    <w:rStyle w:val="Hyperlink"/>
                  </w:rPr>
                  <w:t>https://www.20087.com/8/58/YiXi-BingXiSuanYiZhiGongJuWu-EEA-HangYeQianJing.html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乙酯共聚物（EEA）是一种高性能热塑性弹性体，具有良好的加工性能、柔韧性和粘结性，广泛应用于包装、复合材料、电线电缆等行业。近年来，随着对材料性能要求的提高，EEA的配方和生产工艺不断优化，使其在低温韧性、耐候性和加工稳定性方面表现出色。同时，环保型EEA的开发，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EEA的发展将更加注重功能化和定制化。通过化学改性，EEA将被赋予特定功能，如导电性、阻燃性或自修复能力，以拓宽其应用领域。同时，随着3D打印技术的成熟，EEA将被用于制造复杂结构的零件，实现快速原型制作和定制化生产。此外，可回收和生物降解的EEA将成为研发重点，推动材料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b940a57c4863" w:history="1">
        <w:r>
          <w:rPr>
            <w:rStyle w:val="Hyperlink"/>
          </w:rPr>
          <w:t>2025-2031年全球与中国乙烯-丙烯酸乙酯共聚物（EEA）市场现状调研及发展前景预测分析报告</w:t>
        </w:r>
      </w:hyperlink>
      <w:r>
        <w:rPr>
          <w:rFonts w:hint="eastAsia"/>
        </w:rPr>
        <w:t>》全面梳理了乙烯-丙烯酸乙酯共聚物（EEA）产业链，结合市场需求和市场规模等数据，深入剖析乙烯-丙烯酸乙酯共聚物（EEA）行业现状。报告详细探讨了乙烯-丙烯酸乙酯共聚物（EEA）市场竞争格局，重点关注重点企业及其品牌影响力，并分析了乙烯-丙烯酸乙酯共聚物（EEA）价格机制和细分市场特征。通过对乙烯-丙烯酸乙酯共聚物（EEA）技术现状及未来方向的评估，报告展望了乙烯-丙烯酸乙酯共聚物（EEA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乙烯-丙烯酸乙酯共聚物（EEA）市场概述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按照不同产品类型，乙烯-丙烯酸乙酯共聚物（EEA）主要可以分为如下几个类别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全球不同产品类型乙烯-丙烯酸乙酯共聚物（EEA）销售额增长趋势2020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高压本体法</w:t>
      </w:r>
      <w:r>
        <w:rPr>
          <w:rFonts w:hint="eastAsia"/>
        </w:rPr>
        <w:br/>
      </w:r>
      <w:r>
        <w:rPr>
          <w:rFonts w:hint="eastAsia"/>
        </w:rPr>
        <w:t>　　　　1.2.3 直接共聚法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从不同应用，乙烯-丙烯酸乙酯共聚物（EEA）主要包括如下几个方面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全球不同应用乙烯-丙烯酸乙酯共聚物（EEA）销售额增长趋势2020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改性添加剂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电线电缆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乙烯-丙烯酸乙酯共聚物（EEA）行业背景、发展历史、现状及趋势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乙烯-丙烯酸乙酯共聚物（EEA）行业目前现状分析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乙烯-丙烯酸乙酯共聚物（EEA）发展趋势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全球乙烯-丙烯酸乙酯共聚物（EEA）总体规模分析</w:t>
      </w:r>
      <w:r>
        <w:rPr>
          <w:rFonts w:hint="eastAsia"/>
        </w:rPr>
        <w:br/>
      </w:r>
      <w:r>
        <w:rPr>
          <w:rFonts w:hint="eastAsia"/>
        </w:rPr>
        <w:t>　　2.1 全球乙烯-丙烯酸乙酯共聚物（EEA）供需现状及预测（2020-2031）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全球乙烯-丙烯酸乙酯共聚物（EEA）产能、产量、产能利用率及发展趋势（2020-2031）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全球乙烯-丙烯酸乙酯共聚物（EEA）产量、需求量及发展趋势（2020-2031）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全球主要地区乙烯-丙烯酸乙酯共聚物（EEA）产量及发展趋势（2020-2031）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全球主要地区乙烯-丙烯酸乙酯共聚物（EEA）产量（2020-2025）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全球主要地区乙烯-丙烯酸乙酯共聚物（EEA）产量（2025-2031）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全球主要地区乙烯-丙烯酸乙酯共聚物（EEA）产量市场份额（2020-2031）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中国乙烯-丙烯酸乙酯共聚物（EEA）供需现状及预测（2020-2031）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中国乙烯-丙烯酸乙酯共聚物（EEA）产能、产量、产能利用率及发展趋势（2020-2031）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中国乙烯-丙烯酸乙酯共聚物（EEA）产量、市场需求量及发展趋势（2020-2031）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全球乙烯-丙烯酸乙酯共聚物（EEA）销量及销售额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全球市场乙烯-丙烯酸乙酯共聚物（EEA）销售额（2020-2031）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全球市场乙烯-丙烯酸乙酯共聚物（EEA）销量（2020-2031）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全球市场乙烯-丙烯酸乙酯共聚物（EEA）价格趋势（2020-2031）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全球市场主要厂商乙烯-丙烯酸乙酯共聚物（EEA）产能市场份额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全球市场主要厂商乙烯-丙烯酸乙酯共聚物（EEA）销量（2020-2025）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全球市场主要厂商乙烯-丙烯酸乙酯共聚物（EEA）销量（2020-2025）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全球市场主要厂商乙烯-丙烯酸乙酯共聚物（EEA）销售收入（2020-2025）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全球市场主要厂商乙烯-丙烯酸乙酯共聚物（EEA）销售价格（2020-2025）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2025年全球主要生产商乙烯-丙烯酸乙酯共聚物（EEA）收入排名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中国市场主要厂商乙烯-丙烯酸乙酯共聚物（EEA）销量（2020-2025）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中国市场主要厂商乙烯-丙烯酸乙酯共聚物（EEA）销量（2020-2025）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中国市场主要厂商乙烯-丙烯酸乙酯共聚物（EEA）销售收入（2020-2025）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2025年中国主要生产商乙烯-丙烯酸乙酯共聚物（EEA）收入排名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中国市场主要厂商乙烯-丙烯酸乙酯共聚物（EEA）销售价格（2020-2025）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全球主要厂商乙烯-丙烯酸乙酯共聚物（EEA）总部及产地分布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全球主要厂商成立时间及乙烯-丙烯酸乙酯共聚物（EEA）商业化日期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全球主要厂商乙烯-丙烯酸乙酯共聚物（EEA）产品类型及应用</w:t>
      </w:r>
      <w:r>
        <w:rPr>
          <w:rFonts w:hint="eastAsia"/>
        </w:rPr>
        <w:br/>
      </w:r>
      <w:r>
        <w:rPr>
          <w:rFonts w:hint="eastAsia"/>
        </w:rPr>
        <w:t>　　3.7 乙烯-丙烯酸乙酯共聚物（EEA）行业集中度、竞争程度分析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乙烯-丙烯酸乙酯共聚物（EEA）行业集中度分析：2025年全球Top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全球乙烯-丙烯酸乙酯共聚物（EEA）第一梯队、第二梯队和第三梯队生产商（品牌）及市场份额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全球乙烯-丙烯酸乙酯共聚物（EEA）主要地区分析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全球主要地区乙烯-丙烯酸乙酯共聚物（EEA）市场规模分析：2020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全球主要地区乙烯-丙烯酸乙酯共聚物（EEA）销售收入及市场份额（2020-2025年）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全球主要地区乙烯-丙烯酸乙酯共聚物（EEA）销售收入预测（2025-2031年）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全球主要地区乙烯-丙烯酸乙酯共聚物（EEA）销量分析：2020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全球主要地区乙烯-丙烯酸乙酯共聚物（EEA）销量及市场份额（2020-2025年）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全球主要地区乙烯-丙烯酸乙酯共聚物（EEA）销量及市场份额预测（2025-2031）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印度市场乙烯-丙烯酸乙酯共聚物（EEA）销量、收入及增长率（2020-2031）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乙烯-丙烯酸乙酯共聚物（EEA）销量、收入、价格及毛利率（2020-2025）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不同产品类型乙烯-丙烯酸乙酯共聚物（EEA）分析</w:t>
      </w:r>
      <w:r>
        <w:rPr>
          <w:rFonts w:hint="eastAsia"/>
        </w:rPr>
        <w:br/>
      </w:r>
      <w:r>
        <w:rPr>
          <w:rFonts w:hint="eastAsia"/>
        </w:rPr>
        <w:t>　　6.1 全球不同产品类型乙烯-丙烯酸乙酯共聚物（EEA）销量（2020-2031）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全球不同产品类型乙烯-丙烯酸乙酯共聚物（EEA）销量及市场份额（2020-2025）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全球不同产品类型乙烯-丙烯酸乙酯共聚物（EEA）销量预测（2025-2031）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全球不同产品类型乙烯-丙烯酸乙酯共聚物（EEA）收入（2020-2031）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全球不同产品类型乙烯-丙烯酸乙酯共聚物（EEA）收入及市场份额（2020-2025）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全球不同产品类型乙烯-丙烯酸乙酯共聚物（EEA）收入预测（2025-2031）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全球不同产品类型乙烯-丙烯酸乙酯共聚物（EEA）价格走势（2020-2031）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不同应用乙烯-丙烯酸乙酯共聚物（EEA）分析</w:t>
      </w:r>
      <w:r>
        <w:rPr>
          <w:rFonts w:hint="eastAsia"/>
        </w:rPr>
        <w:br/>
      </w:r>
      <w:r>
        <w:rPr>
          <w:rFonts w:hint="eastAsia"/>
        </w:rPr>
        <w:t>　　7.1 全球不同应用乙烯-丙烯酸乙酯共聚物（EEA）销量（2020-2031）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全球不同应用乙烯-丙烯酸乙酯共聚物（EEA）销量及市场份额（2020-2025）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全球不同应用乙烯-丙烯酸乙酯共聚物（EEA）销量预测（2025-2031）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全球不同应用乙烯-丙烯酸乙酯共聚物（EEA）收入（2020-2031）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全球不同应用乙烯-丙烯酸乙酯共聚物（EEA）收入及市场份额（2020-2025）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全球不同应用乙烯-丙烯酸乙酯共聚物（EEA）收入预测（2025-2031）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全球不同应用乙烯-丙烯酸乙酯共聚物（EEA）价格走势（2020-2031）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乙烯-丙烯酸乙酯共聚物（EEA）产业链分析</w:t>
      </w:r>
      <w:r>
        <w:rPr>
          <w:rFonts w:hint="eastAsia"/>
        </w:rPr>
        <w:br/>
      </w:r>
      <w:r>
        <w:rPr>
          <w:rFonts w:hint="eastAsia"/>
        </w:rPr>
        <w:t>　　8.2 乙烯-丙烯酸乙酯共聚物（EEA）产业上游供应分析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乙烯-丙烯酸乙酯共聚物（EEA）下游典型客户</w:t>
      </w:r>
      <w:r>
        <w:rPr>
          <w:rFonts w:hint="eastAsia"/>
        </w:rPr>
        <w:br/>
      </w:r>
      <w:r>
        <w:rPr>
          <w:rFonts w:hint="eastAsia"/>
        </w:rPr>
        <w:t>　　8.4 乙烯-丙烯酸乙酯共聚物（EEA）销售渠道分析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乙烯-丙烯酸乙酯共聚物（EEA）行业发展机遇及主要驱动因素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乙烯-丙烯酸乙酯共聚物（EEA）行业发展面临的风险</w:t>
      </w:r>
      <w:r>
        <w:rPr>
          <w:rFonts w:hint="eastAsia"/>
        </w:rPr>
        <w:br/>
      </w:r>
      <w:r>
        <w:rPr>
          <w:rFonts w:hint="eastAsia"/>
        </w:rPr>
        <w:t>　　9.3 乙烯-丙烯酸乙酯共聚物（EEA）行业政策分析</w:t>
      </w:r>
      <w:r>
        <w:rPr>
          <w:rFonts w:hint="eastAsia"/>
        </w:rPr>
        <w:br/>
      </w:r>
      <w:r>
        <w:rPr>
          <w:rFonts w:hint="eastAsia"/>
        </w:rPr>
        <w:t>　　9.4 乙烯-丙烯酸乙酯共聚物（EEA）中国企业SWOT分析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全球不同产品类型乙烯-丙烯酸乙酯共聚物（EEA）销售额增长（CAGR）趋势2020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乙烯-丙烯酸乙酯共聚物（EEA）行业目前发展现状</w:t>
      </w:r>
      <w:r>
        <w:rPr>
          <w:rFonts w:hint="eastAsia"/>
        </w:rPr>
        <w:br/>
      </w:r>
      <w:r>
        <w:rPr>
          <w:rFonts w:hint="eastAsia"/>
        </w:rPr>
        <w:t>　　表 4： 乙烯-丙烯酸乙酯共聚物（EEA）发展趋势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全球主要地区乙烯-丙烯酸乙酯共聚物（EEA）产量增速（CAGR）：（2020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全球主要地区乙烯-丙烯酸乙酯共聚物（EEA）产量（2020-2025）&amp;（吨）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全球主要地区乙烯-丙烯酸乙酯共聚物（EEA）产量（2025-2031）&amp;（吨）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全球主要地区乙烯-丙烯酸乙酯共聚物（EEA）产量市场份额（2020-2025）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全球主要地区乙烯-丙烯酸乙酯共聚物（EEA）产量（2025-2031）&amp;（吨）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全球市场主要厂商乙烯-丙烯酸乙酯共聚物（EEA）产能（2024-2025）&amp;（吨）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全球市场主要厂商乙烯-丙烯酸乙酯共聚物（EEA）销量（2020-2025）&amp;（吨）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全球市场主要厂商乙烯-丙烯酸乙酯共聚物（EEA）销量市场份额（2020-2025）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全球市场主要厂商乙烯-丙烯酸乙酯共聚物（EEA）销售收入（2020-2025）&amp;（百万美元）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全球市场主要厂商乙烯-丙烯酸乙酯共聚物（EEA）销售收入市场份额（2020-2025）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全球市场主要厂商乙烯-丙烯酸乙酯共聚物（EEA）销售价格（2020-2025）&amp;（美元/吨）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2025年全球主要生产商乙烯-丙烯酸乙酯共聚物（EEA）收入排名（百万美元）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中国市场主要厂商乙烯-丙烯酸乙酯共聚物（EEA）销量（2020-2025）&amp;（吨）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中国市场主要厂商乙烯-丙烯酸乙酯共聚物（EEA）销量市场份额（2020-2025）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中国市场主要厂商乙烯-丙烯酸乙酯共聚物（EEA）销售收入（2020-2025）&amp;（百万美元）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中国市场主要厂商乙烯-丙烯酸乙酯共聚物（EEA）销售收入市场份额（2020-2025）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2025年中国主要生产商乙烯-丙烯酸乙酯共聚物（EEA）收入排名（百万美元）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中国市场主要厂商乙烯-丙烯酸乙酯共聚物（EEA）销售价格（2020-2025）&amp;（美元/吨）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全球主要厂商乙烯-丙烯酸乙酯共聚物（EEA）总部及产地分布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全球主要厂商成立时间及乙烯-丙烯酸乙酯共聚物（EEA）商业化日期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全球主要厂商乙烯-丙烯酸乙酯共聚物（EEA）产品类型及应用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2025年全球乙烯-丙烯酸乙酯共聚物（EEA）主要厂商市场地位（第一梯队、第二梯队和第三梯队）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全球乙烯-丙烯酸乙酯共聚物（EEA）市场投资、并购等现状分析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全球主要地区乙烯-丙烯酸乙酯共聚物（EEA）销售收入增速：（2020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全球主要地区乙烯-丙烯酸乙酯共聚物（EEA）销售收入（2020-2025）&amp;（百万美元）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全球主要地区乙烯-丙烯酸乙酯共聚物（EEA）销售收入市场份额（2020-2025）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全球主要地区乙烯-丙烯酸乙酯共聚物（EEA）收入（2025-2031）&amp;（百万美元）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全球主要地区乙烯-丙烯酸乙酯共聚物（EEA）收入市场份额（2025-2031）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全球主要地区乙烯-丙烯酸乙酯共聚物（EEA）销量（吨）：2020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全球主要地区乙烯-丙烯酸乙酯共聚物（EEA）销量（2020-2025）&amp;（吨）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全球主要地区乙烯-丙烯酸乙酯共聚物（EEA）销量市场份额（2020-2025）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全球主要地区乙烯-丙烯酸乙酯共聚物（EEA）销量（2025-2031）&amp;（吨）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全球主要地区乙烯-丙烯酸乙酯共聚物（EEA）销量份额（2025-2031）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乙烯-丙烯酸乙酯共聚物（EEA）生产基地、销售区域、竞争对手及市场地位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乙烯-丙烯酸乙酯共聚物（EEA）产品规格、参数及市场应用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乙烯-丙烯酸乙酯共聚物（EEA）销量（吨）、收入（百万美元）、价格（美元/吨）及毛利率（2020-2025）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全球不同产品类型乙烯-丙烯酸乙酯共聚物（EEA）销量（2020-2025年）&amp;（吨）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全球不同产品类型乙烯-丙烯酸乙酯共聚物（EEA）销量市场份额（2020-2025）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全球不同产品类型乙烯-丙烯酸乙酯共聚物（EEA）销量预测（2025-2031）&amp;（吨）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全球市场不同产品类型乙烯-丙烯酸乙酯共聚物（EEA）销量市场份额预测（2025-2031）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全球不同产品类型乙烯-丙烯酸乙酯共聚物（EEA）收入（2020-2025年）&amp;（百万美元）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全球不同产品类型乙烯-丙烯酸乙酯共聚物（EEA）收入市场份额（2020-2025）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全球不同产品类型乙烯-丙烯酸乙酯共聚物（EEA）收入预测（2025-2031）&amp;（百万美元）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全球不同产品类型乙烯-丙烯酸乙酯共聚物（EEA）收入市场份额预测（2025-2031）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全球不同应用乙烯-丙烯酸乙酯共聚物（EEA）销量（2020-2025年）&amp;（吨）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全球不同应用乙烯-丙烯酸乙酯共聚物（EEA）销量市场份额（2020-2025）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全球不同应用乙烯-丙烯酸乙酯共聚物（EEA）销量预测（2025-2031）&amp;（吨）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全球市场不同应用乙烯-丙烯酸乙酯共聚物（EEA）销量市场份额预测（2025-2031）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全球不同应用乙烯-丙烯酸乙酯共聚物（EEA）收入（2020-2025年）&amp;（百万美元）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全球不同应用乙烯-丙烯酸乙酯共聚物（EEA）收入市场份额（2020-2025）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全球不同应用乙烯-丙烯酸乙酯共聚物（EEA）收入预测（2025-2031）&amp;（百万美元）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全球不同应用乙烯-丙烯酸乙酯共聚物（EEA）收入市场份额预测（2025-2031）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乙烯-丙烯酸乙酯共聚物（EEA）上游原料供应商及联系方式列表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乙烯-丙烯酸乙酯共聚物（EEA）典型客户列表</w:t>
      </w:r>
      <w:r>
        <w:rPr>
          <w:rFonts w:hint="eastAsia"/>
        </w:rPr>
        <w:br/>
      </w:r>
      <w:r>
        <w:rPr>
          <w:rFonts w:hint="eastAsia"/>
        </w:rPr>
        <w:t>　　表 91： 乙烯-丙烯酸乙酯共聚物（EEA）主要销售模式及销售渠道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乙烯-丙烯酸乙酯共聚物（EEA）行业发展机遇及主要驱动因素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乙烯-丙烯酸乙酯共聚物（EEA）行业发展面临的风险</w:t>
      </w:r>
      <w:r>
        <w:rPr>
          <w:rFonts w:hint="eastAsia"/>
        </w:rPr>
        <w:br/>
      </w:r>
      <w:r>
        <w:rPr>
          <w:rFonts w:hint="eastAsia"/>
        </w:rPr>
        <w:t>　　表 94： 乙烯-丙烯酸乙酯共聚物（EEA）行业政策分析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乙烯-丙烯酸乙酯共聚物（EEA）产品图片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全球不同产品类型乙烯-丙烯酸乙酯共聚物（EEA）销售额2020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全球不同产品类型乙烯-丙烯酸乙酯共聚物（EEA）市场份额2024 VS 2025</w:t>
      </w:r>
      <w:r>
        <w:rPr>
          <w:rFonts w:hint="eastAsia"/>
        </w:rPr>
        <w:br/>
      </w:r>
      <w:r>
        <w:rPr>
          <w:rFonts w:hint="eastAsia"/>
        </w:rPr>
        <w:t>　　图 4： 高压本体法产品图片</w:t>
      </w:r>
      <w:r>
        <w:rPr>
          <w:rFonts w:hint="eastAsia"/>
        </w:rPr>
        <w:br/>
      </w:r>
      <w:r>
        <w:rPr>
          <w:rFonts w:hint="eastAsia"/>
        </w:rPr>
        <w:t>　　图 5： 直接共聚法产品图片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全球不同应用乙烯-丙烯酸乙酯共聚物（EEA）市场份额2024 VS 2025</w:t>
      </w:r>
      <w:r>
        <w:rPr>
          <w:rFonts w:hint="eastAsia"/>
        </w:rPr>
        <w:br/>
      </w:r>
      <w:r>
        <w:rPr>
          <w:rFonts w:hint="eastAsia"/>
        </w:rPr>
        <w:t>　　图 9： 包装材料</w:t>
      </w:r>
      <w:r>
        <w:rPr>
          <w:rFonts w:hint="eastAsia"/>
        </w:rPr>
        <w:br/>
      </w:r>
      <w:r>
        <w:rPr>
          <w:rFonts w:hint="eastAsia"/>
        </w:rPr>
        <w:t>　　图 10： 改性添加剂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电线电缆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全球乙烯-丙烯酸乙酯共聚物（EEA）产能、产量、产能利用率及发展趋势（2020-2031）&amp;（吨）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全球乙烯-丙烯酸乙酯共聚物（EEA）产量、需求量及发展趋势（2020-2031）&amp;（吨）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全球主要地区乙烯-丙烯酸乙酯共聚物（EEA）产量（2020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全球主要地区乙烯-丙烯酸乙酯共聚物（EEA）产量市场份额（2020-2031）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中国乙烯-丙烯酸乙酯共聚物（EEA）产能、产量、产能利用率及发展趋势（2020-2031）&amp;（吨）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中国乙烯-丙烯酸乙酯共聚物（EEA）产量、市场需求量及发展趋势（2020-2031）&amp;（吨）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全球乙烯-丙烯酸乙酯共聚物（EEA）市场销售额及增长率：（2020-2031）&amp;（百万美元）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全球市场乙烯-丙烯酸乙酯共聚物（EEA）市场规模：2020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全球市场乙烯-丙烯酸乙酯共聚物（EEA）价格趋势（2020-2031）&amp;（美元/吨）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2025年全球市场主要厂商乙烯-丙烯酸乙酯共聚物（EEA）销量市场份额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2025年全球市场主要厂商乙烯-丙烯酸乙酯共聚物（EEA）收入市场份额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2025年中国市场主要厂商乙烯-丙烯酸乙酯共聚物（EEA）销量市场份额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2025年中国市场主要厂商乙烯-丙烯酸乙酯共聚物（EEA）收入市场份额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2025年全球前五大生产商乙烯-丙烯酸乙酯共聚物（EEA）市场份额</w:t>
      </w:r>
      <w:r>
        <w:rPr>
          <w:rFonts w:hint="eastAsia"/>
        </w:rPr>
        <w:br/>
      </w:r>
      <w:r>
        <w:rPr>
          <w:rFonts w:hint="eastAsia"/>
        </w:rPr>
        <w:t>　　图 29： 2025年全球乙烯-丙烯酸乙酯共聚物（EEA）第一梯队、第二梯队和第三梯队厂商及市场份额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全球主要地区乙烯-丙烯酸乙酯共聚物（EEA）销售收入（2020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全球主要地区乙烯-丙烯酸乙酯共聚物（EEA）销售收入市场份额（2024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印度市场乙烯-丙烯酸乙酯共聚物（EEA）销量及增长率（2020-2031）&amp;（吨）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印度市场乙烯-丙烯酸乙酯共聚物（EEA）收入及增长率（2020-2031）&amp;（百万美元）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全球不同产品类型乙烯-丙烯酸乙酯共聚物（EEA）价格走势（2020-2031）&amp;（美元/吨）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全球不同应用乙烯-丙烯酸乙酯共聚物（EEA）价格走势（2020-2031）&amp;（美元/吨）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乙烯-丙烯酸乙酯共聚物（EEA）产业链</w:t>
      </w:r>
      <w:r>
        <w:rPr>
          <w:rFonts w:hint="eastAsia"/>
        </w:rPr>
        <w:br/>
      </w:r>
      <w:r>
        <w:rPr>
          <w:rFonts w:hint="eastAsia"/>
        </w:rPr>
        <w:t>　　图 47： 乙烯-丙烯酸乙酯共聚物（EEA）中国企业SWOT分析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b940a57c4863" w:history="1">
        <w:r>
          <w:rPr>
            <w:rStyle w:val="Hyperlink"/>
          </w:rPr>
          <w:t>2025-2031年全球与中国乙烯-丙烯酸乙酯共聚物（EEA）市场现状调研及发展前景预测分析报告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b940a57c4863" w:history="1">
        <w:r>
          <w:rPr>
            <w:rStyle w:val="Hyperlink"/>
          </w:rPr>
          <w:t>https://www.20087.com/8/58/YiXi-BingXiSuanYiZhiGongJuWu-EEA-HangYeQianJing.html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丙烯共聚物是什么、乙烯/丙烯酸共聚物、苯乙烯丙烯酸酯、乙烯-丙烯酸甲酯共聚物、丙乙烯是什么材料、乙烯丙烯共聚物是什么、乙烯醋酸乙烯共聚物是什么材料、乙烯丙烯共聚物结构式、乙烯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ab38f4d0044c5" w:history="1">
      <w:r>
        <w:rPr>
          <w:rStyle w:val="Hyperlink"/>
        </w:rPr>
        <w:t>2025-2031年全球与中国乙烯-丙烯酸乙酯共聚物（EEA）市场现状调研及发展前景预测分析报告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Xi-BingXiSuanYiZhiGongJuWu-EEA-HangYeQianJing.html" TargetMode="External" Id="R4e6eb940a57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Xi-BingXiSuanYiZhiGongJuWu-EEA-HangYeQianJing.html" TargetMode="External" Id="R708ab38f4d00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2025-04-28T01:53:00Z</dcterms:created>
  <dcterms:modified xsi:type="dcterms:W3CDTF">2025-04-28T02:53:00Z</dcterms:modified>
  <dc:subject>2025-2031年全球与中国乙烯-丙烯酸乙酯共聚物（EEA）市场现状调研及发展前景预测分析报告</dc:subject>
  <dc:title>2025-2031年全球与中国乙烯-丙烯酸乙酯共聚物（EEA）市场现状调研及发展前景预测分析报告</dc:title>
  <cp:keywords>2025-2031年全球与中国乙烯-丙烯酸乙酯共聚物（EEA）市场现状调研及发展前景预测分析报告</cp:keywords>
  <dc:description>2025-2031年全球与中国乙烯-丙烯酸乙酯共聚物（EEA）市场现状调研及发展前景预测分析报告</dc:description>
</cp:coreProperties>
</file>