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2a0a10d174329" w:history="1">
              <w:r>
                <w:rPr>
                  <w:rStyle w:val="Hyperlink"/>
                </w:rPr>
                <w:t>2024-2030年全球与中国乙烯基地板市场全面调研与发展趋势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2a0a10d174329" w:history="1">
              <w:r>
                <w:rPr>
                  <w:rStyle w:val="Hyperlink"/>
                </w:rPr>
                <w:t>2024-2030年全球与中国乙烯基地板市场全面调研与发展趋势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2a0a10d174329" w:history="1">
                <w:r>
                  <w:rPr>
                    <w:rStyle w:val="Hyperlink"/>
                  </w:rPr>
                  <w:t>https://www.20087.com/8/18/YiXiJiDiBanFaZhanQuShi.html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地板是一种耐用、经济的地面覆盖材料，近年来在住宅和商业建筑中得到了广泛应用。目前，乙烯基地板不仅在颜色和图案上更加多样化，以满足不同装饰风格的需求，而且在环保性能上也有所提升，比如采用无害原料和低VOC粘合剂。此外，随着制造技术的进步，乙烯基地板的耐磨性和防水性能也得到了显著改善，提高了产品的使用寿命。</w:t>
      </w:r>
      <w:r>
        <w:rPr>
          <w:rFonts w:hint="eastAsia"/>
        </w:rPr>
        <w:br/>
      </w:r>
      <w:r>
        <w:rPr>
          <w:rFonts w:hint="eastAsia"/>
        </w:rPr>
        <w:t>　　未来，乙烯基地板的发展将更加注重可持续性和技术创新。市场调研网认为，一方面，随着对可持续建筑材料的需求增加，乙烯基地板将更加注重采用可回收材料和环保生产流程，以减少对环境的影响。另一方面，随着新材料和制造技术的应用，乙烯基地板将更加注重提高产品的性能指标，比如通过引入纳米技术来提高地板的硬度和抗刮擦性。此外，随着智能家居技术的发展，乙烯基地板将更多地集成智能功能，比如温控和声控开关等，以适应现代家居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2a0a10d174329" w:history="1">
        <w:r>
          <w:rPr>
            <w:rStyle w:val="Hyperlink"/>
          </w:rPr>
          <w:t>2024-2030年全球与中国乙烯基地板市场全面调研与发展趋势</w:t>
        </w:r>
      </w:hyperlink>
      <w:r>
        <w:rPr>
          <w:rFonts w:hint="eastAsia"/>
        </w:rPr>
        <w:t>》基于国家统计局及相关行业协会的详实数据，结合国内外乙烯基地板行业研究资料及深入市场调研，系统分析了乙烯基地板行业的市场规模、市场需求及产业链现状。报告重点探讨了乙烯基地板行业整体运行情况及细分领域特点，科学预测了乙烯基地板市场前景与发展趋势，揭示了乙烯基地板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d2a0a10d174329" w:history="1">
        <w:r>
          <w:rPr>
            <w:rStyle w:val="Hyperlink"/>
          </w:rPr>
          <w:t>2024-2030年全球与中国乙烯基地板市场全面调研与发展趋势</w:t>
        </w:r>
      </w:hyperlink>
      <w:r>
        <w:rPr>
          <w:rFonts w:hint="eastAsia"/>
        </w:rPr>
        <w:t>》，2024年乙烯基地板行业市场规模达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乙烯基地板行业简介</w:t>
      </w:r>
      <w:r>
        <w:rPr>
          <w:rFonts w:hint="eastAsia"/>
        </w:rPr>
        <w:br/>
      </w:r>
      <w:r>
        <w:rPr>
          <w:rFonts w:hint="eastAsia"/>
        </w:rPr>
        <w:t>　　　　1.1.1 乙烯基地板行业界定及分类</w:t>
      </w:r>
      <w:r>
        <w:rPr>
          <w:rFonts w:hint="eastAsia"/>
        </w:rPr>
        <w:br/>
      </w:r>
      <w:r>
        <w:rPr>
          <w:rFonts w:hint="eastAsia"/>
        </w:rPr>
        <w:t>　　　　1.1.2 乙烯基地板行业特征</w:t>
      </w:r>
      <w:r>
        <w:rPr>
          <w:rFonts w:hint="eastAsia"/>
        </w:rPr>
        <w:br/>
      </w:r>
      <w:r>
        <w:rPr>
          <w:rFonts w:hint="eastAsia"/>
        </w:rPr>
        <w:t>　　1.2 乙烯基地板产品主要分类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不同种类乙烯基地板价格走势（2024-2030年）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乙烯基无蜡型</w:t>
      </w:r>
      <w:r>
        <w:rPr>
          <w:rFonts w:hint="eastAsia"/>
        </w:rPr>
        <w:br/>
      </w:r>
      <w:r>
        <w:rPr>
          <w:rFonts w:hint="eastAsia"/>
        </w:rPr>
        <w:t>　　　　1.2.3 氨基甲酸乙酯型</w:t>
      </w:r>
      <w:r>
        <w:rPr>
          <w:rFonts w:hint="eastAsia"/>
        </w:rPr>
        <w:br/>
      </w:r>
      <w:r>
        <w:rPr>
          <w:rFonts w:hint="eastAsia"/>
        </w:rPr>
        <w:t>　　　　1.2.4 增强型聚氨酯</w:t>
      </w:r>
      <w:r>
        <w:rPr>
          <w:rFonts w:hint="eastAsia"/>
        </w:rPr>
        <w:br/>
      </w:r>
      <w:r>
        <w:rPr>
          <w:rFonts w:hint="eastAsia"/>
        </w:rPr>
        <w:t>　　1.3 乙烯基地板主要应用领域分析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医疗和招待大楼</w:t>
      </w:r>
      <w:r>
        <w:rPr>
          <w:rFonts w:hint="eastAsia"/>
        </w:rPr>
        <w:br/>
      </w:r>
      <w:r>
        <w:rPr>
          <w:rFonts w:hint="eastAsia"/>
        </w:rPr>
        <w:t>　　　　1.3.2 商业大厦</w:t>
      </w:r>
      <w:r>
        <w:rPr>
          <w:rFonts w:hint="eastAsia"/>
        </w:rPr>
        <w:br/>
      </w:r>
      <w:r>
        <w:rPr>
          <w:rFonts w:hint="eastAsia"/>
        </w:rPr>
        <w:t>　　　　1.3.3 教育大厦</w:t>
      </w:r>
      <w:r>
        <w:rPr>
          <w:rFonts w:hint="eastAsia"/>
        </w:rPr>
        <w:br/>
      </w:r>
      <w:r>
        <w:rPr>
          <w:rFonts w:hint="eastAsia"/>
        </w:rPr>
        <w:t>　　　　1.3.4 体育建筑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全球乙烯基地板供需现状及预测（2018-2030年）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全球乙烯基地板产能、产量、产能利用率及发展趋势（2018-2030年）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全球乙烯基地板产量、表观消费量及发展趋势（2018-2030年）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全球乙烯基地板产量、市场需求量及发展趋势（2018-2030年）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中国乙烯基地板供需现状及预测（2018-2030年）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中国乙烯基地板产能、产量、产能利用率及发展趋势（2018-2030年）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中国乙烯基地板产量、表观消费量及发展趋势（2018-2030年）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中国乙烯基地板产量、市场需求量及发展趋势（2018-2030年）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乙烯基地板中国及欧美日等行业政策分析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全球与中国主要厂商乙烯基地板产量、产值及竞争分析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全球市场乙烯基地板主要厂商2022和2023年产量、产值及市场份额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全球市场乙烯基地板主要厂商2022和2023年产量列表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全球市场乙烯基地板主要厂商2022和2023年产值列表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全球市场乙烯基地板主要厂商2022和2023年产品价格列表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中国市场乙烯基地板主要厂商2022和2023年产量、产值及市场份额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中国市场乙烯基地板主要厂商2022和2023年产量列表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中国市场乙烯基地板主要厂商2022和2023年产值列表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乙烯基地板厂商产地分布及商业化日期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乙烯基地板行业集中度、竞争程度分析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乙烯基地板行业集中度分析</w:t>
      </w:r>
      <w:r>
        <w:rPr>
          <w:rFonts w:hint="eastAsia"/>
        </w:rPr>
        <w:br/>
      </w:r>
      <w:r>
        <w:rPr>
          <w:rFonts w:hint="eastAsia"/>
        </w:rPr>
        <w:t>　　　　2.4.2 乙烯基地板行业竞争程度分析</w:t>
      </w:r>
      <w:r>
        <w:rPr>
          <w:rFonts w:hint="eastAsia"/>
        </w:rPr>
        <w:br/>
      </w:r>
      <w:r>
        <w:rPr>
          <w:rFonts w:hint="eastAsia"/>
        </w:rPr>
        <w:t>　　2.5 乙烯基地板全球领先企业SWOT分析</w:t>
      </w:r>
      <w:r>
        <w:rPr>
          <w:rFonts w:hint="eastAsia"/>
        </w:rPr>
        <w:br/>
      </w:r>
      <w:r>
        <w:rPr>
          <w:rFonts w:hint="eastAsia"/>
        </w:rPr>
        <w:t>　　2.6 乙烯基地板中国企业SWOT分析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从生产角度分析全球主要地区乙烯基地板产量、产值、市场份额、增长率及发展趋势（2018-2030年）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全球主要地区乙烯基地板产量、产值及市场份额（2024-2030年）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全球主要地区乙烯基地板产量及市场份额（2024-2030年）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全球主要地区乙烯基地板产值及市场份额（2024-2030年）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中国市场乙烯基地板2024-2030年产量、产值及增长率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美国市场乙烯基地板2024-2030年产量、产值及增长率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欧洲市场乙烯基地板2024-2030年产量、产值及增长率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日本市场乙烯基地板2024-2030年产量、产值及增长率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东南亚市场乙烯基地板2024-2030年产量、产值及增长率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印度市场乙烯基地板2024-2030年产量、产值及增长率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从消费角度分析全球主要地区乙烯基地板消费量、市场份额及发展趋势（2018-2030年）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全球主要地区乙烯基地板消费量、市场份额及发展预测（2018-2030年）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中国市场乙烯基地板2018-2030年消费量、增长率及发展预测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美国市场乙烯基地板2018-2030年消费量、增长率及发展预测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欧洲市场乙烯基地板2018-2030年消费量、增长率及发展预测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日本市场乙烯基地板2018-2030年消费量、增长率及发展预测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东南亚市场乙烯基地板2018-2030年消费量、增长率及发展预测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印度市场乙烯基地板2024-2030年消费量增长率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全球与中国乙烯基地板主要生产商分析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重点企业（1）乙烯基地板产品规格、参数及特点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重点企业（1）乙烯基地板产品规格及价格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重点企业（1）乙烯基地板产能、产量、产值、价格及毛利率（2018-2023年）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重点企业（2）乙烯基地板产品规格、参数及特点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重点企业（2）乙烯基地板产品规格及价格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重点企业（2）乙烯基地板产能、产量、产值、价格及毛利率（2018-2023年）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重点企业（3）乙烯基地板产品规格、参数及特点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重点企业（3）乙烯基地板产品规格及价格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重点企业（3）乙烯基地板产能、产量、产值、价格及毛利率（2018-2023年）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重点企业（4）乙烯基地板产品规格、参数及特点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重点企业（4）乙烯基地板产品规格及价格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重点企业（4）乙烯基地板产能、产量、产值、价格及毛利率（2018-2023年）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重点企业（5）乙烯基地板产品规格、参数及特点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重点企业（5）乙烯基地板产品规格及价格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重点企业（5）乙烯基地板产能、产量、产值、价格及毛利率（2018-2023年）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重点企业（6）乙烯基地板产品规格、参数及特点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重点企业（6）乙烯基地板产品规格及价格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重点企业（6）乙烯基地板产能、产量、产值、价格及毛利率（2018-2023年）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重点企业（7）乙烯基地板产品规格、参数及特点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重点企业（7）乙烯基地板产品规格及价格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重点企业（7）乙烯基地板产能、产量、产值、价格及毛利率（2018-2023年）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重点企业（8）乙烯基地板产品规格、参数及特点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重点企业（8）乙烯基地板产品规格及价格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重点企业（8）乙烯基地板产能、产量、产值、价格及毛利率（2018-2023年）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重点企业（9）乙烯基地板产品规格、参数及特点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重点企业（9）乙烯基地板产品规格及价格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重点企业（9）乙烯基地板产能、产量、产值、价格及毛利率（2018-2023年）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重点企业（10）乙烯基地板产品规格、参数及特点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重点企业（10）乙烯基地板产品规格及价格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重点企业（10）乙烯基地板产能、产量、产值、价格及毛利率（2018-2023年）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不同类型乙烯基地板产量、价格、产值及市场份额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全球市场不同类型乙烯基地板产量、产值及市场份额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全球市场乙烯基地板不同类型乙烯基地板产量及市场份额（2024-2030年）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全球市场不同类型乙烯基地板产值、市场份额（2024-2030年）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全球市场不同类型乙烯基地板价格走势（2024-2030年）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中国市场乙烯基地板主要分类产量、产值及市场份额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中国市场乙烯基地板主要分类产量及市场份额及（2024-2030年）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中国市场乙烯基地板主要分类产值、市场份额（2024-2030年）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中国市场乙烯基地板主要分类价格走势（2024-2030年）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乙烯基地板上游原料及下游主要应用领域分析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乙烯基地板产业链分析</w:t>
      </w:r>
      <w:r>
        <w:rPr>
          <w:rFonts w:hint="eastAsia"/>
        </w:rPr>
        <w:br/>
      </w:r>
      <w:r>
        <w:rPr>
          <w:rFonts w:hint="eastAsia"/>
        </w:rPr>
        <w:t>　　7.2 乙烯基地板产业上游供应分析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全球市场乙烯基地板下游主要应用领域消费量、市场份额及增长率（2024-2030年）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中国市场乙烯基地板主要应用领域消费量、市场份额及增长率（2024-2030年）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中国市场乙烯基地板产量、消费量、进出口分析及未来趋势（2018-2030年）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中国市场乙烯基地板产量、消费量、进出口分析及未来趋势（2018-2030年）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中国市场乙烯基地板进出口贸易趋势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中国市场乙烯基地板主要进口来源</w:t>
      </w:r>
      <w:r>
        <w:rPr>
          <w:rFonts w:hint="eastAsia"/>
        </w:rPr>
        <w:br/>
      </w:r>
      <w:r>
        <w:rPr>
          <w:rFonts w:hint="eastAsia"/>
        </w:rPr>
        <w:t>　　8.4 中国市场乙烯基地板主要出口目的地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中国市场乙烯基地板主要地区分布</w:t>
      </w:r>
      <w:r>
        <w:rPr>
          <w:rFonts w:hint="eastAsia"/>
        </w:rPr>
        <w:br/>
      </w:r>
      <w:r>
        <w:rPr>
          <w:rFonts w:hint="eastAsia"/>
        </w:rPr>
        <w:t>　　9.1 中国乙烯基地板生产地区分布</w:t>
      </w:r>
      <w:r>
        <w:rPr>
          <w:rFonts w:hint="eastAsia"/>
        </w:rPr>
        <w:br/>
      </w:r>
      <w:r>
        <w:rPr>
          <w:rFonts w:hint="eastAsia"/>
        </w:rPr>
        <w:t>　　9.2 中国乙烯基地板消费地区分布</w:t>
      </w:r>
      <w:r>
        <w:rPr>
          <w:rFonts w:hint="eastAsia"/>
        </w:rPr>
        <w:br/>
      </w:r>
      <w:r>
        <w:rPr>
          <w:rFonts w:hint="eastAsia"/>
        </w:rPr>
        <w:t>　　9.3 中国乙烯基地板市场集中度及发展趋势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乙烯基地板技术及相关行业技术发展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国内市场乙烯基地板销售渠道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国内市场乙烯基地板未来销售模式及销售渠道的趋势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企业海外乙烯基地板销售渠道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欧美日等地区乙烯基地板销售渠道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欧美日等地区乙烯基地板未来销售模式及销售渠道的趋势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乙烯基地板销售/营销策略建议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乙烯基地板产品市场定位及目标消费者分析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乙烯基地板产品图片</w:t>
      </w:r>
      <w:r>
        <w:rPr>
          <w:rFonts w:hint="eastAsia"/>
        </w:rPr>
        <w:br/>
      </w:r>
      <w:r>
        <w:rPr>
          <w:rFonts w:hint="eastAsia"/>
        </w:rPr>
        <w:t>　　表 乙烯基地板产品分类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2023年全球不同种类乙烯基地板产量市场份额</w:t>
      </w:r>
      <w:r>
        <w:rPr>
          <w:rFonts w:hint="eastAsia"/>
        </w:rPr>
        <w:br/>
      </w:r>
      <w:r>
        <w:rPr>
          <w:rFonts w:hint="eastAsia"/>
        </w:rPr>
        <w:t>　　表 不同种类乙烯基地板价格列表及趋势（2024-2030年）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乙烯基无蜡型产品图片</w:t>
      </w:r>
      <w:r>
        <w:rPr>
          <w:rFonts w:hint="eastAsia"/>
        </w:rPr>
        <w:br/>
      </w:r>
      <w:r>
        <w:rPr>
          <w:rFonts w:hint="eastAsia"/>
        </w:rPr>
        <w:t>　　图 氨基甲酸乙酯型产品图片</w:t>
      </w:r>
      <w:r>
        <w:rPr>
          <w:rFonts w:hint="eastAsia"/>
        </w:rPr>
        <w:br/>
      </w:r>
      <w:r>
        <w:rPr>
          <w:rFonts w:hint="eastAsia"/>
        </w:rPr>
        <w:t>　　图 增强型聚氨酯产品图片</w:t>
      </w:r>
      <w:r>
        <w:rPr>
          <w:rFonts w:hint="eastAsia"/>
        </w:rPr>
        <w:br/>
      </w:r>
      <w:r>
        <w:rPr>
          <w:rFonts w:hint="eastAsia"/>
        </w:rPr>
        <w:t>　　表 乙烯基地板主要应用领域表</w:t>
      </w:r>
      <w:r>
        <w:rPr>
          <w:rFonts w:hint="eastAsia"/>
        </w:rPr>
        <w:br/>
      </w:r>
      <w:r>
        <w:rPr>
          <w:rFonts w:hint="eastAsia"/>
        </w:rPr>
        <w:t>　　图 全球2023年乙烯基地板不同应用领域消费量市场份额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全球市场乙烯基地板产量（平方米）及增长率（2024-2030年）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全球市场乙烯基地板产值（万元）及增长率（2024-2030年）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中国市场乙烯基地板产量（平方米）、增长率及发展趋势（2018-2030年）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中国市场乙烯基地板产值（万元）、增长率及未来发展趋势（2018-2030年）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全球乙烯基地板产能（平方米）、产量（平方米）、产能利用率及发展趋势（2018-2030年）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全球乙烯基地板产量（平方米）、表观消费量及发展趋势（2018-2030年）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全球乙烯基地板产量（平方米）、市场需求量及发展趋势（2018-2030年）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中国乙烯基地板产能（平方米）、产量（平方米）、产能利用率及发展趋势（2018-2030年）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中国乙烯基地板产量（平方米）、表观消费量及发展趋势（2018-2030年）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中国乙烯基地板产量（平方米）、市场需求量及发展趋势（2018-2030年）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全球市场乙烯基地板主要厂商2022和2023年产量（平方米）列表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全球市场乙烯基地板主要厂商2022和2023年产量市场份额列表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全球市场乙烯基地板主要厂商2023年产量市场份额列表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全球市场乙烯基地板主要厂商2022年产量市场份额列表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全球市场乙烯基地板主要厂商2022和2023年产值（万元）列表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全球市场乙烯基地板主要厂商2022和2023年产值市场份额列表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全球市场乙烯基地板主要厂商2023年产值市场份额列表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全球市场乙烯基地板主要厂商2022年产值市场份额列表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全球市场乙烯基地板主要厂商2022和2023年产品价格列表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中国市场乙烯基地板主要厂商2022和2023年产量（平方米）列表</w:t>
      </w:r>
      <w:r>
        <w:rPr>
          <w:rFonts w:hint="eastAsia"/>
        </w:rPr>
        <w:br/>
      </w:r>
      <w:r>
        <w:rPr>
          <w:rFonts w:hint="eastAsia"/>
        </w:rPr>
        <w:t>　　表 中国市场乙烯基地板主要厂商2022和2023年产量市场份额列表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中国市场乙烯基地板主要厂商2023年产量市场份额列表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中国市场乙烯基地板主要厂商2022年产量市场份额列表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中国市场乙烯基地板主要厂商2022和2023年产值（万元）列表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中国市场乙烯基地板主要厂商2022和2023年产值市场份额列表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中国市场乙烯基地板主要厂商2023年产值市场份额列表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中国市场乙烯基地板主要厂商2022年产值市场份额列表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乙烯基地板厂商产地分布及商业化日期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乙烯基地板全球领先企业SWOT分析</w:t>
      </w:r>
      <w:r>
        <w:rPr>
          <w:rFonts w:hint="eastAsia"/>
        </w:rPr>
        <w:br/>
      </w:r>
      <w:r>
        <w:rPr>
          <w:rFonts w:hint="eastAsia"/>
        </w:rPr>
        <w:t>　　表 乙烯基地板中国企业SWOT分析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全球主要地区乙烯基地板2024-2030年产量（平方米）列表</w:t>
      </w:r>
      <w:r>
        <w:rPr>
          <w:rFonts w:hint="eastAsia"/>
        </w:rPr>
        <w:br/>
      </w:r>
      <w:r>
        <w:rPr>
          <w:rFonts w:hint="eastAsia"/>
        </w:rPr>
        <w:t>　　图 全球主要地区乙烯基地板2024-2030年产量市场份额列表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全球主要地区乙烯基地板2023年产量市场份额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全球主要地区乙烯基地板2024-2030年产值（万元）列表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全球主要地区乙烯基地板2024-2030年产值市场份额列表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全球主要地区乙烯基地板2023年产值市场份额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中国市场乙烯基地板2024-2030年产量（平方米）及增长率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中国市场乙烯基地板2024-2030年产值（万元）及增长率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美国市场乙烯基地板2024-2030年产量（平方米）及增长率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美国市场乙烯基地板2024-2030年产值（万元）及增长率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欧洲市场乙烯基地板2024-2030年产量（平方米）及增长率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欧洲市场乙烯基地板2024-2030年产值（万元）及增长率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日本市场乙烯基地板2024-2030年产量（平方米）及增长率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日本市场乙烯基地板2024-2030年产值（万元）及增长率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东南亚市场乙烯基地板2024-2030年产量（平方米）及增长率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东南亚市场乙烯基地板2024-2030年产值（万元）及增长率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印度市场乙烯基地板2024-2030年产量（平方米）及增长率</w:t>
      </w:r>
      <w:r>
        <w:rPr>
          <w:rFonts w:hint="eastAsia"/>
        </w:rPr>
        <w:br/>
      </w:r>
      <w:r>
        <w:rPr>
          <w:rFonts w:hint="eastAsia"/>
        </w:rPr>
        <w:t>　　图 印度市场乙烯基地板2024-2030年产值（万元）及增长率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全球主要地区乙烯基地板2024-2030年消费量（平方米）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全球主要地区乙烯基地板2024-2030年消费量市场份额列表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全球主要地区乙烯基地板2023年消费量市场份额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中国市场乙烯基地板2018-2030年消费量（平方米）、增长率及发展预测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欧洲市场乙烯基地板2018-2030年消费量（平方米）、增长率及发展预测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日本市场乙烯基地板2018-2030年消费量（平方米）、增长率及发展预测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东南亚市场乙烯基地板2018-2030年消费量（平方米）、增长率及发展预测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印度市场乙烯基地板2018-2030年消费量（平方米）、增长率及发展预测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重点企业（1）乙烯基地板产品规格及价格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重点企业（1）乙烯基地板产能（平方米）、产量（平方米）、产值（万元）、价格及毛利率（2018-2023年）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重点企业（1）乙烯基地板产量全球市场份额（2022年）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重点企业（1）乙烯基地板产量全球市场份额（2023年）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重点企业（2）乙烯基地板产品规格及价格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重点企业（2）乙烯基地板产能（平方米）、产量（平方米）、产值（万元）、价格及毛利率（2018-2023年）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重点企业（2）乙烯基地板产量全球市场份额（2022年）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重点企业（2）乙烯基地板产量全球市场份额（2023年）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重点企业（3）乙烯基地板产品规格及价格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重点企业（3）乙烯基地板产能（平方米）、产量（平方米）、产值（万元）、价格及毛利率（2018-2023年）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重点企业（3）乙烯基地板产量全球市场份额（2022年）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重点企业（3）乙烯基地板产量全球市场份额（2023年）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重点企业（4）乙烯基地板产品规格及价格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重点企业（4）乙烯基地板产能（平方米）、产量（平方米）、产值（万元）、价格及毛利率（2018-2023年）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重点企业（4）乙烯基地板产量全球市场份额（2022年）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重点企业（4）乙烯基地板产量全球市场份额（2023年）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重点企业（5）乙烯基地板产品规格及价格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重点企业（5）乙烯基地板产能（平方米）、产量（平方米）、产值（万元）、价格及毛利率（2018-2023年）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重点企业（5）乙烯基地板产量全球市场份额（2022年）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重点企业（5）乙烯基地板产量全球市场份额（2023年）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重点企业（6）乙烯基地板产品规格及价格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重点企业（6）乙烯基地板产能（平方米）、产量（平方米）、产值（万元）、价格及毛利率（2018-2023年）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重点企业（6）乙烯基地板产量全球市场份额（2022年）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重点企业（6）乙烯基地板产量全球市场份额（2023年）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重点企业（7）乙烯基地板产品规格及价格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重点企业（7）乙烯基地板产能（平方米）、产量（平方米）、产值（万元）、价格及毛利率（2018-2023年）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重点企业（7）乙烯基地板产量全球市场份额（2022年）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重点企业（7）乙烯基地板产量全球市场份额（2023年）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重点企业（8）乙烯基地板产品规格及价格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重点企业（8）乙烯基地板产能（平方米）、产量（平方米）、产值（万元）、价格及毛利率（2018-2023年）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重点企业（8）乙烯基地板产量全球市场份额（2022年）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重点企业（8）乙烯基地板产量全球市场份额（2023年）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重点企业（9）乙烯基地板产品规格及价格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重点企业（9）乙烯基地板产能（平方米）、产量（平方米）、产值（万元）、价格及毛利率（2018-2023年）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重点企业（9）乙烯基地板产量全球市场份额（2022年）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重点企业（9）乙烯基地板产量全球市场份额（2023年）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重点企业（10）乙烯基地板产品规格、参数、特点及价格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重点企业（10）乙烯基地板产品规格及价格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重点企业（10）乙烯基地板产能（平方米）、产量（平方米）、产值（万元）、价格及毛利率（2018-2023年）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重点企业（10）乙烯基地板产量全球市场份额（2022年）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重点企业（10）乙烯基地板产量全球市场份额（2023年）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全球市场不同类型乙烯基地板产量（平方米）（2024-2030年）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全球市场不同类型乙烯基地板产量市场份额（2024-2030年）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全球市场不同类型乙烯基地板产值（万元）（2024-2030年）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全球市场不同类型乙烯基地板产值市场份额（2024-2030年）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全球市场不同类型乙烯基地板价格走势（2024-2030年）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中国市场乙烯基地板主要分类产量（平方米）（2024-2030年）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中国市场乙烯基地板主要分类产量市场份额（2024-2030年）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中国市场乙烯基地板主要分类产值（万元）（2024-2030年）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中国市场乙烯基地板主要分类产值市场份额（2024-2030年）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中国市场乙烯基地板主要分类价格走势（2024-2030年）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乙烯基地板产业链图</w:t>
      </w:r>
      <w:r>
        <w:rPr>
          <w:rFonts w:hint="eastAsia"/>
        </w:rPr>
        <w:br/>
      </w:r>
      <w:r>
        <w:rPr>
          <w:rFonts w:hint="eastAsia"/>
        </w:rPr>
        <w:t>　　表 乙烯基地板上游原料供应商及联系方式列表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全球市场乙烯基地板主要应用领域消费量（平方米）（2024-2030年）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全球市场乙烯基地板主要应用领域消费量市场份额（2024-2030年）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2023年全球市场乙烯基地板主要应用领域消费量市场份额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全球市场乙烯基地板主要应用领域消费量增长率（2024-2030年）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中国市场乙烯基地板主要应用领域消费量（平方米）（2024-2030年）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中国市场乙烯基地板主要应用领域消费量市场份额（2024-2030年）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中国市场乙烯基地板主要应用领域消费量增长率（2024-2030年）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中国市场乙烯基地板产量（平方米）、消费量（平方米）、进出口分析及未来趋势（2018-2030年）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2a0a10d174329" w:history="1">
        <w:r>
          <w:rPr>
            <w:rStyle w:val="Hyperlink"/>
          </w:rPr>
          <w:t>2024-2030年全球与中国乙烯基地板市场全面调研与发展趋势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2a0a10d174329" w:history="1">
        <w:r>
          <w:rPr>
            <w:rStyle w:val="Hyperlink"/>
          </w:rPr>
          <w:t>https://www.20087.com/8/18/YiXiJiDiBanFaZhanQuShi.html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热点：乙烯基地板和pvc地板的区别、乙烯基地板优缺点、乙烯基地板效果图、乙烯基地板价格、乙烯基地板生产厂家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c758f38404c1d" w:history="1">
      <w:r>
        <w:rPr>
          <w:rStyle w:val="Hyperlink"/>
        </w:rPr>
        <w:t>2024-2030年全球与中国乙烯基地板市场全面调研与发展趋势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YiXiJiDiBanFaZhanQuShi.html" TargetMode="External" Id="R91d2a0a10d17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YiXiJiDiBanFaZhanQuShi.html" TargetMode="External" Id="Rc5bc758f3840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2023-09-26T23:35:00Z</dcterms:created>
  <dcterms:modified xsi:type="dcterms:W3CDTF">2023-09-27T00:35:00Z</dcterms:modified>
  <dc:subject>2024-2030年全球与中国乙烯基地板市场全面调研与发展趋势</dc:subject>
  <dc:title>2024-2030年全球与中国乙烯基地板市场全面调研与发展趋势</dc:title>
  <cp:keywords>2024-2030年全球与中国乙烯基地板市场全面调研与发展趋势</cp:keywords>
  <dc:description>2024-2030年全球与中国乙烯基地板市场全面调研与发展趋势</dc:description>
</cp:coreProperties>
</file>