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03cf287d479e" w:history="1">
              <w:r>
                <w:rPr>
                  <w:rStyle w:val="Hyperlink"/>
                </w:rPr>
                <w:t>中国乙胺丁醇行业现状与趋势分析报告（2025-2031年）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03cf287d479e" w:history="1">
              <w:r>
                <w:rPr>
                  <w:rStyle w:val="Hyperlink"/>
                </w:rPr>
                <w:t>中国乙胺丁醇行业现状与趋势分析报告（2025-2031年）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03cf287d479e" w:history="1">
                <w:r>
                  <w:rPr>
                    <w:rStyle w:val="Hyperlink"/>
                  </w:rPr>
                  <w:t>https://www.20087.com/8/08/YiAnDingChunHangYeQuShi.html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丁醇是治疗结核病的二线药物之一，近年来在结核病治疗领域扮演着重要角色。随着耐药性结核病的出现，乙胺丁醇因其独特的抗结核杆菌作用机制，成为治疗方案中的关键药物。同时，科研人员正致力于研究乙胺丁醇与其他抗结核药物的联合使用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乙胺丁醇的研究将更加注重药物的优化和新适应症的探索。优化方面，将通过化学修饰和药物递送系统改进，提高药物的生物利用度和靶向性，减少剂量和副作用。新适应症方面，将探索乙胺丁醇在其他感染性疾病治疗中的潜力，如某些类型的细菌性肺炎，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03cf287d479e" w:history="1">
        <w:r>
          <w:rPr>
            <w:rStyle w:val="Hyperlink"/>
          </w:rPr>
          <w:t>中国乙胺丁醇行业现状与趋势分析报告（2025-2031年）</w:t>
        </w:r>
      </w:hyperlink>
      <w:r>
        <w:rPr>
          <w:rFonts w:hint="eastAsia"/>
        </w:rPr>
        <w:t>》系统研究了乙胺丁醇行业，内容涵盖乙胺丁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乙胺丁醇行业相关概述</w:t>
      </w:r>
      <w:r>
        <w:rPr>
          <w:rFonts w:hint="eastAsia"/>
        </w:rPr>
        <w:br/>
      </w:r>
      <w:r>
        <w:rPr>
          <w:rFonts w:hint="eastAsia"/>
        </w:rPr>
        <w:t>　　　　一、乙胺丁醇行业定义及特点</w:t>
      </w:r>
      <w:r>
        <w:rPr>
          <w:rFonts w:hint="eastAsia"/>
        </w:rPr>
        <w:br/>
      </w:r>
      <w:r>
        <w:rPr>
          <w:rFonts w:hint="eastAsia"/>
        </w:rPr>
        <w:t>　　　　　　1、乙胺丁醇行业定义</w:t>
      </w:r>
      <w:r>
        <w:rPr>
          <w:rFonts w:hint="eastAsia"/>
        </w:rPr>
        <w:br/>
      </w:r>
      <w:r>
        <w:rPr>
          <w:rFonts w:hint="eastAsia"/>
        </w:rPr>
        <w:t>　　　　　　2、乙胺丁醇行业特点</w:t>
      </w:r>
      <w:r>
        <w:rPr>
          <w:rFonts w:hint="eastAsia"/>
        </w:rPr>
        <w:br/>
      </w:r>
      <w:r>
        <w:rPr>
          <w:rFonts w:hint="eastAsia"/>
        </w:rPr>
        <w:t>　　　　二、乙胺丁醇行业经营模式分析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1、乙胺丁醇生产模式</w:t>
      </w:r>
      <w:r>
        <w:rPr>
          <w:rFonts w:hint="eastAsia"/>
        </w:rPr>
        <w:br/>
      </w:r>
      <w:r>
        <w:rPr>
          <w:rFonts w:hint="eastAsia"/>
        </w:rPr>
        <w:t>　　　　　　2、乙胺丁醇采购模式</w:t>
      </w:r>
      <w:r>
        <w:rPr>
          <w:rFonts w:hint="eastAsia"/>
        </w:rPr>
        <w:br/>
      </w:r>
      <w:r>
        <w:rPr>
          <w:rFonts w:hint="eastAsia"/>
        </w:rPr>
        <w:t>　　　　　　3、乙胺丁醇销售模式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2025年全球乙胺丁醇行业市场运行形势分析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2025年全球乙胺丁醇行业发展概况</w:t>
      </w:r>
      <w:r>
        <w:rPr>
          <w:rFonts w:hint="eastAsia"/>
        </w:rPr>
        <w:br/>
      </w:r>
      <w:r>
        <w:rPr>
          <w:rFonts w:hint="eastAsia"/>
        </w:rPr>
        <w:t>　　第二节 全球乙胺丁醇行业发展走势</w:t>
      </w:r>
      <w:r>
        <w:rPr>
          <w:rFonts w:hint="eastAsia"/>
        </w:rPr>
        <w:br/>
      </w:r>
      <w:r>
        <w:rPr>
          <w:rFonts w:hint="eastAsia"/>
        </w:rPr>
        <w:t>　　　　一、全球乙胺丁醇行业市场分布情况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二、全球乙胺丁醇行业发展趋势分析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全球乙胺丁醇行业重点国家和区域分析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2024-2025年中国乙胺丁醇行业发展环境分析</w:t>
      </w:r>
      <w:r>
        <w:rPr>
          <w:rFonts w:hint="eastAsia"/>
        </w:rPr>
        <w:br/>
      </w:r>
      <w:r>
        <w:rPr>
          <w:rFonts w:hint="eastAsia"/>
        </w:rPr>
        <w:t>　　第一节 乙胺丁醇行业经济环境分析</w:t>
      </w:r>
      <w:r>
        <w:rPr>
          <w:rFonts w:hint="eastAsia"/>
        </w:rPr>
        <w:br/>
      </w:r>
      <w:r>
        <w:rPr>
          <w:rFonts w:hint="eastAsia"/>
        </w:rPr>
        <w:t>　　第二节 乙胺丁醇行业政策环境分析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一、乙胺丁醇行业政策影响分析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二、相关乙胺丁醇行业标准分析</w:t>
      </w:r>
      <w:r>
        <w:rPr>
          <w:rFonts w:hint="eastAsia"/>
        </w:rPr>
        <w:br/>
      </w:r>
      <w:r>
        <w:rPr>
          <w:rFonts w:hint="eastAsia"/>
        </w:rPr>
        <w:t>　　第三节 乙胺丁醇行业社会环境分析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2024-2025年乙胺丁醇行业技术发展现状及趋势分析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乙胺丁醇行业技术发展现状分析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国内外乙胺丁醇行业技术差异与原因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乙胺丁醇行业技术发展方向、趋势预测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提升乙胺丁醇行业技术能力策略建议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中国乙胺丁醇行业市场供需状况分析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中国乙胺丁醇行业市场规模情况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中国乙胺丁醇行业盈利情况分析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中国乙胺丁醇行业市场需求状况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一、2019-2024年乙胺丁醇行业市场需求情况</w:t>
      </w:r>
      <w:r>
        <w:rPr>
          <w:rFonts w:hint="eastAsia"/>
        </w:rPr>
        <w:br/>
      </w:r>
      <w:r>
        <w:rPr>
          <w:rFonts w:hint="eastAsia"/>
        </w:rPr>
        <w:t>　　　　二、乙胺丁醇行业市场需求特点分析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三、2025-2031年乙胺丁醇行业市场需求预测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中国乙胺丁醇行业产量情况分析与预测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一、2019-2024年乙胺丁醇行业产量统计分析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二、2025年乙胺丁醇行业产量特点分析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三、2025-2031年乙胺丁醇行业产量预测分析</w:t>
      </w:r>
      <w:r>
        <w:rPr>
          <w:rFonts w:hint="eastAsia"/>
        </w:rPr>
        <w:br/>
      </w:r>
      <w:r>
        <w:rPr>
          <w:rFonts w:hint="eastAsia"/>
        </w:rPr>
        <w:t>　　第五节 乙胺丁醇行业市场供需平衡状况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乙胺丁醇行业细分产品市场调研分析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中国乙胺丁醇行业进出口情况分析预测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2019-2024年中国乙胺丁醇行业进出口情况分析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一、2019-2024年中国乙胺丁醇行业进口分析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二、2019-2024年中国乙胺丁醇行业出口分析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2025-2031年中国乙胺丁醇行业进出口情况预测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一、2025-2031年中国乙胺丁醇行业进口预测分析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影响乙胺丁醇行业进出口变化的主要原因分析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2019-2024年中国乙胺丁醇行业区域市场分析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中国乙胺丁醇行业区域市场结构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重点地区乙胺丁醇行业调研分析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一、重点地区（一）乙胺丁醇市场分析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二、重点地区（二）乙胺丁醇市场分析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三、重点地区（三）乙胺丁醇市场分析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四、重点地区（四）乙胺丁醇市场分析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五、重点地区（五）乙胺丁醇市场分析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中国乙胺丁醇行业市场行情分析预测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乙胺丁醇价格影响因素分析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2019-2024年中国乙胺丁醇市场价格趋向分析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2025-2031年中国乙胺丁醇市场价格趋向预测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乙胺丁醇行业上、下游市场分析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乙胺丁醇行业上游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乙胺丁醇行业下游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乙胺丁醇行业竞争格局分析</w:t>
      </w:r>
      <w:r>
        <w:rPr>
          <w:rFonts w:hint="eastAsia"/>
        </w:rPr>
        <w:br/>
      </w:r>
      <w:r>
        <w:rPr>
          <w:rFonts w:hint="eastAsia"/>
        </w:rPr>
        <w:t>　　第一节 乙胺丁醇行业集中度分析</w:t>
      </w:r>
      <w:r>
        <w:rPr>
          <w:rFonts w:hint="eastAsia"/>
        </w:rPr>
        <w:br/>
      </w:r>
      <w:r>
        <w:rPr>
          <w:rFonts w:hint="eastAsia"/>
        </w:rPr>
        <w:t>　　　　一、乙胺丁醇市场集中度分析</w:t>
      </w:r>
      <w:r>
        <w:rPr>
          <w:rFonts w:hint="eastAsia"/>
        </w:rPr>
        <w:br/>
      </w:r>
      <w:r>
        <w:rPr>
          <w:rFonts w:hint="eastAsia"/>
        </w:rPr>
        <w:t>　　　　二、乙胺丁醇企业集中度分析</w:t>
      </w:r>
      <w:r>
        <w:rPr>
          <w:rFonts w:hint="eastAsia"/>
        </w:rPr>
        <w:br/>
      </w:r>
      <w:r>
        <w:rPr>
          <w:rFonts w:hint="eastAsia"/>
        </w:rPr>
        <w:t>　　　　三、乙胺丁醇区域集中度分析</w:t>
      </w:r>
      <w:r>
        <w:rPr>
          <w:rFonts w:hint="eastAsia"/>
        </w:rPr>
        <w:br/>
      </w:r>
      <w:r>
        <w:rPr>
          <w:rFonts w:hint="eastAsia"/>
        </w:rPr>
        <w:t>　　第二节 乙胺丁醇行业竞争格局分析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一、2025年乙胺丁醇行业竞争分析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二、2025年中外乙胺丁醇产品竞争分析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三、2019-2024年中国乙胺丁醇市场竞争分析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四、2025-2031年国内主要乙胺丁醇企业动向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乙胺丁醇行业重点企业发展调研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乙胺丁醇重点企业（一）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乙胺丁醇重点企业（二）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乙胺丁醇重点企业（三）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乙胺丁醇重点企业（四）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乙胺丁醇重点企业（五）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乙胺丁醇重点企业（六）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乙胺丁醇企业发展策略分析</w:t>
      </w:r>
      <w:r>
        <w:rPr>
          <w:rFonts w:hint="eastAsia"/>
        </w:rPr>
        <w:br/>
      </w:r>
      <w:r>
        <w:rPr>
          <w:rFonts w:hint="eastAsia"/>
        </w:rPr>
        <w:t>　　第一节 乙胺丁醇市场策略分析</w:t>
      </w:r>
      <w:r>
        <w:rPr>
          <w:rFonts w:hint="eastAsia"/>
        </w:rPr>
        <w:br/>
      </w:r>
      <w:r>
        <w:rPr>
          <w:rFonts w:hint="eastAsia"/>
        </w:rPr>
        <w:t>　　　　一、乙胺丁醇价格策略分析</w:t>
      </w:r>
      <w:r>
        <w:rPr>
          <w:rFonts w:hint="eastAsia"/>
        </w:rPr>
        <w:br/>
      </w:r>
      <w:r>
        <w:rPr>
          <w:rFonts w:hint="eastAsia"/>
        </w:rPr>
        <w:t>　　　　二、乙胺丁醇渠道策略分析</w:t>
      </w:r>
      <w:r>
        <w:rPr>
          <w:rFonts w:hint="eastAsia"/>
        </w:rPr>
        <w:br/>
      </w:r>
      <w:r>
        <w:rPr>
          <w:rFonts w:hint="eastAsia"/>
        </w:rPr>
        <w:t>　　第二节 乙胺丁醇销售策略分析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提高乙胺丁醇企业竞争力的策略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一、提高中国乙胺丁醇企业核心竞争力的对策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二、乙胺丁醇企业提升竞争力的主要方向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三、影响乙胺丁醇企业核心竞争力的因素及提升途径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四、提高乙胺丁醇企业竞争力的策略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对我国乙胺丁醇品牌的战略思考</w:t>
      </w:r>
      <w:r>
        <w:rPr>
          <w:rFonts w:hint="eastAsia"/>
        </w:rPr>
        <w:br/>
      </w:r>
      <w:r>
        <w:rPr>
          <w:rFonts w:hint="eastAsia"/>
        </w:rPr>
        <w:t>　　　　一、乙胺丁醇实施品牌战略的意义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二、乙胺丁醇企业品牌的现状分析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三、我国乙胺丁醇企业的品牌战略</w:t>
      </w:r>
      <w:r>
        <w:rPr>
          <w:rFonts w:hint="eastAsia"/>
        </w:rPr>
        <w:br/>
      </w:r>
      <w:r>
        <w:rPr>
          <w:rFonts w:hint="eastAsia"/>
        </w:rPr>
        <w:t>　　　　四、乙胺丁醇品牌战略管理的策略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中国乙胺丁醇行业营销策略分析</w:t>
      </w:r>
      <w:r>
        <w:rPr>
          <w:rFonts w:hint="eastAsia"/>
        </w:rPr>
        <w:br/>
      </w:r>
      <w:r>
        <w:rPr>
          <w:rFonts w:hint="eastAsia"/>
        </w:rPr>
        <w:t>　　第一节 乙胺丁醇市场推广策略研究分析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一、做好乙胺丁醇产品导入</w:t>
      </w:r>
      <w:r>
        <w:rPr>
          <w:rFonts w:hint="eastAsia"/>
        </w:rPr>
        <w:br/>
      </w:r>
      <w:r>
        <w:rPr>
          <w:rFonts w:hint="eastAsia"/>
        </w:rPr>
        <w:t>　　　　二、做好乙胺丁醇产品组合和产品线决策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三、乙胺丁醇行业城市市场推广策略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乙胺丁醇行业渠道营销研究分析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一、乙胺丁醇行业营销环境分析</w:t>
      </w:r>
      <w:r>
        <w:rPr>
          <w:rFonts w:hint="eastAsia"/>
        </w:rPr>
        <w:br/>
      </w:r>
      <w:r>
        <w:rPr>
          <w:rFonts w:hint="eastAsia"/>
        </w:rPr>
        <w:t>　　　　二、乙胺丁醇行业现存的营销渠道分析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三、乙胺丁醇行业终端市场营销管理策略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乙胺丁醇行业营销战略研究分析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一、中国乙胺丁醇行业有效整合营销策略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二、建立乙胺丁醇行业厂商的双嬴模式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2025-2031年中国乙胺丁醇行业前景与风险预测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2025年乙胺丁醇市场前景分析</w:t>
      </w:r>
      <w:r>
        <w:rPr>
          <w:rFonts w:hint="eastAsia"/>
        </w:rPr>
        <w:br/>
      </w:r>
      <w:r>
        <w:rPr>
          <w:rFonts w:hint="eastAsia"/>
        </w:rPr>
        <w:t>　　第二节 2025年乙胺丁醇发展趋势预测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2025-2031年中国乙胺丁醇行业投资特性分析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一、2025-2031年中国乙胺丁醇行业进入壁垒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三、2025-2031年中国乙胺丁醇行业盈利因素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2025-2031年中国乙胺丁醇行业投资机会分析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一、2025-2031年中国乙胺丁醇细分市场投资机会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2025-2031年中国乙胺丁醇行业投资风险分析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一、2025-2031年中国乙胺丁醇行业市场竞争风险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三、2025-2031年中国乙胺丁醇行业政策风险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四、2025-2031年中国乙胺丁醇行业进入退出风险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2025-2031年中国乙胺丁醇行业盈利模式与投资策略分析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国外乙胺丁醇行业投资现状及经营模式分析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一、境外乙胺丁醇行业成长情况调查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中国乙胺丁醇行业商业模式探讨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中国乙胺丁醇行业投资国际化发展战略分析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中国乙胺丁醇行业投资策略分析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中国乙胺丁醇行业资本运作战略选择方案研究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(中~智~林)中国乙胺丁醇行业多元化经营战略的可行性分析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乙胺丁醇行业历程</w:t>
      </w:r>
      <w:r>
        <w:rPr>
          <w:rFonts w:hint="eastAsia"/>
        </w:rPr>
        <w:br/>
      </w:r>
      <w:r>
        <w:rPr>
          <w:rFonts w:hint="eastAsia"/>
        </w:rPr>
        <w:t>　　图表 乙胺丁醇行业生命周期</w:t>
      </w:r>
      <w:r>
        <w:rPr>
          <w:rFonts w:hint="eastAsia"/>
        </w:rPr>
        <w:br/>
      </w:r>
      <w:r>
        <w:rPr>
          <w:rFonts w:hint="eastAsia"/>
        </w:rPr>
        <w:t>　　图表 乙胺丁醇行业产业链分析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2019-2024年乙胺丁醇行业市场容量分析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2019-2024年中国乙胺丁醇市场需求量及增速统计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2024年中国乙胺丁醇行业需求领域分布格局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2019-2024年中国乙胺丁醇出口数量分析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2024年中国乙胺丁醇进口国家及地区分析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2024年中国乙胺丁醇出口国家及地区分析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2019-2024年中国乙胺丁醇行业企业平均规模情况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乙胺丁醇重点企业（一）经营情况分析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乙胺丁醇重点企业（一）主要经济指标情况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乙胺丁醇重点企业（二）经营情况分析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乙胺丁醇重点企业（二）主要经济指标情况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乙胺丁醇重点企业（二）盈利能力情况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乙胺丁醇重点企业（三）经营情况分析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乙胺丁醇重点企业（三）主要经济指标情况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乙胺丁醇重点企业（三）成长能力情况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2025-2031年中国乙胺丁醇行业产量预测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2025-2031年中国乙胺丁醇市场需求量预测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2025-2031年中国乙胺丁醇行业供需平衡预测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2025-2031年中国乙胺丁醇市场容量预测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2025-2031年中国乙胺丁醇市场规模预测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2025-2031年中国乙胺丁醇市场前景分析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2025-2031年中国乙胺丁醇发展趋势预测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03cf287d479e" w:history="1">
        <w:r>
          <w:rPr>
            <w:rStyle w:val="Hyperlink"/>
          </w:rPr>
          <w:t>中国乙胺丁醇行业现状与趋势分析报告（2025-2031年）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03cf287d479e" w:history="1">
        <w:r>
          <w:rPr>
            <w:rStyle w:val="Hyperlink"/>
          </w:rPr>
          <w:t>https://www.20087.com/8/08/YiAnDingChunHangYeQuShi.html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丁醇视神经损伤怎么治疗、乙胺丁醇的用法和用量、乙胺丁醇的作用与功效、乙胺丁醇片的作用与功效、乙胺丁醇最多吃几个月、乙胺丁醇属于哪类药物、乙胺吡嗪利福异烟片ll、乙胺丁醇的常见不良反应是、乙胺丁醇和盐酸乙胺丁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5d5e6c4b14dc2" w:history="1">
      <w:r>
        <w:rPr>
          <w:rStyle w:val="Hyperlink"/>
        </w:rPr>
        <w:t>中国乙胺丁醇行业现状与趋势分析报告（2025-2031年）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AnDingChunHangYeQuShi.html" TargetMode="External" Id="R0da203cf287d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AnDingChunHangYeQuShi.html" TargetMode="External" Id="R5745d5e6c4b1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2024-09-17T02:28:00Z</dcterms:created>
  <dcterms:modified xsi:type="dcterms:W3CDTF">2024-09-17T03:28:00Z</dcterms:modified>
  <dc:subject>中国乙胺丁醇行业现状与趋势分析报告（2025-2031年）</dc:subject>
  <dc:title>中国乙胺丁醇行业现状与趋势分析报告（2025-2031年）</dc:title>
  <cp:keywords>中国乙胺丁醇行业现状与趋势分析报告（2025-2031年）</cp:keywords>
  <dc:description>中国乙胺丁醇行业现状与趋势分析报告（2025-2031年）</dc:description>
</cp:coreProperties>
</file>