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10f53cde04995" w:history="1">
              <w:r>
                <w:rPr>
                  <w:rStyle w:val="Hyperlink"/>
                </w:rPr>
                <w:t>2025-2031年中国乙酰丙酮钙行业研究与前景趋势分析报告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10f53cde04995" w:history="1">
              <w:r>
                <w:rPr>
                  <w:rStyle w:val="Hyperlink"/>
                </w:rPr>
                <w:t>2025-2031年中国乙酰丙酮钙行业研究与前景趋势分析报告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10f53cde04995" w:history="1">
                <w:r>
                  <w:rPr>
                    <w:rStyle w:val="Hyperlink"/>
                  </w:rPr>
                  <w:t>https://www.20087.com/8/38/YiXianBingTongGaiDeXianZhuangYuQianJing.html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酮钙是一种有机钙盐，常用于化工、医药等领域作为中间体或催化剂。近年来，随着相关应用领域的发展和技术的进步，乙酰丙酮钙的合成工艺得到了优化，提高了产品的纯度和收率。此外，随着对绿色化学和可持续发展的重视，乙酰丙酮钙的合成过程也在朝着更环保、更高效的方向发展。</w:t>
      </w:r>
      <w:r>
        <w:rPr>
          <w:rFonts w:hint="eastAsia"/>
        </w:rPr>
        <w:br/>
      </w:r>
      <w:r>
        <w:rPr>
          <w:rFonts w:hint="eastAsia"/>
        </w:rPr>
        <w:t>　　未来，乙酰丙酮钙的发展将更加注重环保和功能化。一方面，随着绿色化学理念的普及，乙酰丙酮钙的合成将采用更多绿色化学技术，减少有害物质的使用和废弃物的产生。另一方面，随着新材料技术的发展，乙酰丙酮钙将可能被开发出更多功能性应用，如在催化、生物医学等领域的新型材料。此外，随着合成技术的进步，乙酰丙酮钙的制备将更加简便、成本更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10f53cde04995" w:history="1">
        <w:r>
          <w:rPr>
            <w:rStyle w:val="Hyperlink"/>
          </w:rPr>
          <w:t>2025-2031年中国乙酰丙酮钙行业研究与前景趋势分析报告</w:t>
        </w:r>
      </w:hyperlink>
      <w:r>
        <w:rPr>
          <w:rFonts w:hint="eastAsia"/>
        </w:rPr>
        <w:t>》依托权威数据资源与长期市场监测，系统分析了乙酰丙酮钙行业的市场规模、市场需求及产业链结构，深入探讨了乙酰丙酮钙价格变动与细分市场特征。报告科学预测了乙酰丙酮钙市场前景及未来发展趋势，重点剖析了行业集中度、竞争格局及重点企业的市场地位，并通过SWOT分析揭示了乙酰丙酮钙行业机遇与潜在风险。报告为投资者及业内企业提供了全面的市场洞察与决策参考，助力把握乙酰丙酮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乙酰丙酮钙行业发展概述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一、乙酰丙酮钙行业定义及分类</w:t>
      </w:r>
      <w:r>
        <w:rPr>
          <w:rFonts w:hint="eastAsia"/>
        </w:rPr>
        <w:br/>
      </w:r>
      <w:r>
        <w:rPr>
          <w:rFonts w:hint="eastAsia"/>
        </w:rPr>
        <w:t>　　　　二、乙酰丙酮钙行业经济特性</w:t>
      </w:r>
      <w:r>
        <w:rPr>
          <w:rFonts w:hint="eastAsia"/>
        </w:rPr>
        <w:br/>
      </w:r>
      <w:r>
        <w:rPr>
          <w:rFonts w:hint="eastAsia"/>
        </w:rPr>
        <w:t>　　　　三、乙酰丙酮钙行业产业链简介</w:t>
      </w:r>
      <w:r>
        <w:rPr>
          <w:rFonts w:hint="eastAsia"/>
        </w:rPr>
        <w:br/>
      </w:r>
      <w:r>
        <w:rPr>
          <w:rFonts w:hint="eastAsia"/>
        </w:rPr>
        <w:t>　　第二节 乙酰丙酮钙行业发展成熟度</w:t>
      </w:r>
      <w:r>
        <w:rPr>
          <w:rFonts w:hint="eastAsia"/>
        </w:rPr>
        <w:br/>
      </w:r>
      <w:r>
        <w:rPr>
          <w:rFonts w:hint="eastAsia"/>
        </w:rPr>
        <w:t>　　　　一、乙酰丙酮钙行业发展周期分析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乙酰丙酮钙行业相关产业动态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2024-2025年中国乙酰丙酮钙行业发展环境分析</w:t>
      </w:r>
      <w:r>
        <w:rPr>
          <w:rFonts w:hint="eastAsia"/>
        </w:rPr>
        <w:br/>
      </w:r>
      <w:r>
        <w:rPr>
          <w:rFonts w:hint="eastAsia"/>
        </w:rPr>
        <w:t>　　第一节 乙酰丙酮钙行业经济环境分析</w:t>
      </w:r>
      <w:r>
        <w:rPr>
          <w:rFonts w:hint="eastAsia"/>
        </w:rPr>
        <w:br/>
      </w:r>
      <w:r>
        <w:rPr>
          <w:rFonts w:hint="eastAsia"/>
        </w:rPr>
        <w:t>　　第二节 乙酰丙酮钙行业政策环境分析</w:t>
      </w:r>
      <w:r>
        <w:rPr>
          <w:rFonts w:hint="eastAsia"/>
        </w:rPr>
        <w:br/>
      </w:r>
      <w:r>
        <w:rPr>
          <w:rFonts w:hint="eastAsia"/>
        </w:rPr>
        <w:t>　　　　一、乙酰丙酮钙行业政策影响分析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二、相关乙酰丙酮钙行业标准分析</w:t>
      </w:r>
      <w:r>
        <w:rPr>
          <w:rFonts w:hint="eastAsia"/>
        </w:rPr>
        <w:br/>
      </w:r>
      <w:r>
        <w:rPr>
          <w:rFonts w:hint="eastAsia"/>
        </w:rPr>
        <w:t>　　第三节 乙酰丙酮钙行业社会环境分析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2024-2025年乙酰丙酮钙行业技术发展现状及趋势分析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乙酰丙酮钙行业技术发展现状分析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国内外乙酰丙酮钙行业技术差异与原因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乙酰丙酮钙行业技术发展方向、趋势预测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提升乙酰丙酮钙行业技术能力策略建议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中国乙酰丙酮钙市场发展调研</w:t>
      </w:r>
      <w:r>
        <w:rPr>
          <w:rFonts w:hint="eastAsia"/>
        </w:rPr>
        <w:br/>
      </w:r>
      <w:r>
        <w:rPr>
          <w:rFonts w:hint="eastAsia"/>
        </w:rPr>
        <w:t>　　第一节 乙酰丙酮钙市场现状分析及预测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一、2019-2024年中国乙酰丙酮钙市场规模分析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二、2025-2031年中国乙酰丙酮钙市场规模预测</w:t>
      </w:r>
      <w:r>
        <w:rPr>
          <w:rFonts w:hint="eastAsia"/>
        </w:rPr>
        <w:br/>
      </w:r>
      <w:r>
        <w:rPr>
          <w:rFonts w:hint="eastAsia"/>
        </w:rPr>
        <w:t>　　第二节 乙酰丙酮钙行业产能分析及预测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一、2019-2024年中国乙酰丙酮钙行业产能分析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二、2025-2031年中国乙酰丙酮钙行业产能预测</w:t>
      </w:r>
      <w:r>
        <w:rPr>
          <w:rFonts w:hint="eastAsia"/>
        </w:rPr>
        <w:br/>
      </w:r>
      <w:r>
        <w:rPr>
          <w:rFonts w:hint="eastAsia"/>
        </w:rPr>
        <w:t>　　第三节 乙酰丙酮钙行业产量情况分析及预测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一、2019-2024年中国乙酰丙酮钙行业产量统计分析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二、2025-2031年中国乙酰丙酮钙行业产量预测分析</w:t>
      </w:r>
      <w:r>
        <w:rPr>
          <w:rFonts w:hint="eastAsia"/>
        </w:rPr>
        <w:br/>
      </w:r>
      <w:r>
        <w:rPr>
          <w:rFonts w:hint="eastAsia"/>
        </w:rPr>
        <w:t>　　第四节 乙酰丙酮钙市场需求分析及预测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一、2019-2024年中国乙酰丙酮钙市场需求分析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二、2025-2031年中国乙酰丙酮钙市场需求预测分析</w:t>
      </w:r>
      <w:r>
        <w:rPr>
          <w:rFonts w:hint="eastAsia"/>
        </w:rPr>
        <w:br/>
      </w:r>
      <w:r>
        <w:rPr>
          <w:rFonts w:hint="eastAsia"/>
        </w:rPr>
        <w:t>　　第五节 乙酰丙酮钙进出口数据分析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一、2019-2024年中国乙酰丙酮钙进出口数据分析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二、2025-2031年国内乙酰丙酮钙进出口情况预测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乙酰丙酮钙细分市场深度分析</w:t>
      </w:r>
      <w:r>
        <w:rPr>
          <w:rFonts w:hint="eastAsia"/>
        </w:rPr>
        <w:br/>
      </w:r>
      <w:r>
        <w:rPr>
          <w:rFonts w:hint="eastAsia"/>
        </w:rPr>
        <w:t>　　第一节 乙酰丙酮钙细分市场（一）发展研究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乙酰丙酮钙细分市场（二）发展研究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2019-2024年中国乙酰丙酮钙行业总体发展状况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中国乙酰丙酮钙行业规模情况分析</w:t>
      </w:r>
      <w:r>
        <w:rPr>
          <w:rFonts w:hint="eastAsia"/>
        </w:rPr>
        <w:br/>
      </w:r>
      <w:r>
        <w:rPr>
          <w:rFonts w:hint="eastAsia"/>
        </w:rPr>
        <w:t>　　　　一、乙酰丙酮钙行业单位规模情况分析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二、乙酰丙酮钙行业人员规模状况分析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三、乙酰丙酮钙行业资产规模状况分析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四、乙酰丙酮钙行业市场规模状况分析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五、乙酰丙酮钙行业敏感性分析</w:t>
      </w:r>
      <w:r>
        <w:rPr>
          <w:rFonts w:hint="eastAsia"/>
        </w:rPr>
        <w:br/>
      </w:r>
      <w:r>
        <w:rPr>
          <w:rFonts w:hint="eastAsia"/>
        </w:rPr>
        <w:t>　　第二节 中国乙酰丙酮钙行业财务能力分析</w:t>
      </w:r>
      <w:r>
        <w:rPr>
          <w:rFonts w:hint="eastAsia"/>
        </w:rPr>
        <w:br/>
      </w:r>
      <w:r>
        <w:rPr>
          <w:rFonts w:hint="eastAsia"/>
        </w:rPr>
        <w:t>　　　　一、乙酰丙酮钙行业盈利能力分析</w:t>
      </w:r>
      <w:r>
        <w:rPr>
          <w:rFonts w:hint="eastAsia"/>
        </w:rPr>
        <w:br/>
      </w:r>
      <w:r>
        <w:rPr>
          <w:rFonts w:hint="eastAsia"/>
        </w:rPr>
        <w:t>　　　　二、乙酰丙酮钙行业偿债能力分析</w:t>
      </w:r>
      <w:r>
        <w:rPr>
          <w:rFonts w:hint="eastAsia"/>
        </w:rPr>
        <w:br/>
      </w:r>
      <w:r>
        <w:rPr>
          <w:rFonts w:hint="eastAsia"/>
        </w:rPr>
        <w:t>　　　　三、乙酰丙酮钙行业营运能力分析</w:t>
      </w:r>
      <w:r>
        <w:rPr>
          <w:rFonts w:hint="eastAsia"/>
        </w:rPr>
        <w:br/>
      </w:r>
      <w:r>
        <w:rPr>
          <w:rFonts w:hint="eastAsia"/>
        </w:rPr>
        <w:t>　　　　四、乙酰丙酮钙行业发展能力分析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2019-2024年中国乙酰丙酮钙行业区域市场分析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中国乙酰丙酮钙行业区域市场结构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重点地区乙酰丙酮钙行业调研分析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一、重点地区（一）乙酰丙酮钙市场分析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二、重点地区（二）乙酰丙酮钙市场分析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三、重点地区（三）乙酰丙酮钙市场分析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四、重点地区（四）乙酰丙酮钙市场分析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五、重点地区（五）乙酰丙酮钙市场分析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乙酰丙酮钙行业产品价格分析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三、主要乙酰丙酮钙品牌产品价位分析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五、价格在乙酰丙酮钙行业竞争中的重要性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2024-2025年中国乙酰丙酮钙行业上下游行业发展分析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乙酰丙酮钙上游行业分析</w:t>
      </w:r>
      <w:r>
        <w:rPr>
          <w:rFonts w:hint="eastAsia"/>
        </w:rPr>
        <w:br/>
      </w:r>
      <w:r>
        <w:rPr>
          <w:rFonts w:hint="eastAsia"/>
        </w:rPr>
        <w:t>　　　　一、乙酰丙酮钙产品成本构成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四、上游供给对乙酰丙酮钙行业的影响</w:t>
      </w:r>
      <w:r>
        <w:rPr>
          <w:rFonts w:hint="eastAsia"/>
        </w:rPr>
        <w:br/>
      </w:r>
      <w:r>
        <w:rPr>
          <w:rFonts w:hint="eastAsia"/>
        </w:rPr>
        <w:t>　　第二节 乙酰丙酮钙下游行业分析</w:t>
      </w:r>
      <w:r>
        <w:rPr>
          <w:rFonts w:hint="eastAsia"/>
        </w:rPr>
        <w:br/>
      </w:r>
      <w:r>
        <w:rPr>
          <w:rFonts w:hint="eastAsia"/>
        </w:rPr>
        <w:t>　　　　一、乙酰丙酮钙下游行业分布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四、下游需求对乙酰丙酮钙行业的影响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乙酰丙酮钙行业重点企业发展调研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乙酰丙酮钙重点企业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乙酰丙酮钙重点企业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乙酰丙酮钙重点企业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乙酰丙酮钙重点企业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乙酰丙酮钙重点企业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乙酰丙酮钙重点企业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2024-2025年中国乙酰丙酮钙产业市场竞争格局分析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2024-2025年中国乙酰丙酮钙产业竞争现状分析</w:t>
      </w:r>
      <w:r>
        <w:rPr>
          <w:rFonts w:hint="eastAsia"/>
        </w:rPr>
        <w:br/>
      </w:r>
      <w:r>
        <w:rPr>
          <w:rFonts w:hint="eastAsia"/>
        </w:rPr>
        <w:t>　　　　一、乙酰丙酮钙竞争力分析</w:t>
      </w:r>
      <w:r>
        <w:rPr>
          <w:rFonts w:hint="eastAsia"/>
        </w:rPr>
        <w:br/>
      </w:r>
      <w:r>
        <w:rPr>
          <w:rFonts w:hint="eastAsia"/>
        </w:rPr>
        <w:t>　　　　二、乙酰丙酮钙技术竞争分析</w:t>
      </w:r>
      <w:r>
        <w:rPr>
          <w:rFonts w:hint="eastAsia"/>
        </w:rPr>
        <w:br/>
      </w:r>
      <w:r>
        <w:rPr>
          <w:rFonts w:hint="eastAsia"/>
        </w:rPr>
        <w:t>　　　　三、乙酰丙酮钙价格竞争分析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2025年中国乙酰丙酮钙产业集中度分析</w:t>
      </w:r>
      <w:r>
        <w:rPr>
          <w:rFonts w:hint="eastAsia"/>
        </w:rPr>
        <w:br/>
      </w:r>
      <w:r>
        <w:rPr>
          <w:rFonts w:hint="eastAsia"/>
        </w:rPr>
        <w:t>　　　　一、乙酰丙酮钙市场集中度分析</w:t>
      </w:r>
      <w:r>
        <w:rPr>
          <w:rFonts w:hint="eastAsia"/>
        </w:rPr>
        <w:br/>
      </w:r>
      <w:r>
        <w:rPr>
          <w:rFonts w:hint="eastAsia"/>
        </w:rPr>
        <w:t>　　　　二、乙酰丙酮钙企业集中度分析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2025-2031年提高乙酰丙酮钙企业竞争力的策略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乙酰丙酮钙行业投资风险预警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2024-2025年影响乙酰丙酮钙行业发展的主要因素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一、影响乙酰丙酮钙行业运行的有利因素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二、影响乙酰丙酮钙行业运行的稳定因素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三、影响乙酰丙酮钙行业运行的不利因素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四、我国乙酰丙酮钙行业发展面临的挑战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五、我国乙酰丙酮钙行业发展面临的机遇</w:t>
      </w:r>
      <w:r>
        <w:rPr>
          <w:rFonts w:hint="eastAsia"/>
        </w:rPr>
        <w:br/>
      </w:r>
      <w:r>
        <w:rPr>
          <w:rFonts w:hint="eastAsia"/>
        </w:rPr>
        <w:t>　　第二节 乙酰丙酮钙行业投资风险预警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一、2025-2031年乙酰丙酮钙行业市场风险及控制策略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二、2025-2031年乙酰丙酮钙行业政策风险及控制策略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三、2025-2031年乙酰丙酮钙行业经营风险及控制策略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四、2025-2031年乙酰丙酮钙同业竞争风险及控制策略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五、2025-2031年乙酰丙酮钙行业其他风险及控制策略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乙酰丙酮钙行业发展趋势与投资规划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2025-2031年乙酰丙酮钙市场发展潜力分析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2025-2031年乙酰丙酮钙行业发展趋势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2025-2031年乙酰丙酮钙行业投资前景研究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[~中~智~林~]对我国乙酰丙酮钙品牌的战略思考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二、乙酰丙酮钙实施品牌战略的意义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三、乙酰丙酮钙企业品牌的现状分析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四、我国乙酰丙酮钙企业的品牌战略</w:t>
      </w:r>
      <w:r>
        <w:rPr>
          <w:rFonts w:hint="eastAsia"/>
        </w:rPr>
        <w:br/>
      </w:r>
      <w:r>
        <w:rPr>
          <w:rFonts w:hint="eastAsia"/>
        </w:rPr>
        <w:t>　　　　五、乙酰丙酮钙品牌战略管理的策略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乙酰丙酮钙行业历程</w:t>
      </w:r>
      <w:r>
        <w:rPr>
          <w:rFonts w:hint="eastAsia"/>
        </w:rPr>
        <w:br/>
      </w:r>
      <w:r>
        <w:rPr>
          <w:rFonts w:hint="eastAsia"/>
        </w:rPr>
        <w:t>　　图表 乙酰丙酮钙行业生命周期</w:t>
      </w:r>
      <w:r>
        <w:rPr>
          <w:rFonts w:hint="eastAsia"/>
        </w:rPr>
        <w:br/>
      </w:r>
      <w:r>
        <w:rPr>
          <w:rFonts w:hint="eastAsia"/>
        </w:rPr>
        <w:t>　　图表 乙酰丙酮钙行业产业链分析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2019-2024年乙酰丙酮钙行业市场容量分析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2019-2024年中国乙酰丙酮钙行业产量及增长趋势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2019-2024年中国乙酰丙酮钙市场需求量及增速统计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2024年中国乙酰丙酮钙行业需求领域分布格局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2019-2024年中国乙酰丙酮钙行业盈利情况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2019-2024年中国乙酰丙酮钙行业利润总额统计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2019-2024年中国乙酰丙酮钙进口金额分析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2019-2024年中国乙酰丙酮钙出口数量分析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2019-2024年中国乙酰丙酮钙出口金额分析</w:t>
      </w:r>
      <w:r>
        <w:rPr>
          <w:rFonts w:hint="eastAsia"/>
        </w:rPr>
        <w:br/>
      </w:r>
      <w:r>
        <w:rPr>
          <w:rFonts w:hint="eastAsia"/>
        </w:rPr>
        <w:t>　　图表 2024年中国乙酰丙酮钙进口国家及地区分析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2024年中国乙酰丙酮钙出口国家及地区分析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2019-2024年中国乙酰丙酮钙行业企业平均规模情况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**地区乙酰丙酮钙市场规模及增长情况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**地区乙酰丙酮钙行业市场需求情况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**地区乙酰丙酮钙市场规模及增长情况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**地区乙酰丙酮钙行业市场需求情况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**地区乙酰丙酮钙市场规模及增长情况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**地区乙酰丙酮钙行业市场需求情况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**地区乙酰丙酮钙市场规模及增长情况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**地区乙酰丙酮钙行业市场需求情况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乙酰丙酮钙重点企业（一）基本信息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乙酰丙酮钙重点企业（一）经营情况分析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乙酰丙酮钙重点企业（一）主要经济指标情况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乙酰丙酮钙重点企业（一）盈利能力情况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乙酰丙酮钙重点企业（一）偿债能力情况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乙酰丙酮钙重点企业（一）运营能力情况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乙酰丙酮钙重点企业（一）成长能力情况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乙酰丙酮钙重点企业（二）基本信息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乙酰丙酮钙重点企业（二）经营情况分析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乙酰丙酮钙重点企业（二）主要经济指标情况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乙酰丙酮钙重点企业（二）盈利能力情况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乙酰丙酮钙重点企业（二）偿债能力情况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乙酰丙酮钙重点企业（二）运营能力情况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乙酰丙酮钙重点企业（二）成长能力情况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乙酰丙酮钙重点企业（三）基本信息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乙酰丙酮钙重点企业（三）经营情况分析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乙酰丙酮钙重点企业（三）主要经济指标情况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乙酰丙酮钙重点企业（三）盈利能力情况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乙酰丙酮钙重点企业（三）偿债能力情况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乙酰丙酮钙重点企业（三）运营能力情况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乙酰丙酮钙重点企业（三）成长能力情况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2025-2031年中国乙酰丙酮钙行业产能预测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2025-2031年中国乙酰丙酮钙行业市场容量预测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2025-2031年中国乙酰丙酮钙行业发展趋势预测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10f53cde04995" w:history="1">
        <w:r>
          <w:rPr>
            <w:rStyle w:val="Hyperlink"/>
          </w:rPr>
          <w:t>2025-2031年中国乙酰丙酮钙行业研究与前景趋势分析报告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10f53cde04995" w:history="1">
        <w:r>
          <w:rPr>
            <w:rStyle w:val="Hyperlink"/>
          </w:rPr>
          <w:t>https://www.20087.com/8/38/YiXianBingTongGaiDeXianZhuangYuQianJing.html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热点：季戊四醇在工业中的主要用途、乙酰丙酮钙价格、乙酰丙酮合成工艺流程、乙酰丙酮钙熔点、丙酮沉淀蛋白、乙酰丙酮钙有毒吗、二氯甲烷属于哪一类、乙酰丙酮钙的溶解性、乙酸银溶于乙醇吗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12c6dd9af4f90" w:history="1">
      <w:r>
        <w:rPr>
          <w:rStyle w:val="Hyperlink"/>
        </w:rPr>
        <w:t>2025-2031年中国乙酰丙酮钙行业研究与前景趋势分析报告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YiXianBingTongGaiDeXianZhuangYuQianJing.html" TargetMode="External" Id="R61510f53cde0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YiXianBingTongGaiDeXianZhuangYuQianJing.html" TargetMode="External" Id="R1cc12c6dd9af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2024-12-03T05:10:00Z</dcterms:created>
  <dcterms:modified xsi:type="dcterms:W3CDTF">2024-12-03T06:10:00Z</dcterms:modified>
  <dc:subject>2025-2031年中国乙酰丙酮钙行业研究与前景趋势分析报告</dc:subject>
  <dc:title>2025-2031年中国乙酰丙酮钙行业研究与前景趋势分析报告</dc:title>
  <cp:keywords>2025-2031年中国乙酰丙酮钙行业研究与前景趋势分析报告</cp:keywords>
  <dc:description>2025-2031年中国乙酰丙酮钙行业研究与前景趋势分析报告</dc:description>
</cp:coreProperties>
</file>