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a77ca02434c64" w:history="1">
              <w:r>
                <w:rPr>
                  <w:rStyle w:val="Hyperlink"/>
                </w:rPr>
                <w:t>中国二甲酰氨基钠行业市场调研及发展前景分析报告（2026-2032年）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a77ca02434c64" w:history="1">
              <w:r>
                <w:rPr>
                  <w:rStyle w:val="Hyperlink"/>
                </w:rPr>
                <w:t>中国二甲酰氨基钠行业市场调研及发展前景分析报告（2026-2032年）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a77ca02434c64" w:history="1">
                <w:r>
                  <w:rPr>
                    <w:rStyle w:val="Hyperlink"/>
                  </w:rPr>
                  <w:t>https://www.20087.com/8/68/ErJiaXianAnJiNaHangYeFaZhanQianJing.html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二甲酰氨基钠（Sodium Dimethylamide）是一种强碱性有机金属试剂，化学式为NaN(CH₃)₂，常用于有机合成中作为去质子化剂或亲核试剂，参与烯醇化、烷基化及杂环构建等关键步骤。该化合物对空气和水分极度敏感，通常以溶液形式在惰性气氛下储存与使用，在医药中间体、液晶材料及特种聚合物合成中具有不可替代作用。当前工业级产品强调高纯度（&gt;98%）与低金属杂质含量，以保障反应选择性。然而，其高反应活性带来操作安全风险，需专用设备与严格规程；同时，副产物处理复杂，环保合规成本较高。</w:t>
      </w:r>
      <w:r>
        <w:rPr>
          <w:rFonts w:hint="eastAsia"/>
        </w:rPr>
        <w:br/>
      </w:r>
      <w:r>
        <w:rPr>
          <w:rFonts w:hint="eastAsia"/>
        </w:rPr>
        <w:t>　　未来，二甲酰氨基钠将向绿色替代、连续流工艺与安全封装方向演进。开发低毒、可回收的固体超强碱（如磷腈碱）部分替代其应用；微反应器技术实现危险反应的精准控温与即时淬灭。在供应链端，采用双层密封安瓿瓶或稳定化络合物形式提升运输安全性。此外，AI辅助反应路径设计减少其使用量。长远看，二甲酰氨基钠虽属高危试剂，但凭借独特碱性强度，将在精细化工 niche 领域通过工艺革新与安全管理维持必要应用。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a77ca02434c64" w:history="1">
        <w:r>
          <w:rPr>
            <w:rStyle w:val="Hyperlink"/>
          </w:rPr>
          <w:t>中国二甲酰氨基钠行业市场调研及发展前景分析报告（2026-2032年）</w:t>
        </w:r>
      </w:hyperlink>
      <w:r>
        <w:rPr>
          <w:rFonts w:hint="eastAsia"/>
        </w:rPr>
        <w:t>》系统分析了二甲酰氨基钠行业的市场规模、市场需求及价格波动，深入探讨了二甲酰氨基钠产业链关键环节及各细分市场特点。报告基于权威数据，科学预测了二甲酰氨基钠市场前景与发展趋势，同时评估了二甲酰氨基钠重点企业的经营状况，包括品牌影响力、市场集中度及竞争格局。通过SWOT分析，报告揭示了二甲酰氨基钠行业面临的风险与机遇，为二甲酰氨基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二甲酰氨基钠市场概述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按照不同产品类型，二甲酰氨基钠主要可以分为如下几个类别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中国不同产品类型二甲酰氨基钠增长趋势2021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纯度≥95%</w:t>
      </w:r>
      <w:r>
        <w:rPr>
          <w:rFonts w:hint="eastAsia"/>
        </w:rPr>
        <w:br/>
      </w:r>
      <w:r>
        <w:rPr>
          <w:rFonts w:hint="eastAsia"/>
        </w:rPr>
        <w:t>　　　　1.2.3 纯度≥97%</w:t>
      </w:r>
      <w:r>
        <w:rPr>
          <w:rFonts w:hint="eastAsia"/>
        </w:rPr>
        <w:br/>
      </w:r>
      <w:r>
        <w:rPr>
          <w:rFonts w:hint="eastAsia"/>
        </w:rPr>
        <w:t>　　1.3 从不同应用，二甲酰氨基钠主要包括如下几个方面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中国不同应用二甲酰氨基钠增长趋势2021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中国二甲酰氨基钠发展现状及未来趋势（2021-2032）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中国市场二甲酰氨基钠收入及增长率（2021-2032）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中国市场二甲酰氨基钠销量及增长率（2021-2032）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中国市场主要二甲酰氨基钠厂商分析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中国市场主要厂商二甲酰氨基钠销量及市场占有率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中国市场主要厂商二甲酰氨基钠销量（2021-2026）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中国市场主要厂商二甲酰氨基钠销量市场份额（2021-2026）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中国市场主要厂商二甲酰氨基钠收入及市场占有率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中国市场主要厂商二甲酰氨基钠收入（2021-2026）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中国市场主要厂商二甲酰氨基钠收入市场份额（2021-2026）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2025年中国市场主要厂商二甲酰氨基钠收入排名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中国市场主要厂商二甲酰氨基钠价格（2021-2026）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中国市场主要厂商二甲酰氨基钠总部及产地分布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中国市场主要厂商成立时间及二甲酰氨基钠商业化日期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中国市场主要厂商二甲酰氨基钠产品类型及应用</w:t>
      </w:r>
      <w:r>
        <w:rPr>
          <w:rFonts w:hint="eastAsia"/>
        </w:rPr>
        <w:br/>
      </w:r>
      <w:r>
        <w:rPr>
          <w:rFonts w:hint="eastAsia"/>
        </w:rPr>
        <w:t>　　2.7 二甲酰氨基钠行业集中度、竞争程度分析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二甲酰氨基钠行业集中度分析：2025年中国Top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中国市场二甲酰氨基钠第一梯队、第二梯队和第三梯队厂商（品牌）及2025年市场份额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重点企业（1）基本信息、二甲酰氨基钠生产基地、总部、竞争对手及市场地位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二甲酰氨基钠产品规格、参数及市场应用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重点企业（1）在中国市场二甲酰氨基钠销量、收入、价格及毛利率（2021-2026）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重点企业（2）基本信息、二甲酰氨基钠生产基地、总部、竞争对手及市场地位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二甲酰氨基钠产品规格、参数及市场应用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重点企业（2）在中国市场二甲酰氨基钠销量、收入、价格及毛利率（2021-2026）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重点企业（3）基本信息、二甲酰氨基钠生产基地、总部、竞争对手及市场地位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二甲酰氨基钠产品规格、参数及市场应用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重点企业（3）在中国市场二甲酰氨基钠销量、收入、价格及毛利率（2021-2026）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不同产品类型二甲酰氨基钠分析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中国市场不同产品类型二甲酰氨基钠销量（2021-2032）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中国市场不同产品类型二甲酰氨基钠销量及市场份额（2021-2026）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中国市场不同产品类型二甲酰氨基钠销量预测（2027-2032）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中国市场不同产品类型二甲酰氨基钠规模（2021-2032）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中国市场不同产品类型二甲酰氨基钠规模及市场份额（2021-2026）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中国市场不同产品类型二甲酰氨基钠规模预测（2027-2032）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中国市场不同产品类型二甲酰氨基钠价格走势（2021-2032）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不同应用二甲酰氨基钠分析</w:t>
      </w:r>
      <w:r>
        <w:rPr>
          <w:rFonts w:hint="eastAsia"/>
        </w:rPr>
        <w:br/>
      </w:r>
      <w:r>
        <w:rPr>
          <w:rFonts w:hint="eastAsia"/>
        </w:rPr>
        <w:t>　　5.1 中国市场不同应用二甲酰氨基钠销量（2021-2032）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中国市场不同应用二甲酰氨基钠销量及市场份额（2021-2026）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中国市场不同应用二甲酰氨基钠销量预测（2027-2032）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中国市场不同应用二甲酰氨基钠规模（2021-2032）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中国市场不同应用二甲酰氨基钠规模及市场份额（2021-2026）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中国市场不同应用二甲酰氨基钠规模预测（2027-2032）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中国市场不同应用二甲酰氨基钠价格走势（2021-2032）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二甲酰氨基钠行业发展分析---发展趋势</w:t>
      </w:r>
      <w:r>
        <w:rPr>
          <w:rFonts w:hint="eastAsia"/>
        </w:rPr>
        <w:br/>
      </w:r>
      <w:r>
        <w:rPr>
          <w:rFonts w:hint="eastAsia"/>
        </w:rPr>
        <w:t>　　6.2 二甲酰氨基钠行业发展分析---厂商壁垒</w:t>
      </w:r>
      <w:r>
        <w:rPr>
          <w:rFonts w:hint="eastAsia"/>
        </w:rPr>
        <w:br/>
      </w:r>
      <w:r>
        <w:rPr>
          <w:rFonts w:hint="eastAsia"/>
        </w:rPr>
        <w:t>　　6.3 二甲酰氨基钠行业发展分析---驱动因素</w:t>
      </w:r>
      <w:r>
        <w:rPr>
          <w:rFonts w:hint="eastAsia"/>
        </w:rPr>
        <w:br/>
      </w:r>
      <w:r>
        <w:rPr>
          <w:rFonts w:hint="eastAsia"/>
        </w:rPr>
        <w:t>　　6.4 二甲酰氨基钠行业发展分析---制约因素</w:t>
      </w:r>
      <w:r>
        <w:rPr>
          <w:rFonts w:hint="eastAsia"/>
        </w:rPr>
        <w:br/>
      </w:r>
      <w:r>
        <w:rPr>
          <w:rFonts w:hint="eastAsia"/>
        </w:rPr>
        <w:t>　　6.5 二甲酰氨基钠中国企业SWOT分析</w:t>
      </w:r>
      <w:r>
        <w:rPr>
          <w:rFonts w:hint="eastAsia"/>
        </w:rPr>
        <w:br/>
      </w:r>
      <w:r>
        <w:rPr>
          <w:rFonts w:hint="eastAsia"/>
        </w:rPr>
        <w:t>　　6.6 二甲酰氨基钠行业发展分析---行业政策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二甲酰氨基钠行业产业链简介</w:t>
      </w:r>
      <w:r>
        <w:rPr>
          <w:rFonts w:hint="eastAsia"/>
        </w:rPr>
        <w:br/>
      </w:r>
      <w:r>
        <w:rPr>
          <w:rFonts w:hint="eastAsia"/>
        </w:rPr>
        <w:t>　　7.2 二甲酰氨基钠产业链分析-上游</w:t>
      </w:r>
      <w:r>
        <w:rPr>
          <w:rFonts w:hint="eastAsia"/>
        </w:rPr>
        <w:br/>
      </w:r>
      <w:r>
        <w:rPr>
          <w:rFonts w:hint="eastAsia"/>
        </w:rPr>
        <w:t>　　7.3 二甲酰氨基钠产业链分析-中游</w:t>
      </w:r>
      <w:r>
        <w:rPr>
          <w:rFonts w:hint="eastAsia"/>
        </w:rPr>
        <w:br/>
      </w:r>
      <w:r>
        <w:rPr>
          <w:rFonts w:hint="eastAsia"/>
        </w:rPr>
        <w:t>　　7.4 二甲酰氨基钠产业链分析-下游</w:t>
      </w:r>
      <w:r>
        <w:rPr>
          <w:rFonts w:hint="eastAsia"/>
        </w:rPr>
        <w:br/>
      </w:r>
      <w:r>
        <w:rPr>
          <w:rFonts w:hint="eastAsia"/>
        </w:rPr>
        <w:t>　　7.5 二甲酰氨基钠行业采购模式</w:t>
      </w:r>
      <w:r>
        <w:rPr>
          <w:rFonts w:hint="eastAsia"/>
        </w:rPr>
        <w:br/>
      </w:r>
      <w:r>
        <w:rPr>
          <w:rFonts w:hint="eastAsia"/>
        </w:rPr>
        <w:t>　　7.6 二甲酰氨基钠行业生产模式</w:t>
      </w:r>
      <w:r>
        <w:rPr>
          <w:rFonts w:hint="eastAsia"/>
        </w:rPr>
        <w:br/>
      </w:r>
      <w:r>
        <w:rPr>
          <w:rFonts w:hint="eastAsia"/>
        </w:rPr>
        <w:t>　　7.7 二甲酰氨基钠行业销售模式及销售渠道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中国本土二甲酰氨基钠产能、产量分析</w:t>
      </w:r>
      <w:r>
        <w:rPr>
          <w:rFonts w:hint="eastAsia"/>
        </w:rPr>
        <w:br/>
      </w:r>
      <w:r>
        <w:rPr>
          <w:rFonts w:hint="eastAsia"/>
        </w:rPr>
        <w:t>　　8.1 中国二甲酰氨基钠供需现状及预测（2021-2032）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中国二甲酰氨基钠产能、产量、产能利用率及发展趋势（2021-2032）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中国二甲酰氨基钠产量、市场需求量及发展趋势（2021-2032）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中国二甲酰氨基钠进出口分析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中国市场二甲酰氨基钠主要进口来源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中国市场二甲酰氨基钠主要出口目的地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不同产品类型二甲酰氨基钠市场规模2021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不同应用二甲酰氨基钠市场规模2021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中国市场主要厂商二甲酰氨基钠销量（2021-2026）&amp;（吨）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中国市场主要厂商二甲酰氨基钠销量市场份额（2021-2026）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中国市场主要厂商二甲酰氨基钠收入（2021-2026）&amp;（万元）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中国市场主要厂商二甲酰氨基钠收入份额（2021-2026）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2025年中国主要生产商二甲酰氨基钠收入排名（万元）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中国市场主要厂商二甲酰氨基钠价格（2021-2026）&amp;（元/吨）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中国市场主要厂商二甲酰氨基钠总部及产地分布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中国市场主要厂商成立时间及二甲酰氨基钠商业化日期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中国市场主要厂商二甲酰氨基钠产品类型及应用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2025年中国市场二甲酰氨基钠主要厂商市场地位（第一梯队、第二梯队和第三梯队）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二甲酰氨基钠市场投资、并购等现状分析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二甲酰氨基钠生产基地、总部、竞争对手及市场地位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二甲酰氨基钠产品规格、参数及市场应用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二甲酰氨基钠销量（吨）、收入（万元）、价格（元/吨）及毛利率（2021-2026）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二甲酰氨基钠生产基地、总部、竞争对手及市场地位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二甲酰氨基钠产品规格、参数及市场应用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二甲酰氨基钠销量（吨）、收入（万元）、价格（元/吨）及毛利率（2021-2026）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二甲酰氨基钠生产基地、总部、竞争对手及市场地位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二甲酰氨基钠产品规格、参数及市场应用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二甲酰氨基钠销量（吨）、收入（万元）、价格（元/吨）及毛利率（2021-2026）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中国市场不同产品类型二甲酰氨基钠销量（2021-2026）&amp;（吨）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中国市场不同产品类型二甲酰氨基钠销量市场份额（2021-2026）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中国市场不同产品类型二甲酰氨基钠销量预测（2027-2032）&amp;（吨）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中国市场不同产品类型二甲酰氨基钠销量市场份额预测（2027-2032）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中国市场不同产品类型二甲酰氨基钠规模（2021-2026）&amp;（万元）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中国市场不同产品类型二甲酰氨基钠规模市场份额（2021-2026）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中国市场不同产品类型二甲酰氨基钠规模预测（2027-2032）&amp;（万元）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中国市场不同产品类型二甲酰氨基钠规模市场份额预测（2027-2032）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中国市场不同应用二甲酰氨基钠销量（2021-2026）&amp;（吨）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中国市场不同应用二甲酰氨基钠销量市场份额（2021-2026）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中国市场不同应用二甲酰氨基钠销量预测（2027-2032）&amp;（吨）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中国市场不同应用二甲酰氨基钠销量市场份额预测（2027-2032）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中国市场不同应用二甲酰氨基钠规模（2021-2026）&amp;（万元）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中国市场不同应用二甲酰氨基钠规模市场份额（2021-2026）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中国市场不同应用二甲酰氨基钠规模预测（2027-2032）&amp;（万元）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中国市场不同应用二甲酰氨基钠规模市场份额预测（2027-2032）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二甲酰氨基钠行业发展分析---发展趋势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二甲酰氨基钠行业发展分析---厂商壁垒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二甲酰氨基钠行业发展分析---驱动因素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二甲酰氨基钠行业发展分析---制约因素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二甲酰氨基钠行业相关重点政策一览</w:t>
      </w:r>
      <w:r>
        <w:rPr>
          <w:rFonts w:hint="eastAsia"/>
        </w:rPr>
        <w:br/>
      </w:r>
      <w:r>
        <w:rPr>
          <w:rFonts w:hint="eastAsia"/>
        </w:rPr>
        <w:t>　　表 50： 二甲酰氨基钠行业供应链分析</w:t>
      </w:r>
      <w:r>
        <w:rPr>
          <w:rFonts w:hint="eastAsia"/>
        </w:rPr>
        <w:br/>
      </w:r>
      <w:r>
        <w:rPr>
          <w:rFonts w:hint="eastAsia"/>
        </w:rPr>
        <w:t>　　表 51： 二甲酰氨基钠上游原料供应商</w:t>
      </w:r>
      <w:r>
        <w:rPr>
          <w:rFonts w:hint="eastAsia"/>
        </w:rPr>
        <w:br/>
      </w:r>
      <w:r>
        <w:rPr>
          <w:rFonts w:hint="eastAsia"/>
        </w:rPr>
        <w:t>　　表 52： 二甲酰氨基钠行业主要下游客户</w:t>
      </w:r>
      <w:r>
        <w:rPr>
          <w:rFonts w:hint="eastAsia"/>
        </w:rPr>
        <w:br/>
      </w:r>
      <w:r>
        <w:rPr>
          <w:rFonts w:hint="eastAsia"/>
        </w:rPr>
        <w:t>　　表 53： 二甲酰氨基钠典型经销商</w:t>
      </w:r>
      <w:r>
        <w:rPr>
          <w:rFonts w:hint="eastAsia"/>
        </w:rPr>
        <w:br/>
      </w:r>
      <w:r>
        <w:rPr>
          <w:rFonts w:hint="eastAsia"/>
        </w:rPr>
        <w:t>　　表 54： 中国二甲酰氨基钠产量、销量、进口量及出口量（2021-2026）&amp;（吨）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中国二甲酰氨基钠产量、销量、进口量及出口量预测（2027-2032）&amp;（吨）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中国市场二甲酰氨基钠主要进口来源</w:t>
      </w:r>
      <w:r>
        <w:rPr>
          <w:rFonts w:hint="eastAsia"/>
        </w:rPr>
        <w:br/>
      </w:r>
      <w:r>
        <w:rPr>
          <w:rFonts w:hint="eastAsia"/>
        </w:rPr>
        <w:t>　　表 57： 中国市场二甲酰氨基钠主要出口目的地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二甲酰氨基钠产品图片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中国不同产品类型二甲酰氨基钠市场规模市场份额2025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纯度≥95%产品图片</w:t>
      </w:r>
      <w:r>
        <w:rPr>
          <w:rFonts w:hint="eastAsia"/>
        </w:rPr>
        <w:br/>
      </w:r>
      <w:r>
        <w:rPr>
          <w:rFonts w:hint="eastAsia"/>
        </w:rPr>
        <w:t>　　图 4： 纯度≥97%产品图片</w:t>
      </w:r>
      <w:r>
        <w:rPr>
          <w:rFonts w:hint="eastAsia"/>
        </w:rPr>
        <w:br/>
      </w:r>
      <w:r>
        <w:rPr>
          <w:rFonts w:hint="eastAsia"/>
        </w:rPr>
        <w:t>　　图 5： 中国不同应用二甲酰氨基钠市场份额2025 &amp; 2032</w:t>
      </w:r>
      <w:r>
        <w:rPr>
          <w:rFonts w:hint="eastAsia"/>
        </w:rPr>
        <w:br/>
      </w:r>
      <w:r>
        <w:rPr>
          <w:rFonts w:hint="eastAsia"/>
        </w:rPr>
        <w:t>　　图 6： 有机合成中间体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中国市场二甲酰氨基钠市场规模，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中国市场二甲酰氨基钠收入及增长率（2021-2032）&amp;（万元）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中国市场二甲酰氨基钠销量及增长率（2021-2032）&amp;（吨）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2025年中国市场主要厂商二甲酰氨基钠销量市场份额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2025年中国市场主要厂商二甲酰氨基钠收入市场份额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2025年中国市场前五大厂商二甲酰氨基钠市场份额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2025年中国市场二甲酰氨基钠第一梯队、第二梯队和第三梯队厂商（品牌）及市场份额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中国市场不同产品类型二甲酰氨基钠价格走势（2021-2032）&amp;（元/吨）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中国市场不同应用二甲酰氨基钠价格走势（2021-2032）&amp;（元/吨）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二甲酰氨基钠中国企业SWOT分析</w:t>
      </w:r>
      <w:r>
        <w:rPr>
          <w:rFonts w:hint="eastAsia"/>
        </w:rPr>
        <w:br/>
      </w:r>
      <w:r>
        <w:rPr>
          <w:rFonts w:hint="eastAsia"/>
        </w:rPr>
        <w:t>　　图 19： 二甲酰氨基钠产业链</w:t>
      </w:r>
      <w:r>
        <w:rPr>
          <w:rFonts w:hint="eastAsia"/>
        </w:rPr>
        <w:br/>
      </w:r>
      <w:r>
        <w:rPr>
          <w:rFonts w:hint="eastAsia"/>
        </w:rPr>
        <w:t>　　图 20： 二甲酰氨基钠行业采购模式分析</w:t>
      </w:r>
      <w:r>
        <w:rPr>
          <w:rFonts w:hint="eastAsia"/>
        </w:rPr>
        <w:br/>
      </w:r>
      <w:r>
        <w:rPr>
          <w:rFonts w:hint="eastAsia"/>
        </w:rPr>
        <w:t>　　图 21： 二甲酰氨基钠行业生产模式分析</w:t>
      </w:r>
      <w:r>
        <w:rPr>
          <w:rFonts w:hint="eastAsia"/>
        </w:rPr>
        <w:br/>
      </w:r>
      <w:r>
        <w:rPr>
          <w:rFonts w:hint="eastAsia"/>
        </w:rPr>
        <w:t>　　图 22： 二甲酰氨基钠行业销售模式分析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中国二甲酰氨基钠产能、产量、产能利用率及发展趋势（2021-2032）&amp;（吨）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中国二甲酰氨基钠产量、市场需求量及发展趋势（2021-2032）&amp;（吨）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a77ca02434c64" w:history="1">
        <w:r>
          <w:rPr>
            <w:rStyle w:val="Hyperlink"/>
          </w:rPr>
          <w:t>中国二甲酰氨基钠行业市场调研及发展前景分析报告（2026-2032年）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a77ca02434c64" w:history="1">
        <w:r>
          <w:rPr>
            <w:rStyle w:val="Hyperlink"/>
          </w:rPr>
          <w:t>https://www.20087.com/8/68/ErJiaXianAnJiNaHangYeFaZhanQianJing.html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热点：邻苯二甲酰亚胺、二甲酰氨基钠合成方法、对苯二甲酰氯、二甲酰氨基钠的应用、氨基甲酰化学式、二甲酰氨基钠批发、二乙氨基甲酰氯、二甲酰氨基钠在有机合成中的应用、邻苯二甲酰氯的合成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5c07966904381" w:history="1">
      <w:r>
        <w:rPr>
          <w:rStyle w:val="Hyperlink"/>
        </w:rPr>
        <w:t>中国二甲酰氨基钠行业市场调研及发展前景分析报告（2026-2032年）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ErJiaXianAnJiNaHangYeFaZhanQianJing.html" TargetMode="External" Id="R4a5a77ca0243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ErJiaXianAnJiNaHangYeFaZhanQianJing.html" TargetMode="External" Id="R25a5c0796690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2026-01-20T03:56:47Z</dcterms:created>
  <dcterms:modified xsi:type="dcterms:W3CDTF">2026-01-20T04:56:47Z</dcterms:modified>
  <dc:subject>中国二甲酰氨基钠行业市场调研及发展前景分析报告（2026-2032年）</dc:subject>
  <dc:title>中国二甲酰氨基钠行业市场调研及发展前景分析报告（2026-2032年）</dc:title>
  <cp:keywords>中国二甲酰氨基钠行业市场调研及发展前景分析报告（2026-2032年）</cp:keywords>
  <dc:description>中国二甲酰氨基钠行业市场调研及发展前景分析报告（2026-2032年）</dc:description>
</cp:coreProperties>
</file>