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43dbc4ec4834" w:history="1">
              <w:r>
                <w:rPr>
                  <w:rStyle w:val="Hyperlink"/>
                </w:rPr>
                <w:t>2025-2031年中国五氟溴苯市场现状与前景趋势分析报告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43dbc4ec4834" w:history="1">
              <w:r>
                <w:rPr>
                  <w:rStyle w:val="Hyperlink"/>
                </w:rPr>
                <w:t>2025-2031年中国五氟溴苯市场现状与前景趋势分析报告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b43dbc4ec4834" w:history="1">
                <w:r>
                  <w:rPr>
                    <w:rStyle w:val="Hyperlink"/>
                  </w:rPr>
                  <w:t>https://www.20087.com/8/08/WuFuXiuBenFaZhanQianJing.html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溴苯是一种含有多氟取代基的芳香族化合物，广泛应用于医药、农药、电子化学品、液晶材料等精细化工领域的合成中间体。其分子结构稳定，具有较强的电子效应和疏水性，在构筑含氟活性分子方面发挥重要作用。目前，五氟溴苯主要用于含氟药物（如抗肿瘤药、中枢神经系统药物）和农用化学品（如除草剂、杀菌剂）的合成路径中，市场需求相对集中于高附加值领域。主流合成路线包括直接氟化法、卤素交换法等，但仍面临反应条件苛刻、副产物多、收率偏低等问题。此外，行业中部分企业在环保治理与安全生产方面投入不足，影响可持续发展能力。</w:t>
      </w:r>
      <w:r>
        <w:rPr>
          <w:rFonts w:hint="eastAsia"/>
        </w:rPr>
        <w:br/>
      </w:r>
      <w:r>
        <w:rPr>
          <w:rFonts w:hint="eastAsia"/>
        </w:rPr>
        <w:t>　　未来，五氟溴苯将围绕绿色合成、高选择性催化与下游应用拓展展开深度研发。氟化试剂与过渡金属催化剂的应用将提高反应效率与原子经济性，降低能耗与污染排放，符合精细化工清洁生产总体趋势。同时，随着含氟功能材料与新型靶向药物研发进展，五氟溴苯的应用场景将进一步拓展至光电材料、生物医药、新能源电池等前沿领域。此外，结合连续流动化学与微反应器技术，生产过程将实现更高效的质量控制与流程优化，提升产品一致性与安全性。在政策导向与技术创新双重驱动下，五氟溴苯产业将向高端化、绿色化、集约化方向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43dbc4ec4834" w:history="1">
        <w:r>
          <w:rPr>
            <w:rStyle w:val="Hyperlink"/>
          </w:rPr>
          <w:t>2025-2031年中国五氟溴苯市场现状与前景趋势分析报告</w:t>
        </w:r>
      </w:hyperlink>
      <w:r>
        <w:rPr>
          <w:rFonts w:hint="eastAsia"/>
        </w:rPr>
        <w:t>》系统梳理了五氟溴苯行业的市场规模、技术现状及产业链结构，结合详实数据分析了五氟溴苯行业需求、价格动态与竞争格局，科学预测了五氟溴苯发展趋势与市场前景，重点解读了行业内重点企业的战略布局与品牌影响力，同时对市场竞争与集中度进行了评估。此外，报告还细分了市场领域，揭示了五氟溴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五氟溴苯行业概述</w:t>
      </w:r>
      <w:r>
        <w:rPr>
          <w:rFonts w:hint="eastAsia"/>
        </w:rPr>
        <w:br/>
      </w:r>
      <w:r>
        <w:rPr>
          <w:rFonts w:hint="eastAsia"/>
        </w:rPr>
        <w:t>　　第一节 五氟溴苯定义与分类</w:t>
      </w:r>
      <w:r>
        <w:rPr>
          <w:rFonts w:hint="eastAsia"/>
        </w:rPr>
        <w:br/>
      </w:r>
      <w:r>
        <w:rPr>
          <w:rFonts w:hint="eastAsia"/>
        </w:rPr>
        <w:t>　　第二节 五氟溴苯应用领域</w:t>
      </w:r>
      <w:r>
        <w:rPr>
          <w:rFonts w:hint="eastAsia"/>
        </w:rPr>
        <w:br/>
      </w:r>
      <w:r>
        <w:rPr>
          <w:rFonts w:hint="eastAsia"/>
        </w:rPr>
        <w:t>　　第三节 五氟溴苯行业经济指标分析</w:t>
      </w:r>
      <w:r>
        <w:rPr>
          <w:rFonts w:hint="eastAsia"/>
        </w:rPr>
        <w:br/>
      </w:r>
      <w:r>
        <w:rPr>
          <w:rFonts w:hint="eastAsia"/>
        </w:rPr>
        <w:t>　　　　一、五氟溴苯行业赢利性评估</w:t>
      </w:r>
      <w:r>
        <w:rPr>
          <w:rFonts w:hint="eastAsia"/>
        </w:rPr>
        <w:br/>
      </w:r>
      <w:r>
        <w:rPr>
          <w:rFonts w:hint="eastAsia"/>
        </w:rPr>
        <w:t>　　　　二、五氟溴苯行业成长速度分析</w:t>
      </w:r>
      <w:r>
        <w:rPr>
          <w:rFonts w:hint="eastAsia"/>
        </w:rPr>
        <w:br/>
      </w:r>
      <w:r>
        <w:rPr>
          <w:rFonts w:hint="eastAsia"/>
        </w:rPr>
        <w:t>　　　　三、五氟溴苯附加值提升空间探讨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四、五氟溴苯行业进入壁垒分析</w:t>
      </w:r>
      <w:r>
        <w:rPr>
          <w:rFonts w:hint="eastAsia"/>
        </w:rPr>
        <w:br/>
      </w:r>
      <w:r>
        <w:rPr>
          <w:rFonts w:hint="eastAsia"/>
        </w:rPr>
        <w:t>　　　　五、五氟溴苯行业风险性评估</w:t>
      </w:r>
      <w:r>
        <w:rPr>
          <w:rFonts w:hint="eastAsia"/>
        </w:rPr>
        <w:br/>
      </w:r>
      <w:r>
        <w:rPr>
          <w:rFonts w:hint="eastAsia"/>
        </w:rPr>
        <w:t>　　　　六、五氟溴苯行业周期性分析</w:t>
      </w:r>
      <w:r>
        <w:rPr>
          <w:rFonts w:hint="eastAsia"/>
        </w:rPr>
        <w:br/>
      </w:r>
      <w:r>
        <w:rPr>
          <w:rFonts w:hint="eastAsia"/>
        </w:rPr>
        <w:t>　　　　七、五氟溴苯行业竞争程度指标</w:t>
      </w:r>
      <w:r>
        <w:rPr>
          <w:rFonts w:hint="eastAsia"/>
        </w:rPr>
        <w:br/>
      </w:r>
      <w:r>
        <w:rPr>
          <w:rFonts w:hint="eastAsia"/>
        </w:rPr>
        <w:t>　　　　八、五氟溴苯行业成熟度综合分析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五氟溴苯产业链及经营模式分析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三、五氟溴苯销售模式与渠道策略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全球五氟溴苯市场发展分析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2024-2025年全球五氟溴苯行业发展分析</w:t>
      </w:r>
      <w:r>
        <w:rPr>
          <w:rFonts w:hint="eastAsia"/>
        </w:rPr>
        <w:br/>
      </w:r>
      <w:r>
        <w:rPr>
          <w:rFonts w:hint="eastAsia"/>
        </w:rPr>
        <w:t>　　　　一、全球五氟溴苯行业市场规模与趋势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二、全球五氟溴苯行业发展特点</w:t>
      </w:r>
      <w:r>
        <w:rPr>
          <w:rFonts w:hint="eastAsia"/>
        </w:rPr>
        <w:br/>
      </w:r>
      <w:r>
        <w:rPr>
          <w:rFonts w:hint="eastAsia"/>
        </w:rPr>
        <w:t>　　　　三、全球五氟溴苯行业竞争格局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主要国家与地区五氟溴苯市场分析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2025-2031年全球五氟溴苯行业发展趋势与前景预测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一、五氟溴苯行业发展趋势</w:t>
      </w:r>
      <w:r>
        <w:rPr>
          <w:rFonts w:hint="eastAsia"/>
        </w:rPr>
        <w:br/>
      </w:r>
      <w:r>
        <w:rPr>
          <w:rFonts w:hint="eastAsia"/>
        </w:rPr>
        <w:t>　　　　二、五氟溴苯行业发展潜力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中国五氟溴苯行业市场分析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2024-2025年五氟溴苯产能与投资动态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一、国内五氟溴苯产能现状与利用效率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二、五氟溴苯产能扩张与投资动态分析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2025-2031年五氟溴苯行业产量统计与趋势预测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一、2019-2024年五氟溴苯行业产量与增长趋势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1、2019-2024年五氟溴苯产量及增长趋势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2、2019-2024年五氟溴苯细分产品产量及份额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二、五氟溴苯产量影响因素分析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三、2025-2031年五氟溴苯产量预测</w:t>
      </w:r>
      <w:r>
        <w:rPr>
          <w:rFonts w:hint="eastAsia"/>
        </w:rPr>
        <w:br/>
      </w:r>
      <w:r>
        <w:rPr>
          <w:rFonts w:hint="eastAsia"/>
        </w:rPr>
        <w:t>　　第三节 2025-2031年五氟溴苯市场需求与销售分析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一、2024-2025年五氟溴苯行业需求现状</w:t>
      </w:r>
      <w:r>
        <w:rPr>
          <w:rFonts w:hint="eastAsia"/>
        </w:rPr>
        <w:br/>
      </w:r>
      <w:r>
        <w:rPr>
          <w:rFonts w:hint="eastAsia"/>
        </w:rPr>
        <w:t>　　　　二、五氟溴苯客户群体与需求特点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三、2019-2024年五氟溴苯行业销售规模分析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四、2025-2031年五氟溴苯市场增长潜力与规模预测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2024-2025年五氟溴苯行业技术发展现状及趋势分析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五氟溴苯行业技术发展现状分析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国内外五氟溴苯行业技术差距分析及差距形成的主要原因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五氟溴苯行业技术发展方向、趋势预测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提升五氟溴苯行业技术能力策略建议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中国五氟溴苯细分市场分析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一、2024-2025年五氟溴苯主要细分产品市场现状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五氟溴苯价格机制与竞争策略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一、2019-2024年五氟溴苯市场价格走势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五氟溴苯定价策略与方法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2025-2031年五氟溴苯价格竞争态势与趋势预测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中国五氟溴苯行业重点区域市场研究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2024-2025年重点区域五氟溴苯市场发展概况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三、2025-2031年五氟溴苯行业发展潜力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三、2025-2031年五氟溴苯行业发展潜力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三、2025-2031年五氟溴苯行业发展潜力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三、2025-2031年五氟溴苯行业发展潜力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2019-2024年中国五氟溴苯行业进出口情况分析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五氟溴苯行业进口规模与来源分析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一、2019-2024年五氟溴苯进口规模分析</w:t>
      </w:r>
      <w:r>
        <w:rPr>
          <w:rFonts w:hint="eastAsia"/>
        </w:rPr>
        <w:br/>
      </w:r>
      <w:r>
        <w:rPr>
          <w:rFonts w:hint="eastAsia"/>
        </w:rPr>
        <w:t>　　　　二、五氟溴苯主要进口来源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五氟溴苯行业出口规模与目的地分析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一、2019-2024年五氟溴苯出口规模分析</w:t>
      </w:r>
      <w:r>
        <w:rPr>
          <w:rFonts w:hint="eastAsia"/>
        </w:rPr>
        <w:br/>
      </w:r>
      <w:r>
        <w:rPr>
          <w:rFonts w:hint="eastAsia"/>
        </w:rPr>
        <w:t>　　　　二、五氟溴苯主要出口目的地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2019-2024年中国五氟溴苯总体规模与财务指标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中国五氟溴苯行业总体规模分析</w:t>
      </w:r>
      <w:r>
        <w:rPr>
          <w:rFonts w:hint="eastAsia"/>
        </w:rPr>
        <w:br/>
      </w:r>
      <w:r>
        <w:rPr>
          <w:rFonts w:hint="eastAsia"/>
        </w:rPr>
        <w:t>　　　　一、五氟溴苯企业数量与结构</w:t>
      </w:r>
      <w:r>
        <w:rPr>
          <w:rFonts w:hint="eastAsia"/>
        </w:rPr>
        <w:br/>
      </w:r>
      <w:r>
        <w:rPr>
          <w:rFonts w:hint="eastAsia"/>
        </w:rPr>
        <w:t>　　　　二、五氟溴苯从业人员规模</w:t>
      </w:r>
      <w:r>
        <w:rPr>
          <w:rFonts w:hint="eastAsia"/>
        </w:rPr>
        <w:br/>
      </w:r>
      <w:r>
        <w:rPr>
          <w:rFonts w:hint="eastAsia"/>
        </w:rPr>
        <w:t>　　　　三、五氟溴苯行业资产状况</w:t>
      </w:r>
      <w:r>
        <w:rPr>
          <w:rFonts w:hint="eastAsia"/>
        </w:rPr>
        <w:br/>
      </w:r>
      <w:r>
        <w:rPr>
          <w:rFonts w:hint="eastAsia"/>
        </w:rPr>
        <w:t>　　第二节 中国五氟溴苯行业财务指标总体分析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五氟溴苯行业重点企业经营状况分析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五氟溴苯重点企业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五氟溴苯领先企业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五氟溴苯标杆企业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五氟溴苯代表企业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五氟溴苯龙头企业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五氟溴苯重点企业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中国五氟溴苯行业竞争格局分析</w:t>
      </w:r>
      <w:r>
        <w:rPr>
          <w:rFonts w:hint="eastAsia"/>
        </w:rPr>
        <w:br/>
      </w:r>
      <w:r>
        <w:rPr>
          <w:rFonts w:hint="eastAsia"/>
        </w:rPr>
        <w:t>　　第一节 五氟溴苯行业竞争格局总览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2024-2025年五氟溴苯行业竞争力分析</w:t>
      </w:r>
      <w:r>
        <w:rPr>
          <w:rFonts w:hint="eastAsia"/>
        </w:rPr>
        <w:br/>
      </w:r>
      <w:r>
        <w:rPr>
          <w:rFonts w:hint="eastAsia"/>
        </w:rPr>
        <w:t>　　　　一、五氟溴苯供应商议价能力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四、五氟溴苯替代品威胁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2019-2024年五氟溴苯行业企业并购活动分析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2024-2025年五氟溴苯行业会展与招投标活动分析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一、五氟溴苯行业会展活动及其市场影响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2025年中国五氟溴苯企业发展策略分析</w:t>
      </w:r>
      <w:r>
        <w:rPr>
          <w:rFonts w:hint="eastAsia"/>
        </w:rPr>
        <w:br/>
      </w:r>
      <w:r>
        <w:rPr>
          <w:rFonts w:hint="eastAsia"/>
        </w:rPr>
        <w:t>　　第一节 五氟溴苯市场策略分析</w:t>
      </w:r>
      <w:r>
        <w:rPr>
          <w:rFonts w:hint="eastAsia"/>
        </w:rPr>
        <w:br/>
      </w:r>
      <w:r>
        <w:rPr>
          <w:rFonts w:hint="eastAsia"/>
        </w:rPr>
        <w:t>　　　　一、五氟溴苯市场定位与拓展策略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二、五氟溴苯市场细分与目标客户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五氟溴苯销售策略分析</w:t>
      </w:r>
      <w:r>
        <w:rPr>
          <w:rFonts w:hint="eastAsia"/>
        </w:rPr>
        <w:br/>
      </w:r>
      <w:r>
        <w:rPr>
          <w:rFonts w:hint="eastAsia"/>
        </w:rPr>
        <w:t>　　　　一、五氟溴苯销售渠道与网络建设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提高五氟溴苯企业竞争力建议</w:t>
      </w:r>
      <w:r>
        <w:rPr>
          <w:rFonts w:hint="eastAsia"/>
        </w:rPr>
        <w:br/>
      </w:r>
      <w:r>
        <w:rPr>
          <w:rFonts w:hint="eastAsia"/>
        </w:rPr>
        <w:t>　　　　一、五氟溴苯技术创新与管理优化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五氟溴苯品牌战略思考</w:t>
      </w:r>
      <w:r>
        <w:rPr>
          <w:rFonts w:hint="eastAsia"/>
        </w:rPr>
        <w:br/>
      </w:r>
      <w:r>
        <w:rPr>
          <w:rFonts w:hint="eastAsia"/>
        </w:rPr>
        <w:t>　　　　一、五氟溴苯品牌建设与维护</w:t>
      </w:r>
      <w:r>
        <w:rPr>
          <w:rFonts w:hint="eastAsia"/>
        </w:rPr>
        <w:br/>
      </w:r>
      <w:r>
        <w:rPr>
          <w:rFonts w:hint="eastAsia"/>
        </w:rPr>
        <w:t>　　　　二、五氟溴苯品牌影响力与市场竞争力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中国五氟溴苯行业风险与对策</w:t>
      </w:r>
      <w:r>
        <w:rPr>
          <w:rFonts w:hint="eastAsia"/>
        </w:rPr>
        <w:br/>
      </w:r>
      <w:r>
        <w:rPr>
          <w:rFonts w:hint="eastAsia"/>
        </w:rPr>
        <w:t>　　第一节 五氟溴苯行业SWOT分析</w:t>
      </w:r>
      <w:r>
        <w:rPr>
          <w:rFonts w:hint="eastAsia"/>
        </w:rPr>
        <w:br/>
      </w:r>
      <w:r>
        <w:rPr>
          <w:rFonts w:hint="eastAsia"/>
        </w:rPr>
        <w:t>　　　　一、五氟溴苯行业优势分析</w:t>
      </w:r>
      <w:r>
        <w:rPr>
          <w:rFonts w:hint="eastAsia"/>
        </w:rPr>
        <w:br/>
      </w:r>
      <w:r>
        <w:rPr>
          <w:rFonts w:hint="eastAsia"/>
        </w:rPr>
        <w:t>　　　　二、五氟溴苯行业劣势分析</w:t>
      </w:r>
      <w:r>
        <w:rPr>
          <w:rFonts w:hint="eastAsia"/>
        </w:rPr>
        <w:br/>
      </w:r>
      <w:r>
        <w:rPr>
          <w:rFonts w:hint="eastAsia"/>
        </w:rPr>
        <w:t>　　　　三、五氟溴苯市场机会探索</w:t>
      </w:r>
      <w:r>
        <w:rPr>
          <w:rFonts w:hint="eastAsia"/>
        </w:rPr>
        <w:br/>
      </w:r>
      <w:r>
        <w:rPr>
          <w:rFonts w:hint="eastAsia"/>
        </w:rPr>
        <w:t>　　　　四、五氟溴苯市场威胁评估</w:t>
      </w:r>
      <w:r>
        <w:rPr>
          <w:rFonts w:hint="eastAsia"/>
        </w:rPr>
        <w:br/>
      </w:r>
      <w:r>
        <w:rPr>
          <w:rFonts w:hint="eastAsia"/>
        </w:rPr>
        <w:t>　　第二节 五氟溴苯行业风险及对策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2025-2031年中国五氟溴苯行业前景与发展趋势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五氟溴苯行业发展环境分析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2025-2031年五氟溴苯行业发展趋势与方向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一、五氟溴苯行业发展方向预测</w:t>
      </w:r>
      <w:r>
        <w:rPr>
          <w:rFonts w:hint="eastAsia"/>
        </w:rPr>
        <w:br/>
      </w:r>
      <w:r>
        <w:rPr>
          <w:rFonts w:hint="eastAsia"/>
        </w:rPr>
        <w:t>　　　　二、五氟溴苯发展趋势分析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2025-2031年五氟溴苯行业发展潜力与机遇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一、五氟溴苯市场发展潜力评估</w:t>
      </w:r>
      <w:r>
        <w:rPr>
          <w:rFonts w:hint="eastAsia"/>
        </w:rPr>
        <w:br/>
      </w:r>
      <w:r>
        <w:rPr>
          <w:rFonts w:hint="eastAsia"/>
        </w:rPr>
        <w:t>　　　　二、五氟溴苯新兴市场与机遇探索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五氟溴苯行业研究结论与建议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中~智林~：五氟溴苯行业发展建议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2019-2024年中国五氟溴苯行业产能及增长趋势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2025-2031年中国五氟溴苯行业产能预测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2019-2024年中国五氟溴苯行业产量及增长趋势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2025-2031年中国五氟溴苯行业产量预测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2019-2024年中国五氟溴苯行业市场需求及增长情况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2025-2031年中国五氟溴苯行业市场需求预测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2019-2024年中国五氟溴苯行业利润及增长情况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**地区五氟溴苯行业市场需求情况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2019-2024年中国五氟溴苯行业进口量及增速统计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2019-2024年中国五氟溴苯行业出口量及增速统计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五氟溴苯重点企业经营情况分析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2025年五氟溴苯行业壁垒</w:t>
      </w:r>
      <w:r>
        <w:rPr>
          <w:rFonts w:hint="eastAsia"/>
        </w:rPr>
        <w:br/>
      </w:r>
      <w:r>
        <w:rPr>
          <w:rFonts w:hint="eastAsia"/>
        </w:rPr>
        <w:t>　　图表 2025年五氟溴苯市场前景分析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2025-2031年中国五氟溴苯市场需求预测</w:t>
      </w:r>
      <w:r>
        <w:rPr>
          <w:rFonts w:hint="eastAsia"/>
        </w:rPr>
        <w:br/>
      </w:r>
      <w:r>
        <w:rPr>
          <w:rFonts w:hint="eastAsia"/>
        </w:rPr>
        <w:t>　　图表 2025年五氟溴苯发展趋势预测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43dbc4ec4834" w:history="1">
        <w:r>
          <w:rPr>
            <w:rStyle w:val="Hyperlink"/>
          </w:rPr>
          <w:t>2025-2031年中国五氟溴苯市场现状与前景趋势分析报告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b43dbc4ec4834" w:history="1">
        <w:r>
          <w:rPr>
            <w:rStyle w:val="Hyperlink"/>
          </w:rPr>
          <w:t>https://www.20087.com/8/08/WuFuXiuBenFaZhanQianJing.html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热点：呋喃甲醛的发展现状、五氟溴苯密度、三氟乙酸、五氟溴苯沸点、全氟联苯、五氟溴苯厂家排名前十、溴乙烷、五氟溴苯 分解、叔丁基苯乙酮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cf2693b7b4d57" w:history="1">
      <w:r>
        <w:rPr>
          <w:rStyle w:val="Hyperlink"/>
        </w:rPr>
        <w:t>2025-2031年中国五氟溴苯市场现状与前景趋势分析报告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uFuXiuBenFaZhanQianJing.html" TargetMode="External" Id="Ra57b43dbc4ec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uFuXiuBenFaZhanQianJing.html" TargetMode="External" Id="Re10cf2693b7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2025-05-18T23:32:31Z</dcterms:created>
  <dcterms:modified xsi:type="dcterms:W3CDTF">2025-05-19T00:32:31Z</dcterms:modified>
  <dc:subject>2025-2031年中国五氟溴苯市场现状与前景趋势分析报告</dc:subject>
  <dc:title>2025-2031年中国五氟溴苯市场现状与前景趋势分析报告</dc:title>
  <cp:keywords>2025-2031年中国五氟溴苯市场现状与前景趋势分析报告</cp:keywords>
  <dc:description>2025-2031年中国五氟溴苯市场现状与前景趋势分析报告</dc:description>
</cp:coreProperties>
</file>