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d47fbfac4ba0" w:history="1">
              <w:r>
                <w:rPr>
                  <w:rStyle w:val="Hyperlink"/>
                </w:rPr>
                <w:t>2025-2031年中国亚硝基硫酸行业研究分析与市场前景报告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d47fbfac4ba0" w:history="1">
              <w:r>
                <w:rPr>
                  <w:rStyle w:val="Hyperlink"/>
                </w:rPr>
                <w:t>2025-2031年中国亚硝基硫酸行业研究分析与市场前景报告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d47fbfac4ba0" w:history="1">
                <w:r>
                  <w:rPr>
                    <w:rStyle w:val="Hyperlink"/>
                  </w:rPr>
                  <w:t>https://www.20087.com/8/08/YaXiaoJiLiuSuanShiChangQianJingFenXi.html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基硫酸是一种重要的化工中间体，广泛应用于染料、医药和有机合成领域。近年来，随着精细化工行业的快速发展及对产品纯度要求的提高，亚硝基硫酸在生产工艺优化、纯度控制及应用拓展方面取得了长足进步。现代生产工艺不仅提高了产物的收率和纯度，还通过优化反应条件，减少了有害副产物的生成，提升了经济效益和环境友好性。</w:t>
      </w:r>
      <w:r>
        <w:rPr>
          <w:rFonts w:hint="eastAsia"/>
        </w:rPr>
        <w:br/>
      </w:r>
      <w:r>
        <w:rPr>
          <w:rFonts w:hint="eastAsia"/>
        </w:rPr>
        <w:t>　　未来，亚硝基硫酸的发展将更加注重绿色合成与多功能应用。一方面，通过引入生物催化技术和绿色化学原理，进一步减少有害物质的使用，提升生产过程的可持续性和安全性；另一方面，结合新材料科学研究进展，开发出具有特殊功能（如抗氧化、抗炎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d47fbfac4ba0" w:history="1">
        <w:r>
          <w:rPr>
            <w:rStyle w:val="Hyperlink"/>
          </w:rPr>
          <w:t>2025-2031年中国亚硝基硫酸行业研究分析与市场前景报告</w:t>
        </w:r>
      </w:hyperlink>
      <w:r>
        <w:rPr>
          <w:rFonts w:hint="eastAsia"/>
        </w:rPr>
        <w:t>》依托国家统计局、相关行业协会及科研单位提供的权威数据，全面分析了亚硝基硫酸行业发展环境、产业链结构、市场供需状况及价格变化，重点研究了亚硝基硫酸行业内主要企业的经营现状。报告对亚硝基硫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亚硝基硫酸行业相关概述</w:t>
      </w:r>
      <w:r>
        <w:rPr>
          <w:rFonts w:hint="eastAsia"/>
        </w:rPr>
        <w:br/>
      </w:r>
      <w:r>
        <w:rPr>
          <w:rFonts w:hint="eastAsia"/>
        </w:rPr>
        <w:t>　　　　一、亚硝基硫酸行业定义及特点</w:t>
      </w:r>
      <w:r>
        <w:rPr>
          <w:rFonts w:hint="eastAsia"/>
        </w:rPr>
        <w:br/>
      </w:r>
      <w:r>
        <w:rPr>
          <w:rFonts w:hint="eastAsia"/>
        </w:rPr>
        <w:t>　　　　　　1、亚硝基硫酸行业定义</w:t>
      </w:r>
      <w:r>
        <w:rPr>
          <w:rFonts w:hint="eastAsia"/>
        </w:rPr>
        <w:br/>
      </w:r>
      <w:r>
        <w:rPr>
          <w:rFonts w:hint="eastAsia"/>
        </w:rPr>
        <w:t>　　　　　　2、亚硝基硫酸行业特点</w:t>
      </w:r>
      <w:r>
        <w:rPr>
          <w:rFonts w:hint="eastAsia"/>
        </w:rPr>
        <w:br/>
      </w:r>
      <w:r>
        <w:rPr>
          <w:rFonts w:hint="eastAsia"/>
        </w:rPr>
        <w:t>　　　　二、亚硝基硫酸行业经营模式分析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1、亚硝基硫酸生产模式</w:t>
      </w:r>
      <w:r>
        <w:rPr>
          <w:rFonts w:hint="eastAsia"/>
        </w:rPr>
        <w:br/>
      </w:r>
      <w:r>
        <w:rPr>
          <w:rFonts w:hint="eastAsia"/>
        </w:rPr>
        <w:t>　　　　　　2、亚硝基硫酸采购模式</w:t>
      </w:r>
      <w:r>
        <w:rPr>
          <w:rFonts w:hint="eastAsia"/>
        </w:rPr>
        <w:br/>
      </w:r>
      <w:r>
        <w:rPr>
          <w:rFonts w:hint="eastAsia"/>
        </w:rPr>
        <w:t>　　　　　　3、亚硝基硫酸销售模式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2025年全球亚硝基硫酸行业市场运行形势分析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2025年全球亚硝基硫酸行业发展概况</w:t>
      </w:r>
      <w:r>
        <w:rPr>
          <w:rFonts w:hint="eastAsia"/>
        </w:rPr>
        <w:br/>
      </w:r>
      <w:r>
        <w:rPr>
          <w:rFonts w:hint="eastAsia"/>
        </w:rPr>
        <w:t>　　第二节 全球亚硝基硫酸行业发展走势</w:t>
      </w:r>
      <w:r>
        <w:rPr>
          <w:rFonts w:hint="eastAsia"/>
        </w:rPr>
        <w:br/>
      </w:r>
      <w:r>
        <w:rPr>
          <w:rFonts w:hint="eastAsia"/>
        </w:rPr>
        <w:t>　　　　一、全球亚硝基硫酸行业市场分布情况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二、全球亚硝基硫酸行业发展趋势分析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全球亚硝基硫酸行业重点国家和区域分析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2024-2025年中国亚硝基硫酸行业发展环境分析</w:t>
      </w:r>
      <w:r>
        <w:rPr>
          <w:rFonts w:hint="eastAsia"/>
        </w:rPr>
        <w:br/>
      </w:r>
      <w:r>
        <w:rPr>
          <w:rFonts w:hint="eastAsia"/>
        </w:rPr>
        <w:t>　　第一节 亚硝基硫酸行业经济环境分析</w:t>
      </w:r>
      <w:r>
        <w:rPr>
          <w:rFonts w:hint="eastAsia"/>
        </w:rPr>
        <w:br/>
      </w:r>
      <w:r>
        <w:rPr>
          <w:rFonts w:hint="eastAsia"/>
        </w:rPr>
        <w:t>　　第二节 亚硝基硫酸行业政策环境分析</w:t>
      </w:r>
      <w:r>
        <w:rPr>
          <w:rFonts w:hint="eastAsia"/>
        </w:rPr>
        <w:br/>
      </w:r>
      <w:r>
        <w:rPr>
          <w:rFonts w:hint="eastAsia"/>
        </w:rPr>
        <w:t>　　　　一、亚硝基硫酸行业政策影响分析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二、相关亚硝基硫酸行业标准分析</w:t>
      </w:r>
      <w:r>
        <w:rPr>
          <w:rFonts w:hint="eastAsia"/>
        </w:rPr>
        <w:br/>
      </w:r>
      <w:r>
        <w:rPr>
          <w:rFonts w:hint="eastAsia"/>
        </w:rPr>
        <w:t>　　第三节 亚硝基硫酸行业社会环境分析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2024-2025年亚硝基硫酸行业技术发展现状及趋势分析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亚硝基硫酸行业技术发展现状分析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国内外亚硝基硫酸行业技术差异与原因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亚硝基硫酸行业技术发展方向、趋势预测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提升亚硝基硫酸行业技术能力策略建议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中国亚硝基硫酸行业市场供需状况分析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中国亚硝基硫酸行业市场规模情况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中国亚硝基硫酸行业盈利情况分析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中国亚硝基硫酸行业市场需求状况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一、2019-2024年亚硝基硫酸行业市场需求情况</w:t>
      </w:r>
      <w:r>
        <w:rPr>
          <w:rFonts w:hint="eastAsia"/>
        </w:rPr>
        <w:br/>
      </w:r>
      <w:r>
        <w:rPr>
          <w:rFonts w:hint="eastAsia"/>
        </w:rPr>
        <w:t>　　　　二、亚硝基硫酸行业市场需求特点分析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三、2025-2031年亚硝基硫酸行业市场需求预测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中国亚硝基硫酸行业产量情况分析与预测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一、2019-2024年亚硝基硫酸行业产量统计分析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二、2025年亚硝基硫酸行业产量特点分析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三、2025-2031年亚硝基硫酸行业产量预测分析</w:t>
      </w:r>
      <w:r>
        <w:rPr>
          <w:rFonts w:hint="eastAsia"/>
        </w:rPr>
        <w:br/>
      </w:r>
      <w:r>
        <w:rPr>
          <w:rFonts w:hint="eastAsia"/>
        </w:rPr>
        <w:t>　　第五节 亚硝基硫酸行业市场供需平衡状况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亚硝基硫酸行业细分产品市场调研分析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中国亚硝基硫酸行业进出口情况分析预测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2019-2024年中国亚硝基硫酸行业进出口情况分析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一、2019-2024年中国亚硝基硫酸行业进口分析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二、2019-2024年中国亚硝基硫酸行业出口分析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2025-2031年中国亚硝基硫酸行业进出口情况预测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一、2025-2031年中国亚硝基硫酸行业进口预测分析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二、2025-2031年中国亚硝基硫酸行业出口预测分析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影响亚硝基硫酸行业进出口变化的主要原因分析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2019-2024年中国亚硝基硫酸行业区域市场分析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中国亚硝基硫酸行业区域市场结构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重点地区亚硝基硫酸行业调研分析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一、重点地区（一）亚硝基硫酸市场分析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二、重点地区（二）亚硝基硫酸市场分析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三、重点地区（三）亚硝基硫酸市场分析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四、重点地区（四）亚硝基硫酸市场分析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五、重点地区（五）亚硝基硫酸市场分析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中国亚硝基硫酸行业市场行情分析预测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亚硝基硫酸价格影响因素分析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2019-2024年中国亚硝基硫酸市场价格趋向分析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2025-2031年中国亚硝基硫酸市场价格趋向预测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亚硝基硫酸行业上、下游市场分析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亚硝基硫酸行业上游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亚硝基硫酸行业下游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亚硝基硫酸行业竞争格局分析</w:t>
      </w:r>
      <w:r>
        <w:rPr>
          <w:rFonts w:hint="eastAsia"/>
        </w:rPr>
        <w:br/>
      </w:r>
      <w:r>
        <w:rPr>
          <w:rFonts w:hint="eastAsia"/>
        </w:rPr>
        <w:t>　　第一节 亚硝基硫酸行业集中度分析</w:t>
      </w:r>
      <w:r>
        <w:rPr>
          <w:rFonts w:hint="eastAsia"/>
        </w:rPr>
        <w:br/>
      </w:r>
      <w:r>
        <w:rPr>
          <w:rFonts w:hint="eastAsia"/>
        </w:rPr>
        <w:t>　　　　一、亚硝基硫酸市场集中度分析</w:t>
      </w:r>
      <w:r>
        <w:rPr>
          <w:rFonts w:hint="eastAsia"/>
        </w:rPr>
        <w:br/>
      </w:r>
      <w:r>
        <w:rPr>
          <w:rFonts w:hint="eastAsia"/>
        </w:rPr>
        <w:t>　　　　二、亚硝基硫酸企业集中度分析</w:t>
      </w:r>
      <w:r>
        <w:rPr>
          <w:rFonts w:hint="eastAsia"/>
        </w:rPr>
        <w:br/>
      </w:r>
      <w:r>
        <w:rPr>
          <w:rFonts w:hint="eastAsia"/>
        </w:rPr>
        <w:t>　　　　三、亚硝基硫酸区域集中度分析</w:t>
      </w:r>
      <w:r>
        <w:rPr>
          <w:rFonts w:hint="eastAsia"/>
        </w:rPr>
        <w:br/>
      </w:r>
      <w:r>
        <w:rPr>
          <w:rFonts w:hint="eastAsia"/>
        </w:rPr>
        <w:t>　　第二节 亚硝基硫酸行业竞争格局分析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一、2025年亚硝基硫酸行业竞争分析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二、2025年中外亚硝基硫酸产品竞争分析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三、2019-2024年中国亚硝基硫酸市场竞争分析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四、2025-2031年国内主要亚硝基硫酸企业动向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亚硝基硫酸行业重点企业发展调研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亚硝基硫酸重点企业（一）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亚硝基硫酸重点企业（二）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亚硝基硫酸重点企业（三）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亚硝基硫酸重点企业（四）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亚硝基硫酸重点企业（五）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亚硝基硫酸重点企业（六）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亚硝基硫酸企业发展策略分析</w:t>
      </w:r>
      <w:r>
        <w:rPr>
          <w:rFonts w:hint="eastAsia"/>
        </w:rPr>
        <w:br/>
      </w:r>
      <w:r>
        <w:rPr>
          <w:rFonts w:hint="eastAsia"/>
        </w:rPr>
        <w:t>　　第一节 亚硝基硫酸市场策略分析</w:t>
      </w:r>
      <w:r>
        <w:rPr>
          <w:rFonts w:hint="eastAsia"/>
        </w:rPr>
        <w:br/>
      </w:r>
      <w:r>
        <w:rPr>
          <w:rFonts w:hint="eastAsia"/>
        </w:rPr>
        <w:t>　　　　一、亚硝基硫酸价格策略分析</w:t>
      </w:r>
      <w:r>
        <w:rPr>
          <w:rFonts w:hint="eastAsia"/>
        </w:rPr>
        <w:br/>
      </w:r>
      <w:r>
        <w:rPr>
          <w:rFonts w:hint="eastAsia"/>
        </w:rPr>
        <w:t>　　　　二、亚硝基硫酸渠道策略分析</w:t>
      </w:r>
      <w:r>
        <w:rPr>
          <w:rFonts w:hint="eastAsia"/>
        </w:rPr>
        <w:br/>
      </w:r>
      <w:r>
        <w:rPr>
          <w:rFonts w:hint="eastAsia"/>
        </w:rPr>
        <w:t>　　第二节 亚硝基硫酸销售策略分析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提高亚硝基硫酸企业竞争力的策略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一、提高中国亚硝基硫酸企业核心竞争力的对策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二、亚硝基硫酸企业提升竞争力的主要方向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三、影响亚硝基硫酸企业核心竞争力的因素及提升途径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四、提高亚硝基硫酸企业竞争力的策略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对我国亚硝基硫酸品牌的战略思考</w:t>
      </w:r>
      <w:r>
        <w:rPr>
          <w:rFonts w:hint="eastAsia"/>
        </w:rPr>
        <w:br/>
      </w:r>
      <w:r>
        <w:rPr>
          <w:rFonts w:hint="eastAsia"/>
        </w:rPr>
        <w:t>　　　　一、亚硝基硫酸实施品牌战略的意义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二、亚硝基硫酸企业品牌的现状分析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三、我国亚硝基硫酸企业的品牌战略</w:t>
      </w:r>
      <w:r>
        <w:rPr>
          <w:rFonts w:hint="eastAsia"/>
        </w:rPr>
        <w:br/>
      </w:r>
      <w:r>
        <w:rPr>
          <w:rFonts w:hint="eastAsia"/>
        </w:rPr>
        <w:t>　　　　四、亚硝基硫酸品牌战略管理的策略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中国亚硝基硫酸行业营销策略分析</w:t>
      </w:r>
      <w:r>
        <w:rPr>
          <w:rFonts w:hint="eastAsia"/>
        </w:rPr>
        <w:br/>
      </w:r>
      <w:r>
        <w:rPr>
          <w:rFonts w:hint="eastAsia"/>
        </w:rPr>
        <w:t>　　第一节 亚硝基硫酸市场推广策略研究分析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一、做好亚硝基硫酸产品导入</w:t>
      </w:r>
      <w:r>
        <w:rPr>
          <w:rFonts w:hint="eastAsia"/>
        </w:rPr>
        <w:br/>
      </w:r>
      <w:r>
        <w:rPr>
          <w:rFonts w:hint="eastAsia"/>
        </w:rPr>
        <w:t>　　　　二、做好亚硝基硫酸产品组合和产品线决策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三、亚硝基硫酸行业城市市场推广策略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亚硝基硫酸行业渠道营销研究分析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一、亚硝基硫酸行业营销环境分析</w:t>
      </w:r>
      <w:r>
        <w:rPr>
          <w:rFonts w:hint="eastAsia"/>
        </w:rPr>
        <w:br/>
      </w:r>
      <w:r>
        <w:rPr>
          <w:rFonts w:hint="eastAsia"/>
        </w:rPr>
        <w:t>　　　　二、亚硝基硫酸行业现存的营销渠道分析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三、亚硝基硫酸行业终端市场营销管理策略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亚硝基硫酸行业营销战略研究分析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一、中国亚硝基硫酸行业有效整合营销策略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二、建立亚硝基硫酸行业厂商的双嬴模式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2025-2031年中国亚硝基硫酸行业前景与风险预测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2025年亚硝基硫酸市场前景分析</w:t>
      </w:r>
      <w:r>
        <w:rPr>
          <w:rFonts w:hint="eastAsia"/>
        </w:rPr>
        <w:br/>
      </w:r>
      <w:r>
        <w:rPr>
          <w:rFonts w:hint="eastAsia"/>
        </w:rPr>
        <w:t>　　第二节 2025年亚硝基硫酸发展趋势预测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2025-2031年中国亚硝基硫酸行业投资特性分析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一、2025-2031年中国亚硝基硫酸行业进入壁垒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二、2025-2031年中国亚硝基硫酸行业盈利模式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三、2025-2031年中国亚硝基硫酸行业盈利因素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2025-2031年中国亚硝基硫酸行业投资机会分析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一、2025-2031年中国亚硝基硫酸细分市场投资机会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二、2025-2031年中国亚硝基硫酸行业区域市场投资潜力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2025-2031年中国亚硝基硫酸行业投资风险分析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一、2025-2031年中国亚硝基硫酸行业市场竞争风险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二、2025-2031年中国亚硝基硫酸行业技术风险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三、2025-2031年中国亚硝基硫酸行业政策风险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四、2025-2031年中国亚硝基硫酸行业进入退出风险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2025-2031年中国亚硝基硫酸行业盈利模式与投资策略分析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国外亚硝基硫酸行业投资现状及经营模式分析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一、境外亚硝基硫酸行业成长情况调查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中国亚硝基硫酸行业商业模式探讨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中国亚硝基硫酸行业投资国际化发展战略分析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中国亚硝基硫酸行业投资策略分析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中国亚硝基硫酸行业资本运作战略选择方案研究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(中-智林)中国亚硝基硫酸行业多元化经营战略的可行性分析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亚硝基硫酸行业历程</w:t>
      </w:r>
      <w:r>
        <w:rPr>
          <w:rFonts w:hint="eastAsia"/>
        </w:rPr>
        <w:br/>
      </w:r>
      <w:r>
        <w:rPr>
          <w:rFonts w:hint="eastAsia"/>
        </w:rPr>
        <w:t>　　图表 亚硝基硫酸行业生命周期</w:t>
      </w:r>
      <w:r>
        <w:rPr>
          <w:rFonts w:hint="eastAsia"/>
        </w:rPr>
        <w:br/>
      </w:r>
      <w:r>
        <w:rPr>
          <w:rFonts w:hint="eastAsia"/>
        </w:rPr>
        <w:t>　　图表 亚硝基硫酸行业产业链分析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2019-2024年亚硝基硫酸行业市场容量分析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2019-2024年中国亚硝基硫酸市场需求量及增速统计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2024年中国亚硝基硫酸行业需求领域分布格局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2019-2024年中国亚硝基硫酸进口数量分析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2019-2024年中国亚硝基硫酸进口金额分析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2019-2024年中国亚硝基硫酸出口数量分析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2019-2024年中国亚硝基硫酸出口金额分析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2024年中国亚硝基硫酸进口国家及地区分析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2024年中国亚硝基硫酸出口国家及地区分析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2019-2024年中国亚硝基硫酸行业企业平均规模情况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**地区亚硝基硫酸市场规模及增长情况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**地区亚硝基硫酸行业市场需求情况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**地区亚硝基硫酸市场规模及增长情况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**地区亚硝基硫酸行业市场需求情况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亚硝基硫酸重点企业（三）成长能力情况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2025-2031年中国亚硝基硫酸行业产能预测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2025-2031年中国亚硝基硫酸行业产量预测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2025-2031年中国亚硝基硫酸市场需求量预测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2025-2031年中国亚硝基硫酸行业供需平衡预测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2025-2031年中国亚硝基硫酸市场容量预测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2025-2031年中国亚硝基硫酸市场规模预测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2025-2031年中国亚硝基硫酸市场前景分析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2025-2031年中国亚硝基硫酸发展趋势预测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d47fbfac4ba0" w:history="1">
        <w:r>
          <w:rPr>
            <w:rStyle w:val="Hyperlink"/>
          </w:rPr>
          <w:t>2025-2031年中国亚硝基硫酸行业研究分析与市场前景报告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d47fbfac4ba0" w:history="1">
        <w:r>
          <w:rPr>
            <w:rStyle w:val="Hyperlink"/>
          </w:rPr>
          <w:t>https://www.20087.com/8/08/YaXiaoJiLiuSuanShiChangQianJingFenXi.html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硫脲的漂白配方、亚硝基硫酸几类危险品、亚硝基硫酸是几类危化品、亚硝基硫酸密度是多少、亚硝酰硫酸的结构式、亚硝基硫酸水解方程式、亚硝酸钠多少钱一吨、亚硝基硫酸钾、亚硝基硫酸最怕三个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ba7d2ca1441f6" w:history="1">
      <w:r>
        <w:rPr>
          <w:rStyle w:val="Hyperlink"/>
        </w:rPr>
        <w:t>2025-2031年中国亚硝基硫酸行业研究分析与市场前景报告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aXiaoJiLiuSuanShiChangQianJingFenXi.html" TargetMode="External" Id="Rb0f5d47fbfac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aXiaoJiLiuSuanShiChangQianJingFenXi.html" TargetMode="External" Id="Rb5dba7d2ca14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2024-10-08T00:59:00Z</dcterms:created>
  <dcterms:modified xsi:type="dcterms:W3CDTF">2024-10-08T01:59:00Z</dcterms:modified>
  <dc:subject>2025-2031年中国亚硝基硫酸行业研究分析与市场前景报告</dc:subject>
  <dc:title>2025-2031年中国亚硝基硫酸行业研究分析与市场前景报告</dc:title>
  <cp:keywords>2025-2031年中国亚硝基硫酸行业研究分析与市场前景报告</cp:keywords>
  <dc:description>2025-2031年中国亚硝基硫酸行业研究分析与市场前景报告</dc:description>
</cp:coreProperties>
</file>