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d4f42932140d6" w:history="1">
              <w:r>
                <w:rPr>
                  <w:rStyle w:val="Hyperlink"/>
                </w:rPr>
                <w:t>2025-2031年全球与中国交联聚氯乙烯市场现状调研分析及发展前景报告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d4f42932140d6" w:history="1">
              <w:r>
                <w:rPr>
                  <w:rStyle w:val="Hyperlink"/>
                </w:rPr>
                <w:t>2025-2031年全球与中国交联聚氯乙烯市场现状调研分析及发展前景报告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3d4f42932140d6" w:history="1">
                <w:r>
                  <w:rPr>
                    <w:rStyle w:val="Hyperlink"/>
                  </w:rPr>
                  <w:t>https://www.20087.com/8/68/JiaoLianJuLvYiXiHangYeXianZhuangJiQianJing.html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聚氯乙烯（PVC）通过化学改性，提升了普通PVC的热稳定性、机械性能和耐化学腐蚀性，广泛应用于电线电缆、管材、建筑模板等领域。目前，市场上的交联PVC产品正向无铅、低烟无卤方向发展，以适应环保要求。先进的交联技术，如辐照交联、化学交联，提高了生产效率和材料性能。</w:t>
      </w:r>
      <w:r>
        <w:rPr>
          <w:rFonts w:hint="eastAsia"/>
        </w:rPr>
        <w:br/>
      </w:r>
      <w:r>
        <w:rPr>
          <w:rFonts w:hint="eastAsia"/>
        </w:rPr>
        <w:t>　　未来交联PVC的发展将聚焦于更环保的生产工艺和高性能应用。生物基交联剂的研发，以及回收材料的高效利用，将推动材料的可持续性。在应用领域，随着新能源汽车、智慧城市基础设施建设的推进，对耐高温、阻燃、耐腐蚀的交联PVC材料需求将增长。同时，轻量化、多功能复合材料的开发，将拓展其在高端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d4f42932140d6" w:history="1">
        <w:r>
          <w:rPr>
            <w:rStyle w:val="Hyperlink"/>
          </w:rPr>
          <w:t>2025-2031年全球与中国交联聚氯乙烯市场现状调研分析及发展前景报告</w:t>
        </w:r>
      </w:hyperlink>
      <w:r>
        <w:rPr>
          <w:rFonts w:hint="eastAsia"/>
        </w:rPr>
        <w:t>》依托权威机构及行业协会数据，结合交联聚氯乙烯行业的宏观环境与微观实践，从交联聚氯乙烯市场规模、市场需求、技术现状及产业链结构等多维度进行了系统调研与分析。报告通过严谨的研究方法与翔实的数据支持，辅以直观图表，全面剖析了交联聚氯乙烯行业发展趋势、重点企业表现及市场竞争格局，并通过SWOT分析揭示了行业机遇与潜在风险，为交联聚氯乙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交联聚氯乙烯市场概述</w:t>
      </w:r>
      <w:r>
        <w:rPr>
          <w:rFonts w:hint="eastAsia"/>
        </w:rPr>
        <w:br/>
      </w:r>
      <w:r>
        <w:rPr>
          <w:rFonts w:hint="eastAsia"/>
        </w:rPr>
        <w:t>　　1.1 交联聚氯乙烯行业概述及统计范围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按照不同产品类型，交联聚氯乙烯主要可以分为如下几个类别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不同产品类型交联聚氯乙烯规模增长趋势2020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硬质交联PVC</w:t>
      </w:r>
      <w:r>
        <w:rPr>
          <w:rFonts w:hint="eastAsia"/>
        </w:rPr>
        <w:br/>
      </w:r>
      <w:r>
        <w:rPr>
          <w:rFonts w:hint="eastAsia"/>
        </w:rPr>
        <w:t>　　　　1.2.3 柔性交联聚氯乙烯</w:t>
      </w:r>
      <w:r>
        <w:rPr>
          <w:rFonts w:hint="eastAsia"/>
        </w:rPr>
        <w:br/>
      </w:r>
      <w:r>
        <w:rPr>
          <w:rFonts w:hint="eastAsia"/>
        </w:rPr>
        <w:t>　　1.3 从不同应用，交联聚氯乙烯主要包括如下几个方面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不同应用交联聚氯乙烯规模增长趋势2020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电气与电子</w:t>
      </w:r>
      <w:r>
        <w:rPr>
          <w:rFonts w:hint="eastAsia"/>
        </w:rPr>
        <w:br/>
      </w:r>
      <w:r>
        <w:rPr>
          <w:rFonts w:hint="eastAsia"/>
        </w:rPr>
        <w:t>　　　　1.3.6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交联聚氯乙烯行业发展总体概况</w:t>
      </w:r>
      <w:r>
        <w:rPr>
          <w:rFonts w:hint="eastAsia"/>
        </w:rPr>
        <w:br/>
      </w:r>
      <w:r>
        <w:rPr>
          <w:rFonts w:hint="eastAsia"/>
        </w:rPr>
        <w:t>　　　　1.4.2 交联聚氯乙烯行业发展主要特点</w:t>
      </w:r>
      <w:r>
        <w:rPr>
          <w:rFonts w:hint="eastAsia"/>
        </w:rPr>
        <w:br/>
      </w:r>
      <w:r>
        <w:rPr>
          <w:rFonts w:hint="eastAsia"/>
        </w:rPr>
        <w:t>　　　　1.4.3 交联聚氯乙烯行业发展影响因素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全球交联聚氯乙烯供需现状及预测（2020-2031）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全球交联聚氯乙烯产能、产量、产能利用率及发展趋势（2020-2031）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全球交联聚氯乙烯产量、需求量及发展趋势（2020-2031）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全球主要地区交联聚氯乙烯产量及发展趋势（2020-2031）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中国交联聚氯乙烯供需现状及预测（2020-2031）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中国交联聚氯乙烯产能、产量、产能利用率及发展趋势（2020-2031）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中国交联聚氯乙烯产量、市场需求量及发展趋势（2020-2031）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中国交联聚氯乙烯产能和产量占全球的比重（2020-2031）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全球交联聚氯乙烯销量及收入（2020-2031）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全球市场交联聚氯乙烯收入（2020-2031）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全球市场交联聚氯乙烯销量（2020-2031）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全球市场交联聚氯乙烯价格趋势（2020-2031）</w:t>
      </w:r>
      <w:r>
        <w:rPr>
          <w:rFonts w:hint="eastAsia"/>
        </w:rPr>
        <w:br/>
      </w:r>
      <w:r>
        <w:rPr>
          <w:rFonts w:hint="eastAsia"/>
        </w:rPr>
        <w:t>　　2.4 中国交联聚氯乙烯销量及收入（2020-2031）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中国市场交联聚氯乙烯收入（2020-2031）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中国市场交联聚氯乙烯销量（2020-2031）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中国市场交联聚氯乙烯销量和收入占全球的比重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全球交联聚氯乙烯主要地区分析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全球主要地区交联聚氯乙烯市场规模分析：2020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全球主要地区交联聚氯乙烯销售收入及市场份额（2020-2025年）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全球主要地区交联聚氯乙烯销售收入预测（2025-2031）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全球主要地区交联聚氯乙烯销量分析：2020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全球主要地区交联聚氯乙烯销量及市场份额（2020-2025年）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全球主要地区交联聚氯乙烯销量及市场份额预测（2025-2031）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北美（美国和加拿大）交联聚氯乙烯销量（2020-2031）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北美（美国和加拿大）交联聚氯乙烯收入（2020-2031）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欧洲（德国、英国、法国和意大利等国家）交联聚氯乙烯销量（2020-2031）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欧洲（德国、英国、法国和意大利等国家）交联聚氯乙烯收入（2020-2031）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亚太（中国、日本、韩国、中国台湾、印度和东南亚等）交联聚氯乙烯销量（2020-2031）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亚太（中国、日本、韩国、中国台湾、印度和东南亚等）交联聚氯乙烯收入（2020-2031）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拉美地区（墨西哥、巴西等国家）交联聚氯乙烯销量（2020-2031）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拉美地区（墨西哥、巴西等国家）交联聚氯乙烯收入（2020-2031）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中东及非洲（土耳其、沙特等国家）交联聚氯乙烯销量（2020-2031）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中东及非洲（土耳其、沙特等国家）交联聚氯乙烯收入（2020-2031）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全球市场主要厂商交联聚氯乙烯产能市场份额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全球市场主要厂商交联聚氯乙烯销量（2020-2025）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全球市场主要厂商交联聚氯乙烯销售收入（2020-2025）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全球市场主要厂商交联聚氯乙烯销售价格（2020-2025）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2025年全球主要生产商交联聚氯乙烯收入排名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中国市场主要厂商交联聚氯乙烯销量（2020-2025）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中国市场主要厂商交联聚氯乙烯销售收入（2020-2025）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中国市场主要厂商交联聚氯乙烯销售价格（2020-2025）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2025年中国主要生产商交联聚氯乙烯收入排名</w:t>
      </w:r>
      <w:r>
        <w:rPr>
          <w:rFonts w:hint="eastAsia"/>
        </w:rPr>
        <w:br/>
      </w:r>
      <w:r>
        <w:rPr>
          <w:rFonts w:hint="eastAsia"/>
        </w:rPr>
        <w:t>　　4.3 全球主要厂商交联聚氯乙烯总部及产地分布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全球主要厂商交联聚氯乙烯商业化日期</w:t>
      </w:r>
      <w:r>
        <w:rPr>
          <w:rFonts w:hint="eastAsia"/>
        </w:rPr>
        <w:br/>
      </w:r>
      <w:r>
        <w:rPr>
          <w:rFonts w:hint="eastAsia"/>
        </w:rPr>
        <w:t>　　4.5 全球主要厂商交联聚氯乙烯产品类型及应用</w:t>
      </w:r>
      <w:r>
        <w:rPr>
          <w:rFonts w:hint="eastAsia"/>
        </w:rPr>
        <w:br/>
      </w:r>
      <w:r>
        <w:rPr>
          <w:rFonts w:hint="eastAsia"/>
        </w:rPr>
        <w:t>　　4.6 交联聚氯乙烯行业集中度、竞争程度分析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交联聚氯乙烯行业集中度分析：全球头部厂商份额（Top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全球交联聚氯乙烯第一梯队、第二梯队和第三梯队生产商（品牌）及市场份额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不同产品类型交联聚氯乙烯分析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全球市场不同产品类型交联聚氯乙烯销量（2020-2031）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全球市场不同产品类型交联聚氯乙烯销量及市场份额（2020-2025）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全球市场不同产品类型交联聚氯乙烯销量预测（2025-2031）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全球市场不同产品类型交联聚氯乙烯收入（2020-2031）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全球市场不同产品类型交联聚氯乙烯收入及市场份额（2020-2025）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全球市场不同产品类型交联聚氯乙烯收入预测（2025-2031）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全球市场不同产品类型交联聚氯乙烯价格走势（2020-2031）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中国市场不同产品类型交联聚氯乙烯销量（2020-2031）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中国市场不同产品类型交联聚氯乙烯销量及市场份额（2020-2025）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中国市场不同产品类型交联聚氯乙烯销量预测（2025-2031）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中国市场不同产品类型交联聚氯乙烯收入（2020-2031）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中国市场不同产品类型交联聚氯乙烯收入及市场份额（2020-2025）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中国市场不同产品类型交联聚氯乙烯收入预测（2025-2031）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不同应用交联聚氯乙烯分析</w:t>
      </w:r>
      <w:r>
        <w:rPr>
          <w:rFonts w:hint="eastAsia"/>
        </w:rPr>
        <w:br/>
      </w:r>
      <w:r>
        <w:rPr>
          <w:rFonts w:hint="eastAsia"/>
        </w:rPr>
        <w:t>　　6.1 全球市场不同应用交联聚氯乙烯销量（2020-2031）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全球市场不同应用交联聚氯乙烯销量及市场份额（2020-2025）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全球市场不同应用交联聚氯乙烯销量预测（2025-2031）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全球市场不同应用交联聚氯乙烯收入（2020-2031）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全球市场不同应用交联聚氯乙烯收入及市场份额（2020-2025）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全球市场不同应用交联聚氯乙烯收入预测（2025-2031）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全球市场不同应用交联聚氯乙烯价格走势（2020-2031）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中国市场不同应用交联聚氯乙烯销量（2020-2031）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中国市场不同应用交联聚氯乙烯销量及市场份额（2020-2025）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中国市场不同应用交联聚氯乙烯销量预测（2025-2031）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中国市场不同应用交联聚氯乙烯收入（2020-2031）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中国市场不同应用交联聚氯乙烯收入及市场份额（2020-2025）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中国市场不同应用交联聚氯乙烯收入预测（2025-2031）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交联聚氯乙烯行业发展趋势</w:t>
      </w:r>
      <w:r>
        <w:rPr>
          <w:rFonts w:hint="eastAsia"/>
        </w:rPr>
        <w:br/>
      </w:r>
      <w:r>
        <w:rPr>
          <w:rFonts w:hint="eastAsia"/>
        </w:rPr>
        <w:t>　　7.2 交联聚氯乙烯行业主要驱动因素</w:t>
      </w:r>
      <w:r>
        <w:rPr>
          <w:rFonts w:hint="eastAsia"/>
        </w:rPr>
        <w:br/>
      </w:r>
      <w:r>
        <w:rPr>
          <w:rFonts w:hint="eastAsia"/>
        </w:rPr>
        <w:t>　　7.3 交联聚氯乙烯中国企业SWOT分析</w:t>
      </w:r>
      <w:r>
        <w:rPr>
          <w:rFonts w:hint="eastAsia"/>
        </w:rPr>
        <w:br/>
      </w:r>
      <w:r>
        <w:rPr>
          <w:rFonts w:hint="eastAsia"/>
        </w:rPr>
        <w:t>　　7.4 中国交联聚氯乙烯行业政策环境分析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交联聚氯乙烯行业产业链简介</w:t>
      </w:r>
      <w:r>
        <w:rPr>
          <w:rFonts w:hint="eastAsia"/>
        </w:rPr>
        <w:br/>
      </w:r>
      <w:r>
        <w:rPr>
          <w:rFonts w:hint="eastAsia"/>
        </w:rPr>
        <w:t>　　　　8.1.1 交联聚氯乙烯行业供应链分析</w:t>
      </w:r>
      <w:r>
        <w:rPr>
          <w:rFonts w:hint="eastAsia"/>
        </w:rPr>
        <w:br/>
      </w:r>
      <w:r>
        <w:rPr>
          <w:rFonts w:hint="eastAsia"/>
        </w:rPr>
        <w:t>　　　　8.1.2 交联聚氯乙烯主要原料及供应情况</w:t>
      </w:r>
      <w:r>
        <w:rPr>
          <w:rFonts w:hint="eastAsia"/>
        </w:rPr>
        <w:br/>
      </w:r>
      <w:r>
        <w:rPr>
          <w:rFonts w:hint="eastAsia"/>
        </w:rPr>
        <w:t>　　　　8.1.3 交联聚氯乙烯行业主要下游客户</w:t>
      </w:r>
      <w:r>
        <w:rPr>
          <w:rFonts w:hint="eastAsia"/>
        </w:rPr>
        <w:br/>
      </w:r>
      <w:r>
        <w:rPr>
          <w:rFonts w:hint="eastAsia"/>
        </w:rPr>
        <w:t>　　8.2 交联聚氯乙烯行业采购模式</w:t>
      </w:r>
      <w:r>
        <w:rPr>
          <w:rFonts w:hint="eastAsia"/>
        </w:rPr>
        <w:br/>
      </w:r>
      <w:r>
        <w:rPr>
          <w:rFonts w:hint="eastAsia"/>
        </w:rPr>
        <w:t>　　8.3 交联聚氯乙烯行业生产模式</w:t>
      </w:r>
      <w:r>
        <w:rPr>
          <w:rFonts w:hint="eastAsia"/>
        </w:rPr>
        <w:br/>
      </w:r>
      <w:r>
        <w:rPr>
          <w:rFonts w:hint="eastAsia"/>
        </w:rPr>
        <w:t>　　8.4 交联聚氯乙烯行业销售模式及销售渠道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全球市场主要交联聚氯乙烯厂商简介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重点企业（1）基本信息、交联聚氯乙烯生产基地、销售区域、竞争对手及市场地位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交联聚氯乙烯产品规格、参数及市场应用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交联聚氯乙烯销量、收入、价格及毛利率（2020-2025）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重点企业（2）基本信息、交联聚氯乙烯生产基地、销售区域、竞争对手及市场地位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交联聚氯乙烯产品规格、参数及市场应用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交联聚氯乙烯销量、收入、价格及毛利率（2020-2025）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重点企业（3）基本信息、交联聚氯乙烯生产基地、销售区域、竞争对手及市场地位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交联聚氯乙烯产品规格、参数及市场应用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交联聚氯乙烯销量、收入、价格及毛利率（2020-2025）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重点企业（4）基本信息、交联聚氯乙烯生产基地、销售区域、竞争对手及市场地位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交联聚氯乙烯产品规格、参数及市场应用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交联聚氯乙烯销量、收入、价格及毛利率（2020-2025）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重点企业（5）基本信息、交联聚氯乙烯生产基地、销售区域、竞争对手及市场地位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交联聚氯乙烯产品规格、参数及市场应用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交联聚氯乙烯销量、收入、价格及毛利率（2020-2025）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重点企业（6）基本信息、交联聚氯乙烯生产基地、销售区域、竞争对手及市场地位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交联聚氯乙烯产品规格、参数及市场应用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交联聚氯乙烯销量、收入、价格及毛利率（2020-2025）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中国市场交联聚氯乙烯产量、销量、进出口分析及未来趋势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中国市场交联聚氯乙烯产量、销量、进出口分析及未来趋势（2020-2031）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中国市场交联聚氯乙烯进出口贸易趋势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中国市场交联聚氯乙烯主要进口来源</w:t>
      </w:r>
      <w:r>
        <w:rPr>
          <w:rFonts w:hint="eastAsia"/>
        </w:rPr>
        <w:br/>
      </w:r>
      <w:r>
        <w:rPr>
          <w:rFonts w:hint="eastAsia"/>
        </w:rPr>
        <w:t>　　10.4 中国市场交联聚氯乙烯主要出口目的地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中国市场交联聚氯乙烯主要地区分布</w:t>
      </w:r>
      <w:r>
        <w:rPr>
          <w:rFonts w:hint="eastAsia"/>
        </w:rPr>
        <w:br/>
      </w:r>
      <w:r>
        <w:rPr>
          <w:rFonts w:hint="eastAsia"/>
        </w:rPr>
        <w:t>　　11.1 中国交联聚氯乙烯生产地区分布</w:t>
      </w:r>
      <w:r>
        <w:rPr>
          <w:rFonts w:hint="eastAsia"/>
        </w:rPr>
        <w:br/>
      </w:r>
      <w:r>
        <w:rPr>
          <w:rFonts w:hint="eastAsia"/>
        </w:rPr>
        <w:t>　　11.2 中国交联聚氯乙烯消费地区分布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全球不同产品类型交联聚氯乙烯增长趋势2020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不同应用交联聚氯乙烯增长趋势2020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交联聚氯乙烯行业发展主要特点</w:t>
      </w:r>
      <w:r>
        <w:rPr>
          <w:rFonts w:hint="eastAsia"/>
        </w:rPr>
        <w:br/>
      </w:r>
      <w:r>
        <w:rPr>
          <w:rFonts w:hint="eastAsia"/>
        </w:rPr>
        <w:t>　　表4 交联聚氯乙烯行业发展有利因素分析</w:t>
      </w:r>
      <w:r>
        <w:rPr>
          <w:rFonts w:hint="eastAsia"/>
        </w:rPr>
        <w:br/>
      </w:r>
      <w:r>
        <w:rPr>
          <w:rFonts w:hint="eastAsia"/>
        </w:rPr>
        <w:t>　　表5 交联聚氯乙烯行业发展不利因素分析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进入交联聚氯乙烯行业壁垒</w:t>
      </w:r>
      <w:r>
        <w:rPr>
          <w:rFonts w:hint="eastAsia"/>
        </w:rPr>
        <w:br/>
      </w:r>
      <w:r>
        <w:rPr>
          <w:rFonts w:hint="eastAsia"/>
        </w:rPr>
        <w:t>　　表7 全球主要地区交联聚氯乙烯产量（吨）：2020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全球主要地区交联聚氯乙烯产量（2020-2025）&amp;（吨）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全球主要地区交联聚氯乙烯产量市场份额（2020-2025）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全球主要地区交联聚氯乙烯产量（2025-2031）&amp;（吨）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全球主要地区交联聚氯乙烯销售收入（百万美元）：2020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全球主要地区交联聚氯乙烯销售收入（2020-2025）&amp;（百万美元）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全球主要地区交联聚氯乙烯销售收入市场份额（2020-2025）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全球主要地区交联聚氯乙烯收入（2025-2031）&amp;（百万美元）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全球主要地区交联聚氯乙烯收入市场份额（2025-2031）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全球主要地区交联聚氯乙烯销量（吨）：2020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全球主要地区交联聚氯乙烯销量（2020-2025）&amp;（吨）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全球主要地区交联聚氯乙烯销量市场份额（2020-2025）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全球主要地区交联聚氯乙烯销量（2025-2031）&amp;（吨）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全球主要地区交联聚氯乙烯销量份额（2025-2031）</w:t>
      </w:r>
      <w:r>
        <w:rPr>
          <w:rFonts w:hint="eastAsia"/>
        </w:rPr>
        <w:br/>
      </w:r>
      <w:r>
        <w:rPr>
          <w:rFonts w:hint="eastAsia"/>
        </w:rPr>
        <w:t>　　表21 北美交联聚氯乙烯基本情况分析</w:t>
      </w:r>
      <w:r>
        <w:rPr>
          <w:rFonts w:hint="eastAsia"/>
        </w:rPr>
        <w:br/>
      </w:r>
      <w:r>
        <w:rPr>
          <w:rFonts w:hint="eastAsia"/>
        </w:rPr>
        <w:t>　　表22 欧洲交联聚氯乙烯基本情况分析</w:t>
      </w:r>
      <w:r>
        <w:rPr>
          <w:rFonts w:hint="eastAsia"/>
        </w:rPr>
        <w:br/>
      </w:r>
      <w:r>
        <w:rPr>
          <w:rFonts w:hint="eastAsia"/>
        </w:rPr>
        <w:t>　　表23 亚太地区交联聚氯乙烯基本情况分析</w:t>
      </w:r>
      <w:r>
        <w:rPr>
          <w:rFonts w:hint="eastAsia"/>
        </w:rPr>
        <w:br/>
      </w:r>
      <w:r>
        <w:rPr>
          <w:rFonts w:hint="eastAsia"/>
        </w:rPr>
        <w:t>　　表24 拉美地区交联聚氯乙烯基本情况分析</w:t>
      </w:r>
      <w:r>
        <w:rPr>
          <w:rFonts w:hint="eastAsia"/>
        </w:rPr>
        <w:br/>
      </w:r>
      <w:r>
        <w:rPr>
          <w:rFonts w:hint="eastAsia"/>
        </w:rPr>
        <w:t>　　表25 中东及非洲交联聚氯乙烯基本情况分析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全球市场主要厂商交联聚氯乙烯产能（2024-2025）&amp;（吨）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全球市场主要厂商交联聚氯乙烯销量（2020-2025）&amp;（吨）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全球市场主要厂商交联聚氯乙烯销量市场份额（2020-2025）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全球市场主要厂商交联聚氯乙烯销售收入（2020-2025）&amp;（百万美元）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全球市场主要厂商交联聚氯乙烯销售收入市场份额（2020-2025）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全球市场主要厂商交联聚氯乙烯销售价格（2020-2025）&amp;（美元/吨）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2025年全球主要生产商交联聚氯乙烯收入排名（百万美元）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中国市场主要厂商交联聚氯乙烯销量（2020-2025）&amp;（吨）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中国市场主要厂商交联聚氯乙烯销量市场份额（2020-2025）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中国市场主要厂商交联聚氯乙烯销售收入（2020-2025）&amp;（百万美元）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中国市场主要厂商交联聚氯乙烯销售收入市场份额（2020-2025）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中国市场主要厂商交联聚氯乙烯销售价格（2020-2025）&amp;（美元/吨）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2025年中国主要生产商交联聚氯乙烯收入排名（百万美元）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全球主要厂商交联聚氯乙烯总部及产地分布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全球主要厂商交联聚氯乙烯商业化日期</w:t>
      </w:r>
      <w:r>
        <w:rPr>
          <w:rFonts w:hint="eastAsia"/>
        </w:rPr>
        <w:br/>
      </w:r>
      <w:r>
        <w:rPr>
          <w:rFonts w:hint="eastAsia"/>
        </w:rPr>
        <w:t>　　表41 全球主要厂商交联聚氯乙烯产品类型及应用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2025年全球交联聚氯乙烯主要厂商市场地位（第一梯队、第二梯队和第三梯队）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全球不同产品类型交联聚氯乙烯销量（2020-2025年）&amp;（吨）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全球不同产品类型交联聚氯乙烯销量市场份额（2020-2025）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全球不同产品类型交联聚氯乙烯销量预测（2025-2031）&amp;（吨）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全球市场不同产品类型交联聚氯乙烯销量市场份额预测（2025-2031）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全球不同产品类型交联聚氯乙烯收入（2020-2025年）&amp;（百万美元）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全球不同产品类型交联聚氯乙烯收入市场份额（2020-2025）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全球不同产品类型交联聚氯乙烯收入预测（2025-2031）&amp;（百万美元）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全球不同产品类型交联聚氯乙烯收入市场份额预测（2025-2031）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中国不同产品类型交联聚氯乙烯销量（2020-2025年）&amp;（吨）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中国不同产品类型交联聚氯乙烯销量市场份额（2020-2025）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中国不同产品类型交联聚氯乙烯销量预测（2025-2031）&amp;（吨）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中国不同产品类型交联聚氯乙烯销量市场份额预测（2025-2031）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中国不同产品类型交联聚氯乙烯收入（2020-2025年）&amp;（百万美元）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中国不同产品类型交联聚氯乙烯收入市场份额（2020-2025）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中国不同产品类型交联聚氯乙烯收入预测（2025-2031）&amp;（百万美元）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中国不同产品类型交联聚氯乙烯收入市场份额预测（2025-2031）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全球不同应用交联聚氯乙烯销量（2020-2025年）&amp;（吨）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全球不同应用交联聚氯乙烯销量市场份额（2020-2025）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全球不同应用交联聚氯乙烯销量预测（2025-2031）&amp;（吨）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全球市场不同应用交联聚氯乙烯销量市场份额预测（2025-2031）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全球不同应用交联聚氯乙烯收入（2020-2025年）&amp;（百万美元）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全球不同应用交联聚氯乙烯收入市场份额（2020-2025）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全球不同应用交联聚氯乙烯收入预测（2025-2031）&amp;（百万美元）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全球不同应用交联聚氯乙烯收入市场份额预测（2025-2031）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中国不同应用交联聚氯乙烯销量（2020-2025年）&amp;（吨）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中国不同应用交联聚氯乙烯销量市场份额（2020-2025）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中国不同应用交联聚氯乙烯销量预测（2025-2031）&amp;（吨）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中国不同应用交联聚氯乙烯销量市场份额预测（2025-2031）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中国不同应用交联聚氯乙烯收入（2020-2025年）&amp;（百万美元）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中国不同应用交联聚氯乙烯收入市场份额（2020-2025）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中国不同应用交联聚氯乙烯收入预测（2025-2031）&amp;（百万美元）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中国不同应用交联聚氯乙烯收入市场份额预测（2025-2031）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交联聚氯乙烯行业技术发展趋势</w:t>
      </w:r>
      <w:r>
        <w:rPr>
          <w:rFonts w:hint="eastAsia"/>
        </w:rPr>
        <w:br/>
      </w:r>
      <w:r>
        <w:rPr>
          <w:rFonts w:hint="eastAsia"/>
        </w:rPr>
        <w:t>　　表76 交联聚氯乙烯行业主要驱动因素</w:t>
      </w:r>
      <w:r>
        <w:rPr>
          <w:rFonts w:hint="eastAsia"/>
        </w:rPr>
        <w:br/>
      </w:r>
      <w:r>
        <w:rPr>
          <w:rFonts w:hint="eastAsia"/>
        </w:rPr>
        <w:t>　　表77 交联聚氯乙烯行业供应链分析</w:t>
      </w:r>
      <w:r>
        <w:rPr>
          <w:rFonts w:hint="eastAsia"/>
        </w:rPr>
        <w:br/>
      </w:r>
      <w:r>
        <w:rPr>
          <w:rFonts w:hint="eastAsia"/>
        </w:rPr>
        <w:t>　　表78 交联聚氯乙烯上游原料供应商</w:t>
      </w:r>
      <w:r>
        <w:rPr>
          <w:rFonts w:hint="eastAsia"/>
        </w:rPr>
        <w:br/>
      </w:r>
      <w:r>
        <w:rPr>
          <w:rFonts w:hint="eastAsia"/>
        </w:rPr>
        <w:t>　　表79 交联聚氯乙烯行业主要下游客户</w:t>
      </w:r>
      <w:r>
        <w:rPr>
          <w:rFonts w:hint="eastAsia"/>
        </w:rPr>
        <w:br/>
      </w:r>
      <w:r>
        <w:rPr>
          <w:rFonts w:hint="eastAsia"/>
        </w:rPr>
        <w:t>　　表80 交联聚氯乙烯行业典型经销商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交联聚氯乙烯生产基地、销售区域、竞争对手及市场地位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交联聚氯乙烯产品规格、参数及市场应用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交联聚氯乙烯销量（吨）、收入（百万美元）、价格（美元/吨）及毛利率（2020-2025）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交联聚氯乙烯生产基地、销售区域、竞争对手及市场地位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交联聚氯乙烯产品规格、参数及市场应用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交联聚氯乙烯销量（吨）、收入（百万美元）、价格（美元/吨）及毛利率（2020-2025）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交联聚氯乙烯生产基地、销售区域、竞争对手及市场地位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交联聚氯乙烯产品规格、参数及市场应用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交联聚氯乙烯销量（吨）、收入（百万美元）、价格（美元/吨）及毛利率（2020-2025）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交联聚氯乙烯生产基地、销售区域、竞争对手及市场地位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交联聚氯乙烯产品规格、参数及市场应用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交联聚氯乙烯销量（吨）、收入（百万美元）、价格（美元/吨）及毛利率（2020-2025）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交联聚氯乙烯生产基地、销售区域、竞争对手及市场地位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交联聚氯乙烯产品规格、参数及市场应用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交联聚氯乙烯销量（吨）、收入（百万美元）、价格（美元/吨）及毛利率（2020-2025）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交联聚氯乙烯生产基地、销售区域、竞争对手及市场地位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交联聚氯乙烯产品规格、参数及市场应用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交联聚氯乙烯销量（吨）、收入（百万美元）、价格（美元/吨）及毛利率（2020-2025）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中国市场交联聚氯乙烯产量、销量、进出口（2020-2025年）&amp;（吨）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中国市场交联聚氯乙烯产量、销量、进出口预测（2025-2031）&amp;（吨）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中国市场交联聚氯乙烯进出口贸易趋势</w:t>
      </w:r>
      <w:r>
        <w:rPr>
          <w:rFonts w:hint="eastAsia"/>
        </w:rPr>
        <w:br/>
      </w:r>
      <w:r>
        <w:rPr>
          <w:rFonts w:hint="eastAsia"/>
        </w:rPr>
        <w:t>　　表114 中国市场交联聚氯乙烯主要进口来源</w:t>
      </w:r>
      <w:r>
        <w:rPr>
          <w:rFonts w:hint="eastAsia"/>
        </w:rPr>
        <w:br/>
      </w:r>
      <w:r>
        <w:rPr>
          <w:rFonts w:hint="eastAsia"/>
        </w:rPr>
        <w:t>　　表115 中国市场交联聚氯乙烯主要出口目的地</w:t>
      </w:r>
      <w:r>
        <w:rPr>
          <w:rFonts w:hint="eastAsia"/>
        </w:rPr>
        <w:br/>
      </w:r>
      <w:r>
        <w:rPr>
          <w:rFonts w:hint="eastAsia"/>
        </w:rPr>
        <w:t>　　表116 中国交联聚氯乙烯生产地区分布</w:t>
      </w:r>
      <w:r>
        <w:rPr>
          <w:rFonts w:hint="eastAsia"/>
        </w:rPr>
        <w:br/>
      </w:r>
      <w:r>
        <w:rPr>
          <w:rFonts w:hint="eastAsia"/>
        </w:rPr>
        <w:t>　　表117 中国交联聚氯乙烯消费地区分布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交联聚氯乙烯产品图片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全球不同产品类型交联聚氯乙烯规模2020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全球不同产品类型交联聚氯乙烯市场份额2024 VS 2025</w:t>
      </w:r>
      <w:r>
        <w:rPr>
          <w:rFonts w:hint="eastAsia"/>
        </w:rPr>
        <w:br/>
      </w:r>
      <w:r>
        <w:rPr>
          <w:rFonts w:hint="eastAsia"/>
        </w:rPr>
        <w:t>　　图4 硬质交联PVC产品图片</w:t>
      </w:r>
      <w:r>
        <w:rPr>
          <w:rFonts w:hint="eastAsia"/>
        </w:rPr>
        <w:br/>
      </w:r>
      <w:r>
        <w:rPr>
          <w:rFonts w:hint="eastAsia"/>
        </w:rPr>
        <w:t>　　图5 柔性交联聚氯乙烯产品图片</w:t>
      </w:r>
      <w:r>
        <w:rPr>
          <w:rFonts w:hint="eastAsia"/>
        </w:rPr>
        <w:br/>
      </w:r>
      <w:r>
        <w:rPr>
          <w:rFonts w:hint="eastAsia"/>
        </w:rPr>
        <w:t>　　图6 全球不同应用交联聚氯乙烯规模2020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全球不同应用交联聚氯乙烯市场份额2024 VS 2025</w:t>
      </w:r>
      <w:r>
        <w:rPr>
          <w:rFonts w:hint="eastAsia"/>
        </w:rPr>
        <w:br/>
      </w:r>
      <w:r>
        <w:rPr>
          <w:rFonts w:hint="eastAsia"/>
        </w:rPr>
        <w:t>　　图8 建筑与施工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包装</w:t>
      </w:r>
      <w:r>
        <w:rPr>
          <w:rFonts w:hint="eastAsia"/>
        </w:rPr>
        <w:br/>
      </w:r>
      <w:r>
        <w:rPr>
          <w:rFonts w:hint="eastAsia"/>
        </w:rPr>
        <w:t>　　图11 电气与电子</w:t>
      </w:r>
      <w:r>
        <w:rPr>
          <w:rFonts w:hint="eastAsia"/>
        </w:rPr>
        <w:br/>
      </w:r>
      <w:r>
        <w:rPr>
          <w:rFonts w:hint="eastAsia"/>
        </w:rPr>
        <w:t>　　图12 其他的</w:t>
      </w:r>
      <w:r>
        <w:rPr>
          <w:rFonts w:hint="eastAsia"/>
        </w:rPr>
        <w:br/>
      </w:r>
      <w:r>
        <w:rPr>
          <w:rFonts w:hint="eastAsia"/>
        </w:rPr>
        <w:t>　　图13 全球交联聚氯乙烯产能、产量、产能利用率及发展趋势（2020-2031）&amp;（吨）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全球交联聚氯乙烯产量、需求量及发展趋势（2020-2031）&amp;（吨）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全球主要地区交联聚氯乙烯产量规模：2020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全球主要地区交联聚氯乙烯产量市场份额（2020-2031）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中国交联聚氯乙烯产能、产量、产能利用率及发展趋势（2020-2031）&amp;（吨）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中国交联聚氯乙烯产量、市场需求量及发展趋势（2020-2031）&amp;（吨）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中国交联聚氯乙烯总产能占全球比重（2020-2031）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中国交联聚氯乙烯总产量占全球比重（2020-2031）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全球交联聚氯乙烯市场收入及增长率：（2020-2031）&amp;（百万美元）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全球市场交联聚氯乙烯市场规模：2020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全球市场交联聚氯乙烯销量及增长率（2020-2031）&amp;（吨）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全球市场交联聚氯乙烯价格趋势（2020-2031）&amp;（美元/吨）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中国交联聚氯乙烯市场收入及增长率：（2020-2031）&amp;（百万美元）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中国市场交联聚氯乙烯市场规模：2020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中国市场交联聚氯乙烯销量及增长率（2020-2031）&amp;（吨）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中国市场交联聚氯乙烯销量占全球比重（2020-2031）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中国交联聚氯乙烯收入占全球比重（2020-2031）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全球主要地区交联聚氯乙烯销售收入规模：2020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全球主要地区交联聚氯乙烯销售收入市场份额（2020-2025）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全球主要地区交联聚氯乙烯销售收入市场份额（2024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全球主要地区交联聚氯乙烯收入市场份额（2025-2031）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北美（美国和加拿大）交联聚氯乙烯销量（2020-2031）&amp;（吨）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北美（美国和加拿大）交联聚氯乙烯销量份额（2020-2031）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北美（美国和加拿大）交联聚氯乙烯收入（2020-2031）&amp;（百万美元）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北美（美国和加拿大）交联聚氯乙烯收入份额（2020-2031）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欧洲（德国、英国、法国和意大利等国家）交联聚氯乙烯销量（2020-2031）&amp;（吨）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欧洲（德国、英国、法国和意大利等国家）交联聚氯乙烯销量份额（2020-2031）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欧洲（德国、英国、法国和意大利等国家）交联聚氯乙烯收入（2020-2031）&amp;（百万美元）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欧洲（德国、英国、法国和意大利等国家）交联聚氯乙烯收入份额（2020-2031）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亚太（中国、日本、韩国、中国台湾、印度和东南亚等）交联聚氯乙烯销量（2020-2031）&amp;（吨）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亚太（中国、日本、韩国、中国台湾、印度和东南亚等）交联聚氯乙烯销量份额（2020-2031）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亚太（中国、日本、韩国、中国台湾、印度和东南亚等）交联聚氯乙烯收入（2020-2031）&amp;（百万美元）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亚太（中国、日本、韩国、中国台湾、印度和东南亚等）交联聚氯乙烯收入份额（2020-2031）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拉美地区（墨西哥、巴西等国家）交联聚氯乙烯销量（2020-2031）&amp;（吨）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拉美地区（墨西哥、巴西等国家）交联聚氯乙烯销量份额（2020-2031）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拉美地区（墨西哥、巴西等国家）交联聚氯乙烯收入（2020-2031）&amp;（百万美元）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拉美地区（墨西哥、巴西等国家）交联聚氯乙烯收入份额（2020-2031）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中东及非洲（土耳其、沙特等国家）交联聚氯乙烯销量（2020-2031）&amp;（吨）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中东及非洲（土耳其、沙特等国家）交联聚氯乙烯销量份额（2020-2031）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中东及非洲（土耳其、沙特等国家）交联聚氯乙烯收入（2020-2031）&amp;（百万美元）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中东及非洲（土耳其、沙特等国家）交联聚氯乙烯收入份额（2020-2031）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2025年全球市场主要厂商交联聚氯乙烯销量市场份额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2025年全球市场主要厂商交联聚氯乙烯收入市场份额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2025年中国市场主要厂商交联聚氯乙烯销量市场份额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2025年中国市场主要厂商交联聚氯乙烯收入市场份额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2025年全球前五大生产商交联聚氯乙烯市场份额</w:t>
      </w:r>
      <w:r>
        <w:rPr>
          <w:rFonts w:hint="eastAsia"/>
        </w:rPr>
        <w:br/>
      </w:r>
      <w:r>
        <w:rPr>
          <w:rFonts w:hint="eastAsia"/>
        </w:rPr>
        <w:t>　　图59 全球交联聚氯乙烯第一梯队、第二梯队和第三梯队生产商（品牌）及市场份额（2025）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全球不同产品类型交联聚氯乙烯价格走势（2020-2031）&amp;（美元/吨）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全球不同应用交联聚氯乙烯价格走势（2020-2031）&amp;（美元/吨）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交联聚氯乙烯中国企业SWOT分析</w:t>
      </w:r>
      <w:r>
        <w:rPr>
          <w:rFonts w:hint="eastAsia"/>
        </w:rPr>
        <w:br/>
      </w:r>
      <w:r>
        <w:rPr>
          <w:rFonts w:hint="eastAsia"/>
        </w:rPr>
        <w:t>　　图63 交联聚氯乙烯产业链</w:t>
      </w:r>
      <w:r>
        <w:rPr>
          <w:rFonts w:hint="eastAsia"/>
        </w:rPr>
        <w:br/>
      </w:r>
      <w:r>
        <w:rPr>
          <w:rFonts w:hint="eastAsia"/>
        </w:rPr>
        <w:t>　　图64 交联聚氯乙烯行业采购模式分析</w:t>
      </w:r>
      <w:r>
        <w:rPr>
          <w:rFonts w:hint="eastAsia"/>
        </w:rPr>
        <w:br/>
      </w:r>
      <w:r>
        <w:rPr>
          <w:rFonts w:hint="eastAsia"/>
        </w:rPr>
        <w:t>　　图65 交联聚氯乙烯行业生产模式分析</w:t>
      </w:r>
      <w:r>
        <w:rPr>
          <w:rFonts w:hint="eastAsia"/>
        </w:rPr>
        <w:br/>
      </w:r>
      <w:r>
        <w:rPr>
          <w:rFonts w:hint="eastAsia"/>
        </w:rPr>
        <w:t>　　图66 交联聚氯乙烯行业销售模式分析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d4f42932140d6" w:history="1">
        <w:r>
          <w:rPr>
            <w:rStyle w:val="Hyperlink"/>
          </w:rPr>
          <w:t>2025-2031年全球与中国交联聚氯乙烯市场现状调研分析及发展前景报告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3d4f42932140d6" w:history="1">
        <w:r>
          <w:rPr>
            <w:rStyle w:val="Hyperlink"/>
          </w:rPr>
          <w:t>https://www.20087.com/8/68/JiaoLianJuLvYiXiHangYeXianZhuangJiQianJing.html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材质的塑料有哪些、交联聚氯乙烯电缆型号、聚乙烯和聚氯乙烯的区别、交联聚氯乙烯电缆、pvc电缆料配方、交联聚氯乙烯电缆载流量、pp熔融指数一般多少、交联聚氯乙烯电线电缆的特性、什么是交联聚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28251bad24464" w:history="1">
      <w:r>
        <w:rPr>
          <w:rStyle w:val="Hyperlink"/>
        </w:rPr>
        <w:t>2025-2031年全球与中国交联聚氯乙烯市场现状调研分析及发展前景报告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oLianJuLvYiXiHangYeXianZhuangJiQianJing.html" TargetMode="External" Id="R203d4f429321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oLianJuLvYiXiHangYeXianZhuangJiQianJing.html" TargetMode="External" Id="R7ba28251bad2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2025-05-08T03:50:00Z</dcterms:created>
  <dcterms:modified xsi:type="dcterms:W3CDTF">2025-05-08T04:50:00Z</dcterms:modified>
  <dc:subject>2025-2031年全球与中国交联聚氯乙烯市场现状调研分析及发展前景报告</dc:subject>
  <dc:title>2025-2031年全球与中国交联聚氯乙烯市场现状调研分析及发展前景报告</dc:title>
  <cp:keywords>2025-2031年全球与中国交联聚氯乙烯市场现状调研分析及发展前景报告</cp:keywords>
  <dc:description>2025-2031年全球与中国交联聚氯乙烯市场现状调研分析及发展前景报告</dc:description>
</cp:coreProperties>
</file>