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d7542ba904995" w:history="1">
              <w:r>
                <w:rPr>
                  <w:rStyle w:val="Hyperlink"/>
                </w:rPr>
                <w:t>2025-2031年中国十二烷基醇醚硫酸钠市场现状与前景趋势分析报告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d7542ba904995" w:history="1">
              <w:r>
                <w:rPr>
                  <w:rStyle w:val="Hyperlink"/>
                </w:rPr>
                <w:t>2025-2031年中国十二烷基醇醚硫酸钠市场现状与前景趋势分析报告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d7542ba904995" w:history="1">
                <w:r>
                  <w:rPr>
                    <w:rStyle w:val="Hyperlink"/>
                  </w:rPr>
                  <w:t>https://www.20087.com/8/18/ShiErWanJiChunMiLiuSuanNaHangYeQianJingQuShi.html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醇醚硫酸钠（SLES）是一种广泛应用的表面活性剂，主要用于洗发水、沐浴露、洗手液等个人护理产品，以及家用清洁剂和工业清洗剂中。近年来，随着消费者对个人卫生和家居清洁的重视，以及对温和、低刺激性洗涤产品的需求增加，SLES的市场需求持续增长。目前，SLES的生产主要采用硫酸化和中和两步法制备，通过优化工艺参数和采用绿色原料，提高了产品纯度和生物降解性，减少了对皮肤和环境的不良影响。</w:t>
      </w:r>
      <w:r>
        <w:rPr>
          <w:rFonts w:hint="eastAsia"/>
        </w:rPr>
        <w:br/>
      </w:r>
      <w:r>
        <w:rPr>
          <w:rFonts w:hint="eastAsia"/>
        </w:rPr>
        <w:t>　　未来，SLES的研发将更加关注生态友好和人体健康，通过开发新型温和表面活性剂和复配技术，减少对皮肤和眼部的刺激，满足敏感肌肤人群的需求。同时，随着生物基原料的广泛应用，SLES的生产将趋向于可再生资源利用，降低碳足迹，实现可持续发展目标。此外，针对特定应用场景的功能性SLES，如抗菌、防静电和保湿等，将为市场带来新的增长点，促进产品线的多样化和高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d7542ba904995" w:history="1">
        <w:r>
          <w:rPr>
            <w:rStyle w:val="Hyperlink"/>
          </w:rPr>
          <w:t>2025-2031年中国十二烷基醇醚硫酸钠市场现状与前景趋势分析报告</w:t>
        </w:r>
      </w:hyperlink>
      <w:r>
        <w:rPr>
          <w:rFonts w:hint="eastAsia"/>
        </w:rPr>
        <w:t>》基于国家统计局及相关协会的详实数据，系统分析了十二烷基醇醚硫酸钠行业的市场规模、重点企业表现、产业链结构、竞争格局及价格动态。报告内容严谨、数据详实，结合丰富图表，全面呈现十二烷基醇醚硫酸钠行业现状与未来发展趋势。通过对十二烷基醇醚硫酸钠技术现状、SWOT分析及市场前景的解读，报告为十二烷基醇醚硫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十二烷基醇醚硫酸钠行业界定</w:t>
      </w:r>
      <w:r>
        <w:rPr>
          <w:rFonts w:hint="eastAsia"/>
        </w:rPr>
        <w:br/>
      </w:r>
      <w:r>
        <w:rPr>
          <w:rFonts w:hint="eastAsia"/>
        </w:rPr>
        <w:t>　　第一节 十二烷基醇醚硫酸钠行业定义</w:t>
      </w:r>
      <w:r>
        <w:rPr>
          <w:rFonts w:hint="eastAsia"/>
        </w:rPr>
        <w:br/>
      </w:r>
      <w:r>
        <w:rPr>
          <w:rFonts w:hint="eastAsia"/>
        </w:rPr>
        <w:t>　　第二节 十二烷基醇醚硫酸钠行业特点分析</w:t>
      </w:r>
      <w:r>
        <w:rPr>
          <w:rFonts w:hint="eastAsia"/>
        </w:rPr>
        <w:br/>
      </w:r>
      <w:r>
        <w:rPr>
          <w:rFonts w:hint="eastAsia"/>
        </w:rPr>
        <w:t>　　第三节 十二烷基醇醚硫酸钠产业链分析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2025年世界十二烷基醇醚硫酸钠行业市场运行形势分析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2025年全球十二烷基醇醚硫酸钠行业发展概况</w:t>
      </w:r>
      <w:r>
        <w:rPr>
          <w:rFonts w:hint="eastAsia"/>
        </w:rPr>
        <w:br/>
      </w:r>
      <w:r>
        <w:rPr>
          <w:rFonts w:hint="eastAsia"/>
        </w:rPr>
        <w:t>　　第二节 世界十二烷基醇醚硫酸钠行业发展走势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二、全球十二烷基醇醚硫酸钠行业市场分布情况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三、全球十二烷基醇醚硫酸钠行业发展趋势分析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全球十二烷基醇醚硫酸钠行业重点国家和区域分析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中国十二烷基醇醚硫酸钠行业发展环境分析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2025年十二烷基醇醚硫酸钠行业技术发展现状及趋势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当前我国十二烷基醇醚硫酸钠技术发展现状</w:t>
      </w:r>
      <w:r>
        <w:rPr>
          <w:rFonts w:hint="eastAsia"/>
        </w:rPr>
        <w:br/>
      </w:r>
      <w:r>
        <w:rPr>
          <w:rFonts w:hint="eastAsia"/>
        </w:rPr>
        <w:t>　　第二节 中外十二烷基醇醚硫酸钠技术差距及产生差距的主要原因分析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提高我国十二烷基醇醚硫酸钠技术的对策</w:t>
      </w:r>
      <w:r>
        <w:rPr>
          <w:rFonts w:hint="eastAsia"/>
        </w:rPr>
        <w:br/>
      </w:r>
      <w:r>
        <w:rPr>
          <w:rFonts w:hint="eastAsia"/>
        </w:rPr>
        <w:t>　　第四节 我国十二烷基醇醚硫酸钠研发、设计发展趋势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中国十二烷基醇醚硫酸钠发展现状调研</w:t>
      </w:r>
      <w:r>
        <w:rPr>
          <w:rFonts w:hint="eastAsia"/>
        </w:rPr>
        <w:br/>
      </w:r>
      <w:r>
        <w:rPr>
          <w:rFonts w:hint="eastAsia"/>
        </w:rPr>
        <w:t>　　第一节 中国十二烷基醇醚硫酸钠市场现状分析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中国十二烷基醇醚硫酸钠行业产量情况分析及预测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一、十二烷基醇醚硫酸钠总体产能规模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三、2020-2025年中国十二烷基醇醚硫酸钠产量统计</w:t>
      </w:r>
      <w:r>
        <w:rPr>
          <w:rFonts w:hint="eastAsia"/>
        </w:rPr>
        <w:br/>
      </w:r>
      <w:r>
        <w:rPr>
          <w:rFonts w:hint="eastAsia"/>
        </w:rPr>
        <w:t>　　　　二、十二烷基醇醚硫酸钠生产区域分布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三、2025-2031年中国十二烷基醇醚硫酸钠产量预测分析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中国十二烷基醇醚硫酸钠市场需求分析及预测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一、中国十二烷基醇醚硫酸钠市场需求特点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二、2020-2025年中国十二烷基醇醚硫酸钠市场需求量统计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三、2025-2031年中国十二烷基醇醚硫酸钠市场需求量预测分析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中国十二烷基醇醚硫酸钠行业进出口情况分析预测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2020-2025年中国十二烷基醇醚硫酸钠行业进出口情况分析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一、2020-2025年中国十二烷基醇醚硫酸钠行业进口分析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二、2020-2025年中国十二烷基醇醚硫酸钠行业出口分析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2025-2031年中国十二烷基醇醚硫酸钠行业进出口情况预测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一、2025-2031年中国十二烷基醇醚硫酸钠行业进口预测分析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二、2025-2031年中国十二烷基醇醚硫酸钠行业出口预测分析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影响十二烷基醇醚硫酸钠行业进出口变化的主要原因分析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2020-2025年中国十二烷基醇醚硫酸钠行业重点地区调研分析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一、中国十二烷基醇醚硫酸钠行业重点区域市场结构调研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二、**地区十二烷基醇醚硫酸钠市场调研分析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三、**地区十二烷基醇醚硫酸钠市场调研分析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四、**地区十二烷基醇醚硫酸钠市场调研分析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五、**地区十二烷基醇醚硫酸钠市场调研分析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六、**地区十二烷基醇醚硫酸钠市场调研分析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十二烷基醇醚硫酸钠行业竞争格局分析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十二烷基醇醚硫酸钠行业集中度分析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一、十二烷基醇醚硫酸钠市场集中度分析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二、十二烷基醇醚硫酸钠企业集中度分析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三、十二烷基醇醚硫酸钠区域集中度分析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十二烷基醇醚硫酸钠行业主要企业竞争力分析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十二烷基醇醚硫酸钠行业竞争格局分析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一、2025年十二烷基醇醚硫酸钠行业竞争分析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二、2025年中外十二烷基醇醚硫酸钠产品竞争分析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三、2020-2025年我国十二烷基醇醚硫酸钠市场竞争分析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四、2025-2031年国内主要十二烷基醇醚硫酸钠企业动向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十二烷基醇醚硫酸钠行业细分产品市场调研分析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十二烷基醇醚硫酸钠行业上、下游市场分析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十二烷基醇醚硫酸钠行业上游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十二烷基醇醚硫酸钠行业下游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十二烷基醇醚硫酸钠行业重点企业发展调研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十二烷基醇醚硫酸钠重点企业（一）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十二烷基醇醚硫酸钠重点企业（二）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十二烷基醇醚硫酸钠重点企业（三）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十二烷基醇醚硫酸钠重点企业（四）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十二烷基醇醚硫酸钠重点企业（五）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十二烷基醇醚硫酸钠重点企业（六）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十二烷基醇醚硫酸钠企业管理策略建议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提高十二烷基醇醚硫酸钠企业竞争力的策略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一、提高中国十二烷基醇醚硫酸钠企业核心竞争力的对策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二、十二烷基醇醚硫酸钠企业提升竞争力的主要方向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三、影响十二烷基醇醚硫酸钠企业核心竞争力的因素及提升途径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四、提高十二烷基醇醚硫酸钠企业竞争力的策略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对我国十二烷基醇醚硫酸钠品牌的战略思考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一、十二烷基醇醚硫酸钠实施品牌战略的意义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二、十二烷基醇醚硫酸钠企业品牌的现状分析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三、我国十二烷基醇醚硫酸钠企业的品牌战略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四、十二烷基醇醚硫酸钠品牌战略管理的策略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2025-2031年中国十二烷基醇醚硫酸钠行业前景与风险预测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2025年中国十二烷基醇醚硫酸钠市场前景分析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2025-2031年中国十二烷基醇醚硫酸钠发展趋势预测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2025-2031年中国十二烷基醇醚硫酸钠行业投资特性分析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一、2025-2031年中国十二烷基醇醚硫酸钠行业进入壁垒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二、2025-2031年中国十二烷基醇醚硫酸钠行业盈利模式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三、2025-2031年中国十二烷基醇醚硫酸钠行业盈利因素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2025-2031年中国十二烷基醇醚硫酸钠行业投资机会分析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一、2025-2031年中国十二烷基醇醚硫酸钠细分市场投资机会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二、2025-2031年中国十二烷基醇醚硫酸钠行业区域市场投资潜力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2025-2031年中国十二烷基醇醚硫酸钠行业投资风险分析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一、2025-2031年中国十二烷基醇醚硫酸钠行业市场竞争风险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二、2025-2031年中国十二烷基醇醚硫酸钠行业技术风险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三、2025-2031年中国十二烷基醇醚硫酸钠行业政策风险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四、2025-2031年中国十二烷基醇醚硫酸钠行业进入退出风险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十二烷基醇醚硫酸钠行业研究结论</w:t>
      </w:r>
      <w:r>
        <w:rPr>
          <w:rFonts w:hint="eastAsia"/>
        </w:rPr>
        <w:br/>
      </w:r>
      <w:r>
        <w:rPr>
          <w:rFonts w:hint="eastAsia"/>
        </w:rPr>
        <w:t>　　第二节 十二烷基醇醚硫酸钠行业投资价值评估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中⋅智林⋅：十二烷基醇醚硫酸钠行业投资建议</w:t>
      </w:r>
      <w:r>
        <w:rPr>
          <w:rFonts w:hint="eastAsia"/>
        </w:rPr>
        <w:br/>
      </w:r>
      <w:r>
        <w:rPr>
          <w:rFonts w:hint="eastAsia"/>
        </w:rPr>
        <w:t>　　　　一、十二烷基醇醚硫酸钠行业投资策略建议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二、十二烷基醇醚硫酸钠行业投资方向建议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三、十二烷基醇醚硫酸钠行业投资方式建议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十二烷基醇醚硫酸钠行业历程</w:t>
      </w:r>
      <w:r>
        <w:rPr>
          <w:rFonts w:hint="eastAsia"/>
        </w:rPr>
        <w:br/>
      </w:r>
      <w:r>
        <w:rPr>
          <w:rFonts w:hint="eastAsia"/>
        </w:rPr>
        <w:t>　　图表 十二烷基醇醚硫酸钠行业生命周期</w:t>
      </w:r>
      <w:r>
        <w:rPr>
          <w:rFonts w:hint="eastAsia"/>
        </w:rPr>
        <w:br/>
      </w:r>
      <w:r>
        <w:rPr>
          <w:rFonts w:hint="eastAsia"/>
        </w:rPr>
        <w:t>　　图表 十二烷基醇醚硫酸钠行业产业链分析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2020-2025年十二烷基醇醚硫酸钠行业市场容量分析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2025年中国十二烷基醇醚硫酸钠行业需求领域分布格局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2025年中国十二烷基醇醚硫酸钠进口国家及地区分析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2025年中国十二烷基醇醚硫酸钠出口国家及地区分析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2020-2025年中国十二烷基醇醚硫酸钠行业企业平均规模情况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**地区十二烷基醇醚硫酸钠行业市场需求情况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十二烷基醇醚硫酸钠企业信息</w:t>
      </w:r>
      <w:r>
        <w:rPr>
          <w:rFonts w:hint="eastAsia"/>
        </w:rPr>
        <w:br/>
      </w:r>
      <w:r>
        <w:rPr>
          <w:rFonts w:hint="eastAsia"/>
        </w:rPr>
        <w:t>　　图表 十二烷基醇醚硫酸钠企业经营情况分析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十二烷基醇醚硫酸钠重点企业（三）成长能力情况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2025-2031年中国十二烷基醇醚硫酸钠发展趋势预测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d7542ba904995" w:history="1">
        <w:r>
          <w:rPr>
            <w:rStyle w:val="Hyperlink"/>
          </w:rPr>
          <w:t>2025-2031年中国十二烷基醇醚硫酸钠市场现状与前景趋势分析报告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d7542ba904995" w:history="1">
        <w:r>
          <w:rPr>
            <w:rStyle w:val="Hyperlink"/>
          </w:rPr>
          <w:t>https://www.20087.com/8/18/ShiErWanJiChunMiLiuSuanNaHangYeQianJingQuShi.html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丙基甜菜碱、十二烷基醇醚硫酸钠对人体有害吗、十二烷基硫酸钠是表面活性剂吗、十二烷基醇醚硫酸钠aes、十二烷基硫酸钠的理化性质、十二烷基醇醚硫酸钠洗发水、柠檬酸在洗发水中的作用、十二烷基醇醚硫酸钠对狗、脂肪醇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6afec1a442b3" w:history="1">
      <w:r>
        <w:rPr>
          <w:rStyle w:val="Hyperlink"/>
        </w:rPr>
        <w:t>2025-2031年中国十二烷基醇醚硫酸钠市场现状与前景趋势分析报告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ErWanJiChunMiLiuSuanNaHangYeQianJingQuShi.html" TargetMode="External" Id="R1cad7542ba90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ErWanJiChunMiLiuSuanNaHangYeQianJingQuShi.html" TargetMode="External" Id="Rad1d6afec1a4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2024-12-20T03:42:00Z</dcterms:created>
  <dcterms:modified xsi:type="dcterms:W3CDTF">2024-12-20T04:42:00Z</dcterms:modified>
  <dc:subject>2025-2031年中国十二烷基醇醚硫酸钠市场现状与前景趋势分析报告</dc:subject>
  <dc:title>2025-2031年中国十二烷基醇醚硫酸钠市场现状与前景趋势分析报告</dc:title>
  <cp:keywords>2025-2031年中国十二烷基醇醚硫酸钠市场现状与前景趋势分析报告</cp:keywords>
  <dc:description>2025-2031年中国十二烷基醇醚硫酸钠市场现状与前景趋势分析报告</dc:description>
</cp:coreProperties>
</file>