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fa020727254b97" w:history="1">
              <w:r>
                <w:rPr>
                  <w:rStyle w:val="Hyperlink"/>
                </w:rPr>
                <w:t>2024-2030年全球与中国单甘脂行业发展全面调研与未来趋势分析报告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fa020727254b97" w:history="1">
              <w:r>
                <w:rPr>
                  <w:rStyle w:val="Hyperlink"/>
                </w:rPr>
                <w:t>2024-2030年全球与中国单甘脂行业发展全面调研与未来趋势分析报告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fa020727254b97" w:history="1">
                <w:r>
                  <w:rPr>
                    <w:rStyle w:val="Hyperlink"/>
                  </w:rPr>
                  <w:t>https://www.20087.com/8/58/DanGanZhiDeFaZhanQuShi.html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甘脂是一种重要的食品添加剂，主要用于食品乳化、稳定和增稠。近年来，随着食品工业的快速发展和消费者对食品安全和口感的重视，单甘脂的市场需求持续增长。单甘脂通过其优异的乳化和稳定性能，能够有效提升食品的质量和口感。同时，随着生产工艺的改进和食品安全标准的提升，单甘脂的生产质量和安全性也在不断提升。</w:t>
      </w:r>
      <w:r>
        <w:rPr>
          <w:rFonts w:hint="eastAsia"/>
        </w:rPr>
        <w:br/>
      </w:r>
      <w:r>
        <w:rPr>
          <w:rFonts w:hint="eastAsia"/>
        </w:rPr>
        <w:t>　　未来，单甘脂的发展将呈现以下趋势：一是高性能化，通过优化生产工艺和配方，提升单甘脂的乳化和稳定性能；二是环保化，推动绿色生产工艺的应用，降低单甘脂的生产成本和对环境的影响；三是应用领域拓展，进一步探索单甘脂在化妆品、医药等新兴领域的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bfa020727254b97" w:history="1">
        <w:r>
          <w:rPr>
            <w:rStyle w:val="Hyperlink"/>
          </w:rPr>
          <w:t>2024-2030年全球与中国单甘脂行业发展全面调研与未来趋势分析报告</w:t>
        </w:r>
      </w:hyperlink>
      <w:r>
        <w:rPr>
          <w:rFonts w:hint="eastAsia"/>
        </w:rPr>
        <w:t>》，2024年单甘脂行业市场规模达 亿元，预计2030年市场规模将达 亿元，期间年均复合增长率（CAGR）达 %。报告依托行业权威数据及长期市场监测信息，系统分析了单甘脂行业的市场规模、供需关系、竞争格局及重点企业经营状况，并结合单甘脂行业发展现状，科学预测了单甘脂市场前景与技术发展方向。报告通过SWOT分析，揭示了单甘脂行业机遇与潜在风险，为投资者提供了全面的现状分析与前景评估，助力挖掘投资价值并优化决策。同时，报告从投资、生产及营销等角度提出可行性建议，为单甘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单甘脂行业简介</w:t>
      </w:r>
      <w:r>
        <w:rPr>
          <w:rFonts w:hint="eastAsia"/>
        </w:rPr>
        <w:br/>
      </w:r>
      <w:r>
        <w:rPr>
          <w:rFonts w:hint="eastAsia"/>
        </w:rPr>
        <w:t>　　　　1.1.1 单甘脂行业界定及分类</w:t>
      </w:r>
      <w:r>
        <w:rPr>
          <w:rFonts w:hint="eastAsia"/>
        </w:rPr>
        <w:br/>
      </w:r>
      <w:r>
        <w:rPr>
          <w:rFonts w:hint="eastAsia"/>
        </w:rPr>
        <w:t>　　　　1.1.2 单甘脂行业特征</w:t>
      </w:r>
      <w:r>
        <w:rPr>
          <w:rFonts w:hint="eastAsia"/>
        </w:rPr>
        <w:br/>
      </w:r>
      <w:r>
        <w:rPr>
          <w:rFonts w:hint="eastAsia"/>
        </w:rPr>
        <w:t>　　1.2 单甘脂产品主要分类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不同种类单甘脂价格走势（2018-2023年）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普通单甘脂</w:t>
      </w:r>
      <w:r>
        <w:rPr>
          <w:rFonts w:hint="eastAsia"/>
        </w:rPr>
        <w:br/>
      </w:r>
      <w:r>
        <w:rPr>
          <w:rFonts w:hint="eastAsia"/>
        </w:rPr>
        <w:t>　　　　1.2.3 高纯单甘脂</w:t>
      </w:r>
      <w:r>
        <w:rPr>
          <w:rFonts w:hint="eastAsia"/>
        </w:rPr>
        <w:br/>
      </w:r>
      <w:r>
        <w:rPr>
          <w:rFonts w:hint="eastAsia"/>
        </w:rPr>
        <w:t>　　1.3 单甘脂主要应用领域分析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食品行业</w:t>
      </w:r>
      <w:r>
        <w:rPr>
          <w:rFonts w:hint="eastAsia"/>
        </w:rPr>
        <w:br/>
      </w:r>
      <w:r>
        <w:rPr>
          <w:rFonts w:hint="eastAsia"/>
        </w:rPr>
        <w:t>　　　　1.3.2 日化产品</w:t>
      </w:r>
      <w:r>
        <w:rPr>
          <w:rFonts w:hint="eastAsia"/>
        </w:rPr>
        <w:br/>
      </w:r>
      <w:r>
        <w:rPr>
          <w:rFonts w:hint="eastAsia"/>
        </w:rPr>
        <w:t>　　　　1.3.3 塑料添加剂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全球单甘脂供需现状及预测（2018-2023年）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全球单甘脂产能、产量、产能利用率及发展趋势（2018-2023年）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全球单甘脂产量、表观消费量及发展趋势（2018-2023年）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全球单甘脂产量、市场需求量及发展趋势（2018-2023年）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中国单甘脂供需现状及预测（2018-2023年）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中国单甘脂产能、产量、产能利用率及发展趋势（2018-2023年）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中国单甘脂产量、表观消费量及发展趋势（2018-2023年）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中国单甘脂产量、市场需求量及发展趋势（2018-2023年）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单甘脂中国及欧美日等行业政策分析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全球与中国主要厂商单甘脂产量、产值及竞争分析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全球市场单甘脂主要厂商2022和2023年产量、产值及市场份额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全球市场单甘脂主要厂商2022和2023年产量列表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全球市场单甘脂主要厂商2022和2023年产值列表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全球市场单甘脂主要厂商2022和2023年产品价格列表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中国市场单甘脂主要厂商2022和2023年产量、产值及市场份额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中国市场单甘脂主要厂商2022和2023年产量列表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中国市场单甘脂主要厂商2022和2023年产值列表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单甘脂厂商产地分布及商业化日期</w:t>
      </w:r>
      <w:r>
        <w:rPr>
          <w:rFonts w:hint="eastAsia"/>
        </w:rPr>
        <w:br/>
      </w:r>
      <w:r>
        <w:rPr>
          <w:rFonts w:hint="eastAsia"/>
        </w:rPr>
        <w:t>　　2.4 单甘脂行业集中度、竞争程度分析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单甘脂行业集中度分析</w:t>
      </w:r>
      <w:r>
        <w:rPr>
          <w:rFonts w:hint="eastAsia"/>
        </w:rPr>
        <w:br/>
      </w:r>
      <w:r>
        <w:rPr>
          <w:rFonts w:hint="eastAsia"/>
        </w:rPr>
        <w:t>　　　　2.4.2 单甘脂行业竞争程度分析</w:t>
      </w:r>
      <w:r>
        <w:rPr>
          <w:rFonts w:hint="eastAsia"/>
        </w:rPr>
        <w:br/>
      </w:r>
      <w:r>
        <w:rPr>
          <w:rFonts w:hint="eastAsia"/>
        </w:rPr>
        <w:t>　　2.5 单甘脂全球领先企业SWOT分析</w:t>
      </w:r>
      <w:r>
        <w:rPr>
          <w:rFonts w:hint="eastAsia"/>
        </w:rPr>
        <w:br/>
      </w:r>
      <w:r>
        <w:rPr>
          <w:rFonts w:hint="eastAsia"/>
        </w:rPr>
        <w:t>　　2.6 单甘脂中国企业SWOT分析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从生产角度分析全球主要地区单甘脂产量、产值、市场份额、增长率及发展趋势（2018-2023年）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全球主要地区单甘脂产量、产值及市场份额（2018-2023年）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全球主要地区单甘脂产量及市场份额（2018-2023年）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全球主要地区单甘脂产值及市场份额（2018-2023年）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中国市场单甘脂2018-2023年产量、产值及增长率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美国市场单甘脂2018-2023年产量、产值及增长率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欧洲市场单甘脂2018-2023年产量、产值及增长率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日本市场单甘脂2018-2023年产量、产值及增长率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东南亚市场单甘脂2018-2023年产量、产值及增长率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印度市场单甘脂2018-2023年产量、产值及增长率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从消费角度分析全球主要地区单甘脂消费量、市场份额及发展趋势（2018-2023年）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全球主要地区单甘脂消费量、市场份额及发展预测（2018-2023年）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中国市场单甘脂2018-2023年消费量、增长率及发展预测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美国市场单甘脂2018-2023年消费量、增长率及发展预测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欧洲市场单甘脂2018-2023年消费量、增长率及发展预测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日本市场单甘脂2018-2023年消费量、增长率及发展预测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东南亚市场单甘脂2018-2023年消费量、增长率及发展预测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印度市场单甘脂2018-2023年消费量增长率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全球与中国单甘脂主要生产商分析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重点企业（1）单甘脂产品规格、参数、特点及价格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重点企业（1）单甘脂产品规格、参数及特点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重点企业（1）单甘脂产品规格及价格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重点企业（1）单甘脂产能、产量、产值、价格及毛利率（2018-2023年）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重点企业（2）单甘脂产品规格、参数、特点及价格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重点企业（2）单甘脂产品规格、参数及特点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重点企业（2）单甘脂产品规格及价格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重点企业（2）单甘脂产能、产量、产值、价格及毛利率（2018-2023年）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重点企业（3）单甘脂产品规格、参数、特点及价格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重点企业（3）单甘脂产品规格、参数及特点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重点企业（3）单甘脂产品规格及价格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重点企业（3）单甘脂产能、产量、产值、价格及毛利率（2018-2023年）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重点企业（4）单甘脂产品规格、参数、特点及价格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重点企业（4）单甘脂产品规格、参数及特点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重点企业（4）单甘脂产品规格及价格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重点企业（4）单甘脂产能、产量、产值、价格及毛利率（2018-2023年）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重点企业（5）单甘脂产品规格、参数、特点及价格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重点企业（5）单甘脂产品规格、参数及特点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重点企业（5）单甘脂产品规格及价格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重点企业（5）单甘脂产能、产量、产值、价格及毛利率（2018-2023年）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重点企业（6）单甘脂产品规格、参数、特点及价格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重点企业（6）单甘脂产品规格、参数及特点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重点企业（6）单甘脂产品规格及价格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重点企业（6）单甘脂产能、产量、产值、价格及毛利率（2018-2023年）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重点企业（7）单甘脂产品规格、参数、特点及价格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重点企业（7）单甘脂产品规格、参数及特点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重点企业（7）单甘脂产品规格及价格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重点企业（7）单甘脂产能、产量、产值、价格及毛利率（2018-2023年）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重点企业（8）单甘脂产品规格、参数、特点及价格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重点企业（8）单甘脂产品规格、参数及特点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重点企业（8）单甘脂产品规格及价格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重点企业（8）单甘脂产能、产量、产值、价格及毛利率（2018-2023年）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重点企业（9）单甘脂产品规格、参数、特点及价格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重点企业（9）单甘脂产品规格、参数及特点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重点企业（9）单甘脂产品规格及价格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重点企业（9）单甘脂产能、产量、产值、价格及毛利率（2018-2023年）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重点企业（10）单甘脂产品规格、参数、特点及价格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重点企业（10）单甘脂产品规格、参数及特点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重点企业（10）单甘脂产品规格及价格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重点企业（10）单甘脂产能、产量、产值、价格及毛利率（2018-2023年）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不同类型单甘脂产量、价格、产值及市场份额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全球市场不同类型单甘脂产量、产值及市场份额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全球市场单甘脂不同类型单甘脂产量及市场份额（2018-2023年）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全球市场不同类型单甘脂产值、市场份额（2018-2023年）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全球市场不同类型单甘脂价格走势（2018-2023年）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中国市场单甘脂主要分类产量、产值及市场份额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中国市场单甘脂主要分类产量及市场份额及（2018-2023年）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中国市场单甘脂主要分类产值、市场份额（2018-2023年）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中国市场单甘脂主要分类价格走势（2018-2023年）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单甘脂上游原料及下游主要应用领域分析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单甘脂产业链分析</w:t>
      </w:r>
      <w:r>
        <w:rPr>
          <w:rFonts w:hint="eastAsia"/>
        </w:rPr>
        <w:br/>
      </w:r>
      <w:r>
        <w:rPr>
          <w:rFonts w:hint="eastAsia"/>
        </w:rPr>
        <w:t>　　7.2 单甘脂产业上游供应分析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全球市场单甘脂下游主要应用领域消费量、市场份额及增长率（2018-2023年）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中国市场单甘脂主要应用领域消费量、市场份额及增长率（2018-2023年）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中国市场单甘脂产量、消费量、进出口分析及未来趋势（2018-2023年）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中国市场单甘脂产量、消费量、进出口分析及未来趋势（2018-2023年）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中国市场单甘脂进出口贸易趋势</w:t>
      </w:r>
      <w:r>
        <w:rPr>
          <w:rFonts w:hint="eastAsia"/>
        </w:rPr>
        <w:br/>
      </w:r>
      <w:r>
        <w:rPr>
          <w:rFonts w:hint="eastAsia"/>
        </w:rPr>
        <w:t>　　8.3 中国市场单甘脂主要进口来源</w:t>
      </w:r>
      <w:r>
        <w:rPr>
          <w:rFonts w:hint="eastAsia"/>
        </w:rPr>
        <w:br/>
      </w:r>
      <w:r>
        <w:rPr>
          <w:rFonts w:hint="eastAsia"/>
        </w:rPr>
        <w:t>　　8.4 中国市场单甘脂主要出口目的地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中国市场单甘脂主要地区分布</w:t>
      </w:r>
      <w:r>
        <w:rPr>
          <w:rFonts w:hint="eastAsia"/>
        </w:rPr>
        <w:br/>
      </w:r>
      <w:r>
        <w:rPr>
          <w:rFonts w:hint="eastAsia"/>
        </w:rPr>
        <w:t>　　9.1 中国单甘脂生产地区分布</w:t>
      </w:r>
      <w:r>
        <w:rPr>
          <w:rFonts w:hint="eastAsia"/>
        </w:rPr>
        <w:br/>
      </w:r>
      <w:r>
        <w:rPr>
          <w:rFonts w:hint="eastAsia"/>
        </w:rPr>
        <w:t>　　9.2 中国单甘脂消费地区分布</w:t>
      </w:r>
      <w:r>
        <w:rPr>
          <w:rFonts w:hint="eastAsia"/>
        </w:rPr>
        <w:br/>
      </w:r>
      <w:r>
        <w:rPr>
          <w:rFonts w:hint="eastAsia"/>
        </w:rPr>
        <w:t>　　9.3 中国单甘脂市场集中度及发展趋势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单甘脂技术及相关行业技术发展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单甘脂销售渠道分析及建议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国内市场单甘脂销售渠道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国内市场单甘脂未来销售模式及销售渠道的趋势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企业海外单甘脂销售渠道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欧美日等地区单甘脂销售渠道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欧美日等地区单甘脂未来销售模式及销售渠道的趋势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单甘脂销售/营销策略建议</w:t>
      </w:r>
      <w:r>
        <w:rPr>
          <w:rFonts w:hint="eastAsia"/>
        </w:rPr>
        <w:br/>
      </w:r>
      <w:r>
        <w:rPr>
          <w:rFonts w:hint="eastAsia"/>
        </w:rPr>
        <w:t>　　　　12.3.1 单甘脂产品市场定位及目标消费者分析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(中智~林)研究成果及结论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单甘脂产品图片</w:t>
      </w:r>
      <w:r>
        <w:rPr>
          <w:rFonts w:hint="eastAsia"/>
        </w:rPr>
        <w:br/>
      </w:r>
      <w:r>
        <w:rPr>
          <w:rFonts w:hint="eastAsia"/>
        </w:rPr>
        <w:t>　　表 单甘脂产品分类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2024年全球不同种类单甘脂产量市场份额</w:t>
      </w:r>
      <w:r>
        <w:rPr>
          <w:rFonts w:hint="eastAsia"/>
        </w:rPr>
        <w:br/>
      </w:r>
      <w:r>
        <w:rPr>
          <w:rFonts w:hint="eastAsia"/>
        </w:rPr>
        <w:t>　　表 不同种类单甘脂价格列表及趋势（2018-2023年）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普通单甘脂产品图片</w:t>
      </w:r>
      <w:r>
        <w:rPr>
          <w:rFonts w:hint="eastAsia"/>
        </w:rPr>
        <w:br/>
      </w:r>
      <w:r>
        <w:rPr>
          <w:rFonts w:hint="eastAsia"/>
        </w:rPr>
        <w:t>　　图 高纯单甘脂产品图片</w:t>
      </w:r>
      <w:r>
        <w:rPr>
          <w:rFonts w:hint="eastAsia"/>
        </w:rPr>
        <w:br/>
      </w:r>
      <w:r>
        <w:rPr>
          <w:rFonts w:hint="eastAsia"/>
        </w:rPr>
        <w:t>　　表 单甘脂主要应用领域表</w:t>
      </w:r>
      <w:r>
        <w:rPr>
          <w:rFonts w:hint="eastAsia"/>
        </w:rPr>
        <w:br/>
      </w:r>
      <w:r>
        <w:rPr>
          <w:rFonts w:hint="eastAsia"/>
        </w:rPr>
        <w:t>　　图 全球2023年单甘脂不同应用领域消费量市场份额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全球市场单甘脂产量（万吨）及增长率（2018-2023年）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全球市场单甘脂产值（万元）及增长率（2018-2023年）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中国市场单甘脂产量（万吨）、增长率及发展趋势（2018-2023年）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中国市场单甘脂产值（万元）、增长率及未来发展趋势（2018-2023年）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全球单甘脂产能（万吨）、产量（万吨）、产能利用率及发展趋势（2018-2023年）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全球单甘脂产量（万吨）、表观消费量及发展趋势（2018-2023年）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全球单甘脂产量（万吨）、市场需求量及发展趋势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中国单甘脂产能（万吨）、产量（万吨）、产能利用率及发展趋势（2018-2023年）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中国单甘脂产量（万吨）、表观消费量及发展趋势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中国单甘脂产量（万吨）、市场需求量及发展趋势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全球市场单甘脂主要厂商2022和2023年产量（万吨）列表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全球市场单甘脂主要厂商2022和2023年产量市场份额列表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全球市场单甘脂主要厂商2023年产量市场份额列表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全球市场单甘脂主要厂商2022年产量市场份额列表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全球市场单甘脂主要厂商2022和2023年产值（万元）列表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全球市场单甘脂主要厂商2022和2023年产值市场份额列表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全球市场单甘脂主要厂商2023年产值市场份额列表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全球市场单甘脂主要厂商2022年产值市场份额列表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全球市场单甘脂主要厂商2022和2023年产品价格列表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中国市场单甘脂主要厂商2022和2023年产量（万吨）列表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中国市场单甘脂主要厂商2022和2023年产量市场份额列表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中国市场单甘脂主要厂商2023年产量市场份额列表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中国市场单甘脂主要厂商2022年产量市场份额列表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中国市场单甘脂主要厂商2022和2023年产值（万元）列表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中国市场单甘脂主要厂商2022和2023年产值市场份额列表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中国市场单甘脂主要厂商2023年产值市场份额列表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中国市场单甘脂主要厂商2022年产值市场份额列表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单甘脂厂商产地分布及商业化日期</w:t>
      </w:r>
      <w:r>
        <w:rPr>
          <w:rFonts w:hint="eastAsia"/>
        </w:rPr>
        <w:br/>
      </w:r>
      <w:r>
        <w:rPr>
          <w:rFonts w:hint="eastAsia"/>
        </w:rPr>
        <w:t>　　图 单甘脂全球领先企业SWOT分析</w:t>
      </w:r>
      <w:r>
        <w:rPr>
          <w:rFonts w:hint="eastAsia"/>
        </w:rPr>
        <w:br/>
      </w:r>
      <w:r>
        <w:rPr>
          <w:rFonts w:hint="eastAsia"/>
        </w:rPr>
        <w:t>　　表 单甘脂中国企业SWOT分析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全球主要地区单甘脂2018-2023年产量（万吨）列表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全球主要地区单甘脂2018-2023年产量市场份额列表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全球主要地区单甘脂2023年产量市场份额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全球主要地区单甘脂2018-2023年产值（万元）列表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全球主要地区单甘脂2018-2023年产值市场份额列表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全球主要地区单甘脂2024年产值市场份额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中国市场单甘脂2018-2023年产量（万吨）及增长率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中国市场单甘脂2018-2023年产值（万元）及增长率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美国市场单甘脂2018-2023年产量（万吨）及增长率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美国市场单甘脂2018-2023年产值（万元）及增长率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欧洲市场单甘脂2018-2023年产量（万吨）及增长率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欧洲市场单甘脂2018-2023年产值（万元）及增长率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日本市场单甘脂2018-2023年产量（万吨）及增长率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日本市场单甘脂2018-2023年产值（万元）及增长率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东南亚市场单甘脂2018-2023年产量（万吨）及增长率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东南亚市场单甘脂2018-2023年产值（万元）及增长率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印度市场单甘脂2018-2023年产量（万吨）及增长率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印度市场单甘脂2018-2023年产值（万元）及增长率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全球主要地区单甘脂2018-2023年消费量（万吨）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全球主要地区单甘脂2018-2023年消费量市场份额列表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全球主要地区单甘脂2024年消费量市场份额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中国市场单甘脂2018-2023年消费量（万吨）、增长率及发展预测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中国市场单甘脂2024-2030年消费量（万吨）、增长率及发展预测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欧洲市场单甘脂2018-2023年消费量（万吨）、增长率及发展预测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日本市场单甘脂2018-2023年消费量（万吨）、增长率及发展预测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东南亚市场单甘脂2018-2023年消费量（万吨）、增长率及发展预测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印度市场单甘脂2018-2023年消费量（万吨）、增长率及发展预测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重点企业（1）单甘脂产品规格、参数、特点及价格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重点企业（1）单甘脂产品规格及价格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重点企业（1）单甘脂产能（万吨）、产量（万吨）、产值（万元）、价格及毛利率（2018-2023年）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重点企业（1）单甘脂产量全球市场份额（2023年）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重点企业（1）单甘脂产量全球市场份额（2024年）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重点企业（2）单甘脂产品规格、参数、特点及价格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重点企业（2）单甘脂产品规格及价格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重点企业（2）单甘脂产能（万吨）、产量（万吨）、产值（万元）、价格及毛利率（2018-2023年）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重点企业（2）单甘脂产量全球市场份额（2023年）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重点企业（2）单甘脂产量全球市场份额（2024年）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重点企业（3）单甘脂产品规格、参数、特点及价格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重点企业（3）单甘脂产品规格及价格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重点企业（3）单甘脂产能（万吨）、产量（万吨）、产值（万元）、价格及毛利率（2018-2023年）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重点企业（3）单甘脂产量全球市场份额（2023年）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重点企业（3）单甘脂产量全球市场份额（2024年）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重点企业（4）单甘脂产品规格、参数、特点及价格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重点企业（4）单甘脂产品规格及价格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重点企业（4）单甘脂产能（万吨）、产量（万吨）、产值（万元）、价格及毛利率（2018-2023年）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重点企业（4）单甘脂产量全球市场份额（2023年）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重点企业（4）单甘脂产量全球市场份额（2024年）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重点企业（5）单甘脂产品规格、参数、特点及价格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重点企业（5）单甘脂产品规格及价格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重点企业（5）单甘脂产能（万吨）、产量（万吨）、产值（万元）、价格及毛利率（2018-2023年）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重点企业（5）单甘脂产量全球市场份额（2023年）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重点企业（5）单甘脂产量全球市场份额（2024年）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重点企业（6）单甘脂产品规格、参数、特点及价格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重点企业（6）单甘脂产品规格及价格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重点企业（6）单甘脂产能（万吨）、产量（万吨）、产值（万元）、价格及毛利率（2018-2023年）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重点企业（6）单甘脂产量全球市场份额（2023年）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重点企业（6）单甘脂产量全球市场份额（2024年）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重点企业（7）单甘脂产品规格、参数、特点及价格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重点企业（7）单甘脂产品规格及价格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重点企业（7）单甘脂产能（万吨）、产量（万吨）、产值（万元）、价格及毛利率（2018-2023年）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重点企业（7）单甘脂产量全球市场份额（2023年）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重点企业（7）单甘脂产量全球市场份额（2024年）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重点企业（8）单甘脂产品规格、参数、特点及价格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重点企业（8）单甘脂产品规格及价格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重点企业（8）单甘脂产能（万吨）、产量（万吨）、产值（万元）、价格及毛利率（2018-2023年）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重点企业（8）单甘脂产量全球市场份额（2023年）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重点企业（8）单甘脂产量全球市场份额（2024年）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重点企业（9）单甘脂产品规格、参数、特点及价格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重点企业（9）单甘脂产品规格及价格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重点企业（9）单甘脂产能（万吨）、产量（万吨）、产值（万元）、价格及毛利率（2018-2023年）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重点企业（9）单甘脂产量全球市场份额（2023年）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重点企业（9）单甘脂产量全球市场份额（2024年）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重点企业（10）单甘脂产品规格、参数、特点及价格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重点企业（10）单甘脂产品规格及价格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重点企业（10）单甘脂产能（万吨）、产量（万吨）、产值（万元）、价格及毛利率（2018-2023年）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重点企业（10）单甘脂产量全球市场份额（2023年）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重点企业（10）单甘脂产量全球市场份额（2024年）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全球市场不同类型单甘脂产量（万吨）（2018-2023年）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全球市场不同类型单甘脂产量市场份额（2018-2023年）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全球市场不同类型单甘脂产值（万元）（2018-2023年）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全球市场不同类型单甘脂产值市场份额（2018-2023年）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全球市场不同类型单甘脂价格走势（2018-2023年）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中国市场单甘脂主要分类产量（万吨）（2018-2023年）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中国市场单甘脂主要分类产量市场份额（2018-2023年）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中国市场单甘脂主要分类产值（万元）（2018-2023年）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中国市场单甘脂主要分类产值市场份额（2018-2023年）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中国市场单甘脂主要分类价格走势（2018-2023年）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单甘脂产业链图</w:t>
      </w:r>
      <w:r>
        <w:rPr>
          <w:rFonts w:hint="eastAsia"/>
        </w:rPr>
        <w:br/>
      </w:r>
      <w:r>
        <w:rPr>
          <w:rFonts w:hint="eastAsia"/>
        </w:rPr>
        <w:t>　　表 单甘脂上游原料供应商及联系方式列表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全球市场单甘脂主要应用领域消费量（万吨）（2018-2023年）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全球市场单甘脂主要应用领域消费量市场份额（2018-2023年）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2024年全球市场单甘脂主要应用领域消费量市场份额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全球市场单甘脂主要应用领域消费量增长率（2018-2023年）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中国市场单甘脂主要应用领域消费量（万吨）（2018-2023年）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中国市场单甘脂主要应用领域消费量市场份额（2018-2023年）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中国市场单甘脂主要应用领域消费量增长率（2018-2023年）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中国市场单甘脂产量（万吨）、消费量（万吨）、进出口分析及未来趋势（2018-2023年）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fa020727254b97" w:history="1">
        <w:r>
          <w:rPr>
            <w:rStyle w:val="Hyperlink"/>
          </w:rPr>
          <w:t>2024-2030年全球与中国单甘脂行业发展全面调研与未来趋势分析报告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fa020727254b97" w:history="1">
        <w:r>
          <w:rPr>
            <w:rStyle w:val="Hyperlink"/>
          </w:rPr>
          <w:t>https://www.20087.com/8/58/DanGanZhiDeFaZhanQuShi.html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热点：单甘酯的作用与用途、单甘酯的用法与用量、单甘酯和单双甘酯有什么区别、单甘酯是危险品吗、单甘酯怎么溶解于水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64d97d706e4a68" w:history="1">
      <w:r>
        <w:rPr>
          <w:rStyle w:val="Hyperlink"/>
        </w:rPr>
        <w:t>2024-2030年全球与中国单甘脂行业发展全面调研与未来趋势分析报告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DanGanZhiDeFaZhanQuShi.html" TargetMode="External" Id="R7bfa020727254b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DanGanZhiDeFaZhanQuShi.html" TargetMode="External" Id="Rca64d97d706e4a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2023-11-05T03:36:00Z</dcterms:created>
  <dcterms:modified xsi:type="dcterms:W3CDTF">2023-11-05T04:36:00Z</dcterms:modified>
  <dc:subject>2024-2030年全球与中国单甘脂行业发展全面调研与未来趋势分析报告</dc:subject>
  <dc:title>2024-2030年全球与中国单甘脂行业发展全面调研与未来趋势分析报告</dc:title>
  <cp:keywords>2024-2030年全球与中国单甘脂行业发展全面调研与未来趋势分析报告</cp:keywords>
  <dc:description>2024-2030年全球与中国单甘脂行业发展全面调研与未来趋势分析报告</dc:description>
</cp:coreProperties>
</file>