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a5646174c477c" w:history="1">
              <w:r>
                <w:rPr>
                  <w:rStyle w:val="Hyperlink"/>
                </w:rPr>
                <w:t>全球与中国双向拉伸尼龙薄膜行业现状及前景趋势预测报告（2025-2031年）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a5646174c477c" w:history="1">
              <w:r>
                <w:rPr>
                  <w:rStyle w:val="Hyperlink"/>
                </w:rPr>
                <w:t>全球与中国双向拉伸尼龙薄膜行业现状及前景趋势预测报告（2025-2031年）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a5646174c477c" w:history="1">
                <w:r>
                  <w:rPr>
                    <w:rStyle w:val="Hyperlink"/>
                  </w:rPr>
                  <w:t>https://www.20087.com/8/68/ShuangXiangLaShenNiLongBoMoFaZhanQuShiFenXi.html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尼龙薄膜是一种具有高透明度、良好力学性能和优异阻隔性的包装材料。近年来，随着包装技术的进步和市场需求的变化，双向拉伸尼龙薄膜在食品、医药等领域的应用越来越广泛。现代双向拉伸尼龙薄膜不仅能够有效保护包装内容物，还能满足美观、方便携带等消费需求。</w:t>
      </w:r>
      <w:r>
        <w:rPr>
          <w:rFonts w:hint="eastAsia"/>
        </w:rPr>
        <w:br/>
      </w:r>
      <w:r>
        <w:rPr>
          <w:rFonts w:hint="eastAsia"/>
        </w:rPr>
        <w:t>　　未来，双向拉伸尼龙薄膜的发展将更加注重环保和功能性。随着对塑料废弃物问题的关注，开发可回收、可降解的双向拉伸尼龙薄膜将成为行业趋势。同时，随着对包装材料性能要求的提高，双向拉伸尼龙薄膜将更加注重功能化，如抗菌、保鲜、防伪等特性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a5646174c477c" w:history="1">
        <w:r>
          <w:rPr>
            <w:rStyle w:val="Hyperlink"/>
          </w:rPr>
          <w:t>全球与中国双向拉伸尼龙薄膜行业现状及前景趋势预测报告（2025-2031年）</w:t>
        </w:r>
      </w:hyperlink>
      <w:r>
        <w:rPr>
          <w:rFonts w:hint="eastAsia"/>
        </w:rPr>
        <w:t>》基于多年双向拉伸尼龙薄膜行业研究积累，结合双向拉伸尼龙薄膜行业市场现状，通过资深研究团队对双向拉伸尼龙薄膜市场资讯的系统整理与分析，依托权威数据资源及长期市场监测数据库，对双向拉伸尼龙薄膜行业进行了全面调研。报告详细分析了双向拉伸尼龙薄膜市场规模、市场前景、技术现状及未来发展方向，重点评估了双向拉伸尼龙薄膜行业内企业的竞争格局及经营表现，并通过SWOT分析揭示了双向拉伸尼龙薄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8a5646174c477c" w:history="1">
        <w:r>
          <w:rPr>
            <w:rStyle w:val="Hyperlink"/>
          </w:rPr>
          <w:t>全球与中国双向拉伸尼龙薄膜行业现状及前景趋势预测报告（2025-2031年）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》为投资者提供了准确的市场现状分析及前景预判，帮助挖掘行业投资价值，并提出投资策略与营销策略建议，是把握双向拉伸尼龙薄膜行业动态、优化决策的重要工具。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双向拉伸尼龙薄膜行业概述及市场现状分析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双向拉伸尼龙薄膜行业介绍</w:t>
      </w:r>
      <w:r>
        <w:rPr>
          <w:rFonts w:hint="eastAsia"/>
        </w:rPr>
        <w:br/>
      </w:r>
      <w:r>
        <w:rPr>
          <w:rFonts w:hint="eastAsia"/>
        </w:rPr>
        <w:t>　　第二节 双向拉伸尼龙薄膜产品主要分类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一、不同种类双向拉伸尼龙薄膜产量占比（2025年）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二、不同种类双向拉伸尼龙薄膜价格走势（2020-2025年）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双向拉伸尼龙薄膜主要应用领域分析</w:t>
      </w:r>
      <w:r>
        <w:rPr>
          <w:rFonts w:hint="eastAsia"/>
        </w:rPr>
        <w:br/>
      </w:r>
      <w:r>
        <w:rPr>
          <w:rFonts w:hint="eastAsia"/>
        </w:rPr>
        <w:t>　　　　一、双向拉伸尼龙薄膜主要应用领域</w:t>
      </w:r>
      <w:r>
        <w:rPr>
          <w:rFonts w:hint="eastAsia"/>
        </w:rPr>
        <w:br/>
      </w:r>
      <w:r>
        <w:rPr>
          <w:rFonts w:hint="eastAsia"/>
        </w:rPr>
        <w:t>　　　　二、全球双向拉伸尼龙薄膜不同应用领域消费量占比（2025年）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全球与中国双向拉伸尼龙薄膜市场发展现状对比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一、全球双向拉伸尼龙薄膜市场现状及发展趋势（2020-2031年）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二、中国双向拉伸尼龙薄膜市场现状及发展趋势（2020-2031年）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全球双向拉伸尼龙薄膜供需现状及趋势预测（2020-2031年）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一、全球双向拉伸尼龙薄膜产能、产量、产能利用率情况及趋势（2020-2031年）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二、全球双向拉伸尼龙薄膜产量、表观消费量情况及趋势（2020-2031年）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中国双向拉伸尼龙薄膜供需现状及趋势预测（2020-2031年）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一、中国双向拉伸尼龙薄膜产能、产量、产能利用率情况及趋势（2020-2031年）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二、中国双向拉伸尼龙薄膜产量、表观消费量情况及趋势（2020-2031年）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三、中国双向拉伸尼龙薄膜产量、需求量、市场缺口情况及趋势（2020-2031年）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中国双向拉伸尼龙薄膜行业政策分析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全球与中国双向拉伸尼龙薄膜重点企业产量、产值、集中度分析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全球市场双向拉伸尼龙薄膜重点企业2024和2025年产量、产值统计分析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一、全球市场双向拉伸尼龙薄膜重点企业2024和2025年产量统计分析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二、全球市场双向拉伸尼龙薄膜重点企业2024和2025年产值统计分析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三、全球市场双向拉伸尼龙薄膜重点企业2024和2025年产品价格分析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中国市场双向拉伸尼龙薄膜重点企业2024和2025年产量、产值统计分析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一、中国市场双向拉伸尼龙薄膜重点企业2024和2025年产量统计分析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二、中国市场双向拉伸尼龙薄膜重点企业2024和2025年产值统计分析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双向拉伸尼龙薄膜重点厂商总部</w:t>
      </w:r>
      <w:r>
        <w:rPr>
          <w:rFonts w:hint="eastAsia"/>
        </w:rPr>
        <w:br/>
      </w:r>
      <w:r>
        <w:rPr>
          <w:rFonts w:hint="eastAsia"/>
        </w:rPr>
        <w:t>　　第四节 双向拉伸尼龙薄膜行业企业集中度分析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全球重点双向拉伸尼龙薄膜企业SWOT分析</w:t>
      </w:r>
      <w:r>
        <w:rPr>
          <w:rFonts w:hint="eastAsia"/>
        </w:rPr>
        <w:br/>
      </w:r>
      <w:r>
        <w:rPr>
          <w:rFonts w:hint="eastAsia"/>
        </w:rPr>
        <w:t>　　第六节 中国重点双向拉伸尼龙薄膜企业SWOT分析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全球主要地区双向拉伸尼龙薄膜产量、产值、市场份额情况及趋势预测（2020-2031年）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全球主要地区双向拉伸尼龙薄膜产量、产值及市场份额情况及趋势（2020-2031年）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一、全球主要地区双向拉伸尼龙薄膜产量及市场份额情况及趋势（2020-2031年）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二、全球主要地区双向拉伸尼龙薄膜产值及市场份额情况及趋势（2020-2031年）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中国市场2020-2031年双向拉伸尼龙薄膜产量、产值情况及趋势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北美市场2020-2031年双向拉伸尼龙薄膜产量、产值情况及趋势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欧洲市场2020-2031年双向拉伸尼龙薄膜产量、产值情况及趋势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日本市场2020-2031年双向拉伸尼龙薄膜产量、产值情况及趋势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全球主要地区双向拉伸尼龙薄膜消费量、市场份额及发展趋势分析（2020-2031年）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全球主要地区双向拉伸尼龙薄膜消费量、市场份额及发展趋势（2020-2031年）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中国市场2020-2031年双向拉伸尼龙薄膜消费情况及发展趋势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北美市场2020-2031年双向拉伸尼龙薄膜消费情况及发展趋势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欧洲市场2020-2031年双向拉伸尼龙薄膜消费情况及发展趋势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日本市场2020-2031年双向拉伸尼龙薄膜消费情况及发展趋势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主要双向拉伸尼龙薄膜企业调研分析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二、企业双向拉伸尼龙薄膜产品</w:t>
      </w:r>
      <w:r>
        <w:rPr>
          <w:rFonts w:hint="eastAsia"/>
        </w:rPr>
        <w:br/>
      </w:r>
      <w:r>
        <w:rPr>
          <w:rFonts w:hint="eastAsia"/>
        </w:rPr>
        <w:t>　　　　三、企业双向拉伸尼龙薄膜产量、价格、收入、成本、毛利情况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二、企业双向拉伸尼龙薄膜产品</w:t>
      </w:r>
      <w:r>
        <w:rPr>
          <w:rFonts w:hint="eastAsia"/>
        </w:rPr>
        <w:br/>
      </w:r>
      <w:r>
        <w:rPr>
          <w:rFonts w:hint="eastAsia"/>
        </w:rPr>
        <w:t>　　　　三、企业双向拉伸尼龙薄膜产量、价格、收入、成本、毛利情况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二、企业双向拉伸尼龙薄膜产品</w:t>
      </w:r>
      <w:r>
        <w:rPr>
          <w:rFonts w:hint="eastAsia"/>
        </w:rPr>
        <w:br/>
      </w:r>
      <w:r>
        <w:rPr>
          <w:rFonts w:hint="eastAsia"/>
        </w:rPr>
        <w:t>　　　　三、企业双向拉伸尼龙薄膜产量、价格、收入、成本、毛利情况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二、企业双向拉伸尼龙薄膜产品</w:t>
      </w:r>
      <w:r>
        <w:rPr>
          <w:rFonts w:hint="eastAsia"/>
        </w:rPr>
        <w:br/>
      </w:r>
      <w:r>
        <w:rPr>
          <w:rFonts w:hint="eastAsia"/>
        </w:rPr>
        <w:t>　　　　三、企业双向拉伸尼龙薄膜产量、价格、收入、成本、毛利情况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二、企业双向拉伸尼龙薄膜产品</w:t>
      </w:r>
      <w:r>
        <w:rPr>
          <w:rFonts w:hint="eastAsia"/>
        </w:rPr>
        <w:br/>
      </w:r>
      <w:r>
        <w:rPr>
          <w:rFonts w:hint="eastAsia"/>
        </w:rPr>
        <w:t>　　　　三、企业双向拉伸尼龙薄膜产量、价格、收入、成本、毛利情况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二、企业双向拉伸尼龙薄膜产品</w:t>
      </w:r>
      <w:r>
        <w:rPr>
          <w:rFonts w:hint="eastAsia"/>
        </w:rPr>
        <w:br/>
      </w:r>
      <w:r>
        <w:rPr>
          <w:rFonts w:hint="eastAsia"/>
        </w:rPr>
        <w:t>　　　　三、企业双向拉伸尼龙薄膜产量、价格、收入、成本、毛利情况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二、企业双向拉伸尼龙薄膜产品</w:t>
      </w:r>
      <w:r>
        <w:rPr>
          <w:rFonts w:hint="eastAsia"/>
        </w:rPr>
        <w:br/>
      </w:r>
      <w:r>
        <w:rPr>
          <w:rFonts w:hint="eastAsia"/>
        </w:rPr>
        <w:t>　　　　三、企业双向拉伸尼龙薄膜产量、价格、收入、成本、毛利情况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二、企业双向拉伸尼龙薄膜产品</w:t>
      </w:r>
      <w:r>
        <w:rPr>
          <w:rFonts w:hint="eastAsia"/>
        </w:rPr>
        <w:br/>
      </w:r>
      <w:r>
        <w:rPr>
          <w:rFonts w:hint="eastAsia"/>
        </w:rPr>
        <w:t>　　　　三、企业双向拉伸尼龙薄膜产量、价格、收入、成本、毛利情况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二、企业双向拉伸尼龙薄膜产品</w:t>
      </w:r>
      <w:r>
        <w:rPr>
          <w:rFonts w:hint="eastAsia"/>
        </w:rPr>
        <w:br/>
      </w:r>
      <w:r>
        <w:rPr>
          <w:rFonts w:hint="eastAsia"/>
        </w:rPr>
        <w:t>　　　　三、企业双向拉伸尼龙薄膜产量、价格、收入、成本、毛利情况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二、企业双向拉伸尼龙薄膜产品</w:t>
      </w:r>
      <w:r>
        <w:rPr>
          <w:rFonts w:hint="eastAsia"/>
        </w:rPr>
        <w:br/>
      </w:r>
      <w:r>
        <w:rPr>
          <w:rFonts w:hint="eastAsia"/>
        </w:rPr>
        <w:t>　　　　三、企业双向拉伸尼龙薄膜产量、价格、收入、成本、毛利情况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不同种类双向拉伸尼龙薄膜产量、价格、产值及市场份额情况（2020-2025年）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全球市场不同种类双向拉伸尼龙薄膜产量、产值及市场份额情况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一、全球市场不同种类双向拉伸尼龙薄膜产量、市场份额情况（2020-2025年）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二、全球市场不同种类双向拉伸尼龙薄膜产值、市场份额情况（2020-2025年）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三、全球市场不同种类双向拉伸尼龙薄膜价格走势分析（2020-2025年）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中国市场不同种类双向拉伸尼龙薄膜产量、产值及市场份额情况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一、中国市场不同种类双向拉伸尼龙薄膜产量、市场份额情况（2020-2025年）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二、中国市场不同种类双向拉伸尼龙薄膜产值、市场份额情况（2020-2025年）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三、中国市场不同种类双向拉伸尼龙薄膜价格走势分析（2020-2025年）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双向拉伸尼龙薄膜上游原料及下游主要应用领域分析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双向拉伸尼龙薄膜产业链分析</w:t>
      </w:r>
      <w:r>
        <w:rPr>
          <w:rFonts w:hint="eastAsia"/>
        </w:rPr>
        <w:br/>
      </w:r>
      <w:r>
        <w:rPr>
          <w:rFonts w:hint="eastAsia"/>
        </w:rPr>
        <w:t>　　第二节 双向拉伸尼龙薄膜产业上游供应分析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全球市场双向拉伸尼龙薄膜下游主要应用领域消费量、市场份额及增长情况（2020-2025年）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中国市场双向拉伸尼龙薄膜下游主要应用领域消费量、市场份额及增长情况（2020-2025年）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中国市场双向拉伸尼龙薄膜产量、消费量、进出口分析及发展趋势（2020-2031年）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中国市场双向拉伸尼龙薄膜产量、消费量、进出口分析及发展趋势（2020-2031年）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中国市场双向拉伸尼龙薄膜进出口贸易趋势（2020-2031年）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中国市场双向拉伸尼龙薄膜主要进口来源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中国市场双向拉伸尼龙薄膜主要出口目的地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中国市场双向拉伸尼龙薄膜主要地区分布（2025年）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中国双向拉伸尼龙薄膜生产地区分布</w:t>
      </w:r>
      <w:r>
        <w:rPr>
          <w:rFonts w:hint="eastAsia"/>
        </w:rPr>
        <w:br/>
      </w:r>
      <w:r>
        <w:rPr>
          <w:rFonts w:hint="eastAsia"/>
        </w:rPr>
        <w:t>　　第二节 中国双向拉伸尼龙薄膜消费地区分布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影响中国市场双向拉伸尼龙薄膜供需因素分析</w:t>
      </w:r>
      <w:r>
        <w:rPr>
          <w:rFonts w:hint="eastAsia"/>
        </w:rPr>
        <w:br/>
      </w:r>
      <w:r>
        <w:rPr>
          <w:rFonts w:hint="eastAsia"/>
        </w:rPr>
        <w:t>　　第一节 双向拉伸尼龙薄膜及相关行业技术发展概况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双向拉伸尼龙薄膜进出口贸易现状及趋势（2020-2031年）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双向拉伸尼龙薄膜产品技术趋势与价格走势预测（2020-2031年）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双向拉伸尼龙薄膜行业市场环境发展趋势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不同种类双向拉伸尼龙薄膜产品技术发展趋势（2020-2025年）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双向拉伸尼龙薄膜价格走势预测（2020-2031年）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双向拉伸尼龙薄膜销售渠道分析及建议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国内市场双向拉伸尼龙薄膜销售渠道分析</w:t>
      </w:r>
      <w:r>
        <w:rPr>
          <w:rFonts w:hint="eastAsia"/>
        </w:rPr>
        <w:br/>
      </w:r>
      <w:r>
        <w:rPr>
          <w:rFonts w:hint="eastAsia"/>
        </w:rPr>
        <w:t>　　　　一、当前双向拉伸尼龙薄膜主要销售模式及销售渠道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二、国内市场双向拉伸尼龙薄膜销售模式及销售渠道趋势（2020-2031年）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海外市场双向拉伸尼龙薄膜销售渠道分析</w:t>
      </w:r>
      <w:r>
        <w:rPr>
          <w:rFonts w:hint="eastAsia"/>
        </w:rPr>
        <w:br/>
      </w:r>
      <w:r>
        <w:rPr>
          <w:rFonts w:hint="eastAsia"/>
        </w:rPr>
        <w:t>　　第三节 中~智~林－双向拉伸尼龙薄膜行业营销策略建议</w:t>
      </w:r>
      <w:r>
        <w:rPr>
          <w:rFonts w:hint="eastAsia"/>
        </w:rPr>
        <w:br/>
      </w:r>
      <w:r>
        <w:rPr>
          <w:rFonts w:hint="eastAsia"/>
        </w:rPr>
        <w:t>　　　　一、双向拉伸尼龙薄膜市场定位及目标消费者分析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二、双向拉伸尼龙薄膜行业营销模式及销售渠道建议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双向拉伸尼龙薄膜产品介绍</w:t>
      </w:r>
      <w:r>
        <w:rPr>
          <w:rFonts w:hint="eastAsia"/>
        </w:rPr>
        <w:br/>
      </w:r>
      <w:r>
        <w:rPr>
          <w:rFonts w:hint="eastAsia"/>
        </w:rPr>
        <w:t>　　表 双向拉伸尼龙薄膜产品分类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2025年全球不同种类双向拉伸尼龙薄膜产量份额</w:t>
      </w:r>
      <w:r>
        <w:rPr>
          <w:rFonts w:hint="eastAsia"/>
        </w:rPr>
        <w:br/>
      </w:r>
      <w:r>
        <w:rPr>
          <w:rFonts w:hint="eastAsia"/>
        </w:rPr>
        <w:t>　　表 不同种类双向拉伸尼龙薄膜价格及趋势（2020-2031年）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双向拉伸尼龙薄膜主要应用领域</w:t>
      </w:r>
      <w:r>
        <w:rPr>
          <w:rFonts w:hint="eastAsia"/>
        </w:rPr>
        <w:br/>
      </w:r>
      <w:r>
        <w:rPr>
          <w:rFonts w:hint="eastAsia"/>
        </w:rPr>
        <w:t>　　图 全球2025年双向拉伸尼龙薄膜不同应用领域消费量份额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全球市场双向拉伸尼龙薄膜产量及增长情况（2020-2025年）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全球市场双向拉伸尼龙薄膜产值及增长情况（2020-2025年）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中国市场双向拉伸尼龙薄膜产量、增长率及趋势（2020-2031年）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中国市场双向拉伸尼龙薄膜产值、增长率及趋势（2020-2031年）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全球双向拉伸尼龙薄膜产能、产量、产能利用率及趋势（2020-2031年）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全球双向拉伸尼龙薄膜产量、表观消费量及趋势（2020-2031年）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中国双向拉伸尼龙薄膜产能、产量、产能利用率及趋势（2020-2031年）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中国双向拉伸尼龙薄膜产量、表观消费量及趋势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中国双向拉伸尼龙薄膜产量、市场需求量及趋势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双向拉伸尼龙薄膜行业政策分析</w:t>
      </w:r>
      <w:r>
        <w:rPr>
          <w:rFonts w:hint="eastAsia"/>
        </w:rPr>
        <w:br/>
      </w:r>
      <w:r>
        <w:rPr>
          <w:rFonts w:hint="eastAsia"/>
        </w:rPr>
        <w:t>　　表 全球市场双向拉伸尼龙薄膜重点企业2024和2025年产量统计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全球市场双向拉伸尼龙薄膜重点企业2024和2025年产量、市场份额统计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全球市场双向拉伸尼龙薄膜重点企业2025年产量、市场份额统计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全球市场双向拉伸尼龙薄膜重点企业2024和2025年产值统计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全球市场双向拉伸尼龙薄膜重点企业2024和2025年产值市场份额统计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全球市场双向拉伸尼龙薄膜重点企业2025年产值、市场份额统计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全球市场双向拉伸尼龙薄膜重点企业2024和2025年产品价格统计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中国市场双向拉伸尼龙薄膜重点企业2024和2025年产量统计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中国市场双向拉伸尼龙薄膜重点企业2024和2025年产量市场份额统计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中国市场双向拉伸尼龙薄膜重点企业2025年产量、市场份额统计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中国市场双向拉伸尼龙薄膜重点企业2024和2025年产值统计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中国市场双向拉伸尼龙薄膜重点企业2024和2025年产值市场份额统计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中国市场双向拉伸尼龙薄膜重点企业2025年产值、市场份额统计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双向拉伸尼龙薄膜企业总部</w:t>
      </w:r>
      <w:r>
        <w:rPr>
          <w:rFonts w:hint="eastAsia"/>
        </w:rPr>
        <w:br/>
      </w:r>
      <w:r>
        <w:rPr>
          <w:rFonts w:hint="eastAsia"/>
        </w:rPr>
        <w:t>　　表 全球市场双向拉伸尼龙薄膜重点企业2024和2025年产值市场份额统计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全球双向拉伸尼龙薄膜重点企业SWOT分析</w:t>
      </w:r>
      <w:r>
        <w:rPr>
          <w:rFonts w:hint="eastAsia"/>
        </w:rPr>
        <w:br/>
      </w:r>
      <w:r>
        <w:rPr>
          <w:rFonts w:hint="eastAsia"/>
        </w:rPr>
        <w:t>　　表 中国双向拉伸尼龙薄膜重点企业SWOT分析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全球主要地区2020-2025年双向拉伸尼龙薄膜产量统计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全球主要地区2025-2031年双向拉伸尼龙薄膜产量预测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全球主要地区2020-2025年双向拉伸尼龙薄膜产量市场份额统计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全球主要地区2025年双向拉伸尼龙薄膜产量市场份额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全球主要地区2020-2025年双向拉伸尼龙薄膜产值统计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全球主要地区2025-2031年双向拉伸尼龙薄膜产值预测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全球主要地区2020-2025年双向拉伸尼龙薄膜产值市场份额统计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全球主要地区2025年双向拉伸尼龙薄膜产值市场份额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中国市场2020-2025年双向拉伸尼龙薄膜产量及增长情况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中国市场2020-2025年双向拉伸尼龙薄膜产值及增长情况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北美市场2020-2025年双向拉伸尼龙薄膜产量及增长情况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北美市场2020-2025年双向拉伸尼龙薄膜产值及增长情况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欧洲市场2020-2025年双向拉伸尼龙薄膜产量及增长情况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欧洲市场2020-2025年双向拉伸尼龙薄膜产值及增长情况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日本市场2020-2025年双向拉伸尼龙薄膜产量及增长情况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日本市场2020-2025年双向拉伸尼龙薄膜产值及增长情况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全球主要地区2020-2025年双向拉伸尼龙薄膜消费量统计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全球主要地区2025-2031年双向拉伸尼龙薄膜消费量预测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全球主要地区2020-2025年双向拉伸尼龙薄膜消费量市场份额统计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全球主要地区2025年双向拉伸尼龙薄膜消费量市场份额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中国市场2020-2031年双向拉伸尼龙薄膜消费量、增长率及趋势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北美市场2020-2031年双向拉伸尼龙薄膜消费量、增长率及趋势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欧洲市场2020-2031年双向拉伸尼龙薄膜消费量、增长率及趋势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日本市场2020-2031年双向拉伸尼龙薄膜消费量、增长率及趋势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企业（一）双向拉伸尼龙薄膜产品情况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企业（一）2020-2025年双向拉伸尼龙薄膜产量、价格、收入、成本、毛利情况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企业（二）双向拉伸尼龙薄膜产品情况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企业（二）2020-2025年双向拉伸尼龙薄膜产量、价格、收入、成本、毛利情况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企业（三）双向拉伸尼龙薄膜产品情况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企业（三）2020-2025年双向拉伸尼龙薄膜产量、价格、收入、成本、毛利情况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企业（四）双向拉伸尼龙薄膜产品情况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企业（四）2020-2025年双向拉伸尼龙薄膜产量、价格、收入、成本、毛利情况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企业（五）双向拉伸尼龙薄膜产品情况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企业（五）2020-2025年双向拉伸尼龙薄膜产量、价格、收入、成本、毛利情况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企业（六）双向拉伸尼龙薄膜产品情况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企业（六）2020-2025年双向拉伸尼龙薄膜产量、价格、收入、成本、毛利情况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企业（七）双向拉伸尼龙薄膜产品情况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企业（七）2020-2025年双向拉伸尼龙薄膜产量、价格、收入、成本、毛利情况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企业（八）双向拉伸尼龙薄膜产品情况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企业（八）2020-2025年双向拉伸尼龙薄膜产量、价格、收入、成本、毛利情况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企业（九）双向拉伸尼龙薄膜产品情况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企业（九）2020-2025年双向拉伸尼龙薄膜产量、价格、收入、成本、毛利情况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企业（十）双向拉伸尼龙薄膜产品情况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企业（十）2020-2025年双向拉伸尼龙薄膜产量、价格、收入、成本、毛利情况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全球市场不同种类双向拉伸尼龙薄膜产量统计（2020-2025年）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全球市场不同种类双向拉伸尼龙薄膜产量预测（2025-2031年）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全球市场不同种类双向拉伸尼龙薄膜产量市场份额（2020-2025年）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全球市场不同种类双向拉伸尼龙薄膜产值统计（2020-2025年）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全球市场不同种类双向拉伸尼龙薄膜产值预测（2025-2031年）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全球市场不同种类双向拉伸尼龙薄膜产值市场份额（2020-2025年）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全球市场不同种类双向拉伸尼龙薄膜价格走势（2020-2031年）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中国市场不同种类双向拉伸尼龙薄膜产量统计（2020-2025年）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中国市场不同种类双向拉伸尼龙薄膜产量预测（2025-2031年）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中国市场不同种类双向拉伸尼龙薄膜产量市场份额（2020-2025年）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中国市场不同种类双向拉伸尼龙薄膜产值统计（2020-2025年）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中国市场不同种类双向拉伸尼龙薄膜产值预测（2025-2031年）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中国市场不同种类双向拉伸尼龙薄膜产值市场份额（2020-2031年）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中国市场不同种类双向拉伸尼龙薄膜价格走势（2020-2031年）</w:t>
      </w:r>
      <w:r>
        <w:rPr>
          <w:rFonts w:hint="eastAsia"/>
        </w:rPr>
        <w:br/>
      </w:r>
      <w:r>
        <w:rPr>
          <w:rFonts w:hint="eastAsia"/>
        </w:rPr>
        <w:t>　　图 双向拉伸尼龙薄膜产业链</w:t>
      </w:r>
      <w:r>
        <w:rPr>
          <w:rFonts w:hint="eastAsia"/>
        </w:rPr>
        <w:br/>
      </w:r>
      <w:r>
        <w:rPr>
          <w:rFonts w:hint="eastAsia"/>
        </w:rPr>
        <w:t>　　表 双向拉伸尼龙薄膜原材料</w:t>
      </w:r>
      <w:r>
        <w:rPr>
          <w:rFonts w:hint="eastAsia"/>
        </w:rPr>
        <w:br/>
      </w:r>
      <w:r>
        <w:rPr>
          <w:rFonts w:hint="eastAsia"/>
        </w:rPr>
        <w:t>　　表 双向拉伸尼龙薄膜上游原料供应商及联系方式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全球市场双向拉伸尼龙薄膜主要应用领域消费量统计（2020-2025年）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全球市场双向拉伸尼龙薄膜主要应用领域消费量预测（2025-2031年）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全球市场双向拉伸尼龙薄膜主要应用领域消费量市场份额（2020-2025年）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2025年全球市场双向拉伸尼龙薄膜主要应用领域消费量市场份额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全球市场双向拉伸尼龙薄膜主要应用领域消费量增长率（2020-2025年）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中国市场双向拉伸尼龙薄膜主要应用领域消费量统计（2020-2025年）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中国市场双向拉伸尼龙薄膜主要应用领域消费量预测（2025-2031年）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中国市场双向拉伸尼龙薄膜主要应用领域消费量市场份额（2020-2025年）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中国市场双向拉伸尼龙薄膜主要应用领域消费量增长率（2020-2025年）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中国市场双向拉伸尼龙薄膜产量、消费量、进出口情况分析（2020-2025年）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中国市场双向拉伸尼龙薄膜产量、消费量、进出口情况预测（2025-2031年）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2020-2025年中国市场双向拉伸尼龙薄膜进出口量</w:t>
      </w:r>
      <w:r>
        <w:rPr>
          <w:rFonts w:hint="eastAsia"/>
        </w:rPr>
        <w:br/>
      </w:r>
      <w:r>
        <w:rPr>
          <w:rFonts w:hint="eastAsia"/>
        </w:rPr>
        <w:t>　　图 2025年双向拉伸尼龙薄膜生产地区分布</w:t>
      </w:r>
      <w:r>
        <w:rPr>
          <w:rFonts w:hint="eastAsia"/>
        </w:rPr>
        <w:br/>
      </w:r>
      <w:r>
        <w:rPr>
          <w:rFonts w:hint="eastAsia"/>
        </w:rPr>
        <w:t>　　图 2025年双向拉伸尼龙薄膜消费地区分布</w:t>
      </w:r>
      <w:r>
        <w:rPr>
          <w:rFonts w:hint="eastAsia"/>
        </w:rPr>
        <w:br/>
      </w:r>
      <w:r>
        <w:rPr>
          <w:rFonts w:hint="eastAsia"/>
        </w:rPr>
        <w:t>　　图 中国双向拉伸尼龙薄膜进口量及趋势预测（2020-2031年）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中国双向拉伸尼龙薄膜出口量及趋势预测（2020-2031年）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不同种类双向拉伸尼龙薄膜产量占比（2020-2025年）</w:t>
      </w:r>
      <w:r>
        <w:rPr>
          <w:rFonts w:hint="eastAsia"/>
        </w:rPr>
        <w:br/>
      </w:r>
      <w:r>
        <w:rPr>
          <w:rFonts w:hint="eastAsia"/>
        </w:rPr>
        <w:t>　　图 双向拉伸尼龙薄膜价格走势预测（2025-2031年）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国内市场双向拉伸尼龙薄膜未来销售渠道趋势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a5646174c477c" w:history="1">
        <w:r>
          <w:rPr>
            <w:rStyle w:val="Hyperlink"/>
          </w:rPr>
          <w:t>全球与中国双向拉伸尼龙薄膜行业现状及前景趋势预测报告（2025-2031年）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a5646174c477c" w:history="1">
        <w:r>
          <w:rPr>
            <w:rStyle w:val="Hyperlink"/>
          </w:rPr>
          <w:t>https://www.20087.com/8/68/ShuangXiangLaShenNiLongBoMoFaZhanQuShiFenXi.html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膜现在价格是多少、双向拉伸尼龙薄膜厂家、国内尼龙薄膜生产厂家、双向拉伸尼龙薄膜和同步板的区别在哪、薄膜背后的全球尼龙“膜王”、双向拉伸尼龙薄膜项目、聚酰亚胺薄膜、双向拉伸尼龙薄膜设备的组成部分、BOPA薄膜的生产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c793fe03a4b45" w:history="1">
      <w:r>
        <w:rPr>
          <w:rStyle w:val="Hyperlink"/>
        </w:rPr>
        <w:t>全球与中国双向拉伸尼龙薄膜行业现状及前景趋势预测报告（2025-2031年）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ShuangXiangLaShenNiLongBoMoFaZhanQuShiFenXi.html" TargetMode="External" Id="R218a5646174c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ShuangXiangLaShenNiLongBoMoFaZhanQuShiFenXi.html" TargetMode="External" Id="R46ec793fe03a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2025-02-10T04:56:00Z</dcterms:created>
  <dcterms:modified xsi:type="dcterms:W3CDTF">2025-02-10T05:56:00Z</dcterms:modified>
  <dc:subject>全球与中国双向拉伸尼龙薄膜行业现状及前景趋势预测报告（2025-2031年）</dc:subject>
  <dc:title>全球与中国双向拉伸尼龙薄膜行业现状及前景趋势预测报告（2025-2031年）</dc:title>
  <cp:keywords>全球与中国双向拉伸尼龙薄膜行业现状及前景趋势预测报告（2025-2031年）</cp:keywords>
  <dc:description>全球与中国双向拉伸尼龙薄膜行业现状及前景趋势预测报告（2025-2031年）</dc:description>
</cp:coreProperties>
</file>