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d5b0dc6fc453e" w:history="1">
              <w:r>
                <w:rPr>
                  <w:rStyle w:val="Hyperlink"/>
                </w:rPr>
                <w:t>2022-2028年全球与中国合成制动液市场现状全面调研与发展趋势预测报告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d5b0dc6fc453e" w:history="1">
              <w:r>
                <w:rPr>
                  <w:rStyle w:val="Hyperlink"/>
                </w:rPr>
                <w:t>2022-2028年全球与中国合成制动液市场现状全面调研与发展趋势预测报告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d5b0dc6fc453e" w:history="1">
                <w:r>
                  <w:rPr>
                    <w:rStyle w:val="Hyperlink"/>
                  </w:rPr>
                  <w:t>https://www.20087.com/8/78/HeChengZhiDongYeDeFaZhanQuShi.html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制动液是一种用于汽车制动系统的液体，具有良好的热稳定性和低温流动性，能够保证制动系统的正常工作。与传统的矿物油制动液相比，合成制动液具有更长的使用寿命和更稳定的性能，因此在高性能车辆和赛车中得到了广泛应用。目前市场上的合成制动液主要分为DOT 3、DOT 4、DOT 5.1等几种类型，不同类型的制动液适用于不同的工作温度范围和压力条件。随着汽车技术的发展，合成制动液的性能也在不断提升，以适应更加严苛的使用环境。</w:t>
      </w:r>
      <w:r>
        <w:rPr>
          <w:rFonts w:hint="eastAsia"/>
        </w:rPr>
        <w:br/>
      </w:r>
      <w:r>
        <w:rPr>
          <w:rFonts w:hint="eastAsia"/>
        </w:rPr>
        <w:t>　　未来，合成制动液将更加注重环保性和长效性。随着全球对环保要求的提高，开发低毒性、可生物降解的合成制动液将成为行业趋势。同时，为了延长制动系统的维护周期，合成制动液将向更长寿命方向发展，减少更换频率。此外，随着新能源汽车和自动驾驶技术的发展，合成制动液也需要适应这些新型车辆的特点，提供更加稳定的性能支持。然而，如何在满足高标准性能的同时，保证合成制动液的经济性和环境友好性，将是未来合成制动液行业需要解决的关键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9d5b0dc6fc453e" w:history="1">
        <w:r>
          <w:rPr>
            <w:rStyle w:val="Hyperlink"/>
          </w:rPr>
          <w:t>2022-2028年全球与中国合成制动液市场现状全面调研与发展趋势预测报告</w:t>
        </w:r>
      </w:hyperlink>
      <w:r>
        <w:rPr>
          <w:rFonts w:hint="eastAsia"/>
        </w:rPr>
        <w:t>基于科学的市场调研和数据分析，全面剖析了合成制动液行业现状、市场需求及市场规模。合成制动液报告探讨了合成制动液产业链结构，细分市场的特点，并分析了合成制动液市场前景及发展趋势。通过科学预测，揭示了合成制动液行业未来的增长潜力。同时，合成制动液报告还对重点企业进行了研究，评估了各大品牌在市场竞争中的地位，以及行业集中度的变化。合成制动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合成制动液行业简介</w:t>
      </w:r>
      <w:r>
        <w:rPr>
          <w:rFonts w:hint="eastAsia"/>
        </w:rPr>
        <w:br/>
      </w:r>
      <w:r>
        <w:rPr>
          <w:rFonts w:hint="eastAsia"/>
        </w:rPr>
        <w:t>　　　　1.1.1 合成制动液行业界定及分类</w:t>
      </w:r>
      <w:r>
        <w:rPr>
          <w:rFonts w:hint="eastAsia"/>
        </w:rPr>
        <w:br/>
      </w:r>
      <w:r>
        <w:rPr>
          <w:rFonts w:hint="eastAsia"/>
        </w:rPr>
        <w:t>　　　　1.1.2 合成制动液行业特征</w:t>
      </w:r>
      <w:r>
        <w:rPr>
          <w:rFonts w:hint="eastAsia"/>
        </w:rPr>
        <w:br/>
      </w:r>
      <w:r>
        <w:rPr>
          <w:rFonts w:hint="eastAsia"/>
        </w:rPr>
        <w:t>　　1.2 合成制动液产品主要分类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不同种类合成制动液价格走势（2017-2021年）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DOT</w:t>
      </w:r>
      <w:r>
        <w:rPr>
          <w:rFonts w:hint="eastAsia"/>
        </w:rPr>
        <w:br/>
      </w:r>
      <w:r>
        <w:rPr>
          <w:rFonts w:hint="eastAsia"/>
        </w:rPr>
        <w:t>　　　　1.2.3 DOT</w:t>
      </w:r>
      <w:r>
        <w:rPr>
          <w:rFonts w:hint="eastAsia"/>
        </w:rPr>
        <w:br/>
      </w:r>
      <w:r>
        <w:rPr>
          <w:rFonts w:hint="eastAsia"/>
        </w:rPr>
        <w:t>　　　　1.2.4 DOT</w:t>
      </w:r>
      <w:r>
        <w:rPr>
          <w:rFonts w:hint="eastAsia"/>
        </w:rPr>
        <w:br/>
      </w:r>
      <w:r>
        <w:rPr>
          <w:rFonts w:hint="eastAsia"/>
        </w:rPr>
        <w:t>　　　　1.2.5 DOT 5.1</w:t>
      </w:r>
      <w:r>
        <w:rPr>
          <w:rFonts w:hint="eastAsia"/>
        </w:rPr>
        <w:br/>
      </w:r>
      <w:r>
        <w:rPr>
          <w:rFonts w:hint="eastAsia"/>
        </w:rPr>
        <w:t>　　1.3 合成制动液主要应用领域分析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汽车原始设备制造</w:t>
      </w:r>
      <w:r>
        <w:rPr>
          <w:rFonts w:hint="eastAsia"/>
        </w:rPr>
        <w:br/>
      </w:r>
      <w:r>
        <w:rPr>
          <w:rFonts w:hint="eastAsia"/>
        </w:rPr>
        <w:t>　　　　1.3.2 汽车售后市场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全球合成制动液供需现状及预测（2017-2021年）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全球合成制动液产能、产量、产能利用率及发展趋势（2017-2021年）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全球合成制动液产量、表观消费量及发展趋势（2017-2021年）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全球合成制动液产量、市场需求量及发展趋势（2017-2021年）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中国合成制动液供需现状及预测（2017-2021年）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中国合成制动液产能、产量、产能利用率及发展趋势（2017-2021年）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中国合成制动液产量、表观消费量及发展趋势（2017-2021年）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中国合成制动液产量、市场需求量及发展趋势（2017-2021年）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合成制动液中国及欧美日等行业政策分析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全球与中国主要厂商合成制动液产量、产值及竞争分析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全球市场合成制动液主要厂商2021和2022年产量、产值及市场份额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全球市场合成制动液主要厂商2021和2022年产量列表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全球市场合成制动液主要厂商2021和2022年产值列表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全球市场合成制动液主要厂商2021和2022年产品价格列表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中国市场合成制动液主要厂商2021和2022年产量、产值及市场份额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中国市场合成制动液主要厂商2021和2022年产量列表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中国市场合成制动液主要厂商2021和2022年产值列表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合成制动液厂商产地分布及商业化日期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合成制动液行业集中度、竞争程度分析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合成制动液行业集中度分析</w:t>
      </w:r>
      <w:r>
        <w:rPr>
          <w:rFonts w:hint="eastAsia"/>
        </w:rPr>
        <w:br/>
      </w:r>
      <w:r>
        <w:rPr>
          <w:rFonts w:hint="eastAsia"/>
        </w:rPr>
        <w:t>　　　　2.4.2 合成制动液行业竞争程度分析</w:t>
      </w:r>
      <w:r>
        <w:rPr>
          <w:rFonts w:hint="eastAsia"/>
        </w:rPr>
        <w:br/>
      </w:r>
      <w:r>
        <w:rPr>
          <w:rFonts w:hint="eastAsia"/>
        </w:rPr>
        <w:t>　　2.5 合成制动液全球领先企业SWOT分析</w:t>
      </w:r>
      <w:r>
        <w:rPr>
          <w:rFonts w:hint="eastAsia"/>
        </w:rPr>
        <w:br/>
      </w:r>
      <w:r>
        <w:rPr>
          <w:rFonts w:hint="eastAsia"/>
        </w:rPr>
        <w:t>　　2.6 合成制动液中国企业SWOT分析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从生产角度分析全球主要地区合成制动液产量、产值、市场份额、增长率及发展趋势（2017-2021年）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全球主要地区合成制动液产量、产值及市场份额（2017-2021年）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全球主要地区合成制动液产量及市场份额（2017-2021年）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全球主要地区合成制动液产值及市场份额（2017-2021年）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中国市场合成制动液2017-2021年产量、产值及增长率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印度市场合成制动液2017-2021年产量、产值及增长率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从消费角度分析全球主要地区合成制动液消费量、市场份额及发展趋势（2017-2021年）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全球主要地区合成制动液消费量、市场份额及发展预测（2017-2021年）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印度市场合成制动液2017-2021年消费量增长率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全球与中国合成制动液主要生产商分析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重点企业（10）合成制动液产品规格及价格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不同类型合成制动液产量、价格、产值及市场份额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全球市场不同类型合成制动液产量、产值及市场份额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全球市场合成制动液不同类型合成制动液产量及市场份额（2017-2021年）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全球市场不同类型合成制动液产值、市场份额（2017-2021年）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全球市场不同类型合成制动液价格走势（2017-2021年）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中国市场合成制动液主要分类产量、产值及市场份额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中国市场合成制动液主要分类产量及市场份额及（2017-2021年）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中国市场合成制动液主要分类产值、市场份额（2017-2021年）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合成制动液上游原料及下游主要应用领域分析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合成制动液产业链分析</w:t>
      </w:r>
      <w:r>
        <w:rPr>
          <w:rFonts w:hint="eastAsia"/>
        </w:rPr>
        <w:br/>
      </w:r>
      <w:r>
        <w:rPr>
          <w:rFonts w:hint="eastAsia"/>
        </w:rPr>
        <w:t>　　7.2 合成制动液产业上游供应分析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全球市场合成制动液下游主要应用领域消费量、市场份额及增长率（2017-2021年）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中国市场合成制动液主要应用领域消费量、市场份额及增长率（2017-2021年）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中国市场合成制动液产量、消费量、进出口分析及未来趋势（2017-2021年）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中国市场合成制动液产量、消费量、进出口分析及未来趋势（2017-2021年）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中国市场合成制动液进出口贸易趋势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中国市场合成制动液主要进口来源</w:t>
      </w:r>
      <w:r>
        <w:rPr>
          <w:rFonts w:hint="eastAsia"/>
        </w:rPr>
        <w:br/>
      </w:r>
      <w:r>
        <w:rPr>
          <w:rFonts w:hint="eastAsia"/>
        </w:rPr>
        <w:t>　　8.4 中国市场合成制动液主要出口目的地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中国市场合成制动液主要地区分布</w:t>
      </w:r>
      <w:r>
        <w:rPr>
          <w:rFonts w:hint="eastAsia"/>
        </w:rPr>
        <w:br/>
      </w:r>
      <w:r>
        <w:rPr>
          <w:rFonts w:hint="eastAsia"/>
        </w:rPr>
        <w:t>　　9.1 中国合成制动液生产地区分布</w:t>
      </w:r>
      <w:r>
        <w:rPr>
          <w:rFonts w:hint="eastAsia"/>
        </w:rPr>
        <w:br/>
      </w:r>
      <w:r>
        <w:rPr>
          <w:rFonts w:hint="eastAsia"/>
        </w:rPr>
        <w:t>　　9.2 中国合成制动液消费地区分布</w:t>
      </w:r>
      <w:r>
        <w:rPr>
          <w:rFonts w:hint="eastAsia"/>
        </w:rPr>
        <w:br/>
      </w:r>
      <w:r>
        <w:rPr>
          <w:rFonts w:hint="eastAsia"/>
        </w:rPr>
        <w:t>　　9.3 中国合成制动液市场集中度及发展趋势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合成制动液技术及相关行业技术发展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合成制动液销售渠道分析及建议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国内市场合成制动液销售渠道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国内市场合成制动液未来销售模式及销售渠道的趋势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企业海外合成制动液销售渠道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欧美日等地区合成制动液销售渠道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欧美日等地区合成制动液未来销售模式及销售渠道的趋势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合成制动液销售/营销策略建议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合成制动液产品市场定位及目标消费者分析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合成制动液产品图片</w:t>
      </w:r>
      <w:r>
        <w:rPr>
          <w:rFonts w:hint="eastAsia"/>
        </w:rPr>
        <w:br/>
      </w:r>
      <w:r>
        <w:rPr>
          <w:rFonts w:hint="eastAsia"/>
        </w:rPr>
        <w:t>　　表 合成制动液产品分类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2022年全球不同种类合成制动液产量市场份额</w:t>
      </w:r>
      <w:r>
        <w:rPr>
          <w:rFonts w:hint="eastAsia"/>
        </w:rPr>
        <w:br/>
      </w:r>
      <w:r>
        <w:rPr>
          <w:rFonts w:hint="eastAsia"/>
        </w:rPr>
        <w:t>　　表 不同种类合成制动液价格列表及趋势（2017-2021年）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DOT 3产品图片</w:t>
      </w:r>
      <w:r>
        <w:rPr>
          <w:rFonts w:hint="eastAsia"/>
        </w:rPr>
        <w:br/>
      </w:r>
      <w:r>
        <w:rPr>
          <w:rFonts w:hint="eastAsia"/>
        </w:rPr>
        <w:t>　　图 DOT 4产品图片</w:t>
      </w:r>
      <w:r>
        <w:rPr>
          <w:rFonts w:hint="eastAsia"/>
        </w:rPr>
        <w:br/>
      </w:r>
      <w:r>
        <w:rPr>
          <w:rFonts w:hint="eastAsia"/>
        </w:rPr>
        <w:t>　　图 DOT 5产品图片</w:t>
      </w:r>
      <w:r>
        <w:rPr>
          <w:rFonts w:hint="eastAsia"/>
        </w:rPr>
        <w:br/>
      </w:r>
      <w:r>
        <w:rPr>
          <w:rFonts w:hint="eastAsia"/>
        </w:rPr>
        <w:t>　　图 DOT 5.1产品图片</w:t>
      </w:r>
      <w:r>
        <w:rPr>
          <w:rFonts w:hint="eastAsia"/>
        </w:rPr>
        <w:br/>
      </w:r>
      <w:r>
        <w:rPr>
          <w:rFonts w:hint="eastAsia"/>
        </w:rPr>
        <w:t>　　表 合成制动液主要应用领域表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全球2021年合成制动液不同应用领域消费量市场份额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全球市场合成制动液产量（万吨）及增长率（2017-2021年）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全球市场合成制动液产值（万元）及增长率（2017-2021年）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中国市场合成制动液产量（万吨）、增长率及发展趋势（2017-2021年）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中国市场合成制动液产值（万元）、增长率及未来发展趋势（2017-2021年）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全球合成制动液产能（万吨）、产量（万吨）、产能利用率及发展趋势（2017-2021年）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全球合成制动液产量（万吨）、表观消费量及发展趋势（2017-2021年）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全球合成制动液产量（万吨）、市场需求量及发展趋势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中国合成制动液产能（万吨）、产量（万吨）、产能利用率及发展趋势（2017-2021年）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中国合成制动液产量（万吨）、表观消费量及发展趋势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中国合成制动液产量（万吨）、市场需求量及发展趋势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全球市场合成制动液主要厂商2021和2022年产量（万吨）列表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全球市场合成制动液主要厂商2021和2022年产量市场份额列表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全球市场合成制动液主要厂商2021年产量市场份额列表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全球市场合成制动液主要厂商2021和2022年产值（万元）列表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全球市场合成制动液主要厂商2021和2022年产值市场份额列表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全球市场合成制动液主要厂商2021年产值市场份额列表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全球市场合成制动液主要厂商2021和2022年产品价格列表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中国市场合成制动液主要厂商2021和2022年产量（万吨）列表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中国市场合成制动液主要厂商2021和2022年产量市场份额列表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中国市场合成制动液主要厂商2021年产量市场份额列表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中国市场合成制动液主要厂商2021和2022年产值（万元）列表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中国市场合成制动液主要厂商2021和2022年产值市场份额列表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中国市场合成制动液主要厂商2021年产值市场份额列表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合成制动液厂商产地分布及商业化日期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合成制动液全球领先企业SWOT分析</w:t>
      </w:r>
      <w:r>
        <w:rPr>
          <w:rFonts w:hint="eastAsia"/>
        </w:rPr>
        <w:br/>
      </w:r>
      <w:r>
        <w:rPr>
          <w:rFonts w:hint="eastAsia"/>
        </w:rPr>
        <w:t>　　表 合成制动液中国企业SWOT分析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全球主要地区合成制动液2017-2021年产量（万吨）列表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全球主要地区合成制动液2017-2021年产量市场份额列表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全球主要地区合成制动液2017年产量市场份额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全球主要地区合成制动液2017-2021年产值（万元）列表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全球主要地区合成制动液2017-2021年产值市场份额列表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全球主要地区合成制动液2018年产值市场份额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中国市场合成制动液2017-2021年产量（万吨）及增长率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中国市场合成制动液2017-2021年产值（万元）及增长率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美国市场合成制动液2017-2021年产量（万吨）及增长率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美国市场合成制动液2017-2021年产值（万元）及增长率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欧洲市场合成制动液2017-2021年产量（万吨）及增长率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欧洲市场合成制动液2017-2021年产值（万元）及增长率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日本市场合成制动液2017-2021年产量（万吨）及增长率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日本市场合成制动液2017-2021年产值（万元）及增长率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东南亚市场合成制动液2017-2021年产量（万吨）及增长率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东南亚市场合成制动液2017-2021年产值（万元）及增长率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印度市场合成制动液2017-2021年产量（万吨）及增长率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印度市场合成制动液2017-2021年产值（万元）及增长率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全球主要地区合成制动液2017-2021年消费量（万吨）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全球主要地区合成制动液2017-2021年消费量市场份额列表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全球主要地区合成制动液2018年消费量市场份额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中国市场合成制动液2017-2021年消费量（万吨）、增长率及发展预测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欧洲市场合成制动液2017-2021年消费量（万吨）、增长率及发展预测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日本市场合成制动液2017-2021年消费量（万吨）、增长率及发展预测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东南亚市场合成制动液2017-2021年消费量（万吨）、增长率及发展预测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印度市场合成制动液2017-2021年消费量（万吨）、增长率及发展预测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重点企业（10）合成制动液产能（万吨）、产量（万吨）、产值（万元）、价格及毛利率（2017-2021年）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重点企业（10）合成制动液产量全球市场份额（2023年）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全球市场不同类型合成制动液产量（万吨）（2017-2021年）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全球市场不同类型合成制动液产量市场份额（2017-2021年）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全球市场不同类型合成制动液产值（万元）（2017-2021年）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全球市场不同类型合成制动液产值市场份额（2017-2021年）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全球市场不同类型合成制动液价格走势（2017-2021年）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合成制动液产业链图</w:t>
      </w:r>
      <w:r>
        <w:rPr>
          <w:rFonts w:hint="eastAsia"/>
        </w:rPr>
        <w:br/>
      </w:r>
      <w:r>
        <w:rPr>
          <w:rFonts w:hint="eastAsia"/>
        </w:rPr>
        <w:t>　　表 合成制动液上游原料供应商及联系方式列表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全球市场合成制动液主要应用领域消费量（万吨）（2017-2021年）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全球市场合成制动液主要应用领域消费量市场份额（2017-2021年）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2022年全球市场合成制动液主要应用领域消费量市场份额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全球市场合成制动液主要应用领域消费量增长率（2017-2021年）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中国市场合成制动液产量（万吨）、消费量（万吨）、进出口分析及未来趋势（2017-2021年）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d5b0dc6fc453e" w:history="1">
        <w:r>
          <w:rPr>
            <w:rStyle w:val="Hyperlink"/>
          </w:rPr>
          <w:t>2022-2028年全球与中国合成制动液市场现状全面调研与发展趋势预测报告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d5b0dc6fc453e" w:history="1">
        <w:r>
          <w:rPr>
            <w:rStyle w:val="Hyperlink"/>
          </w:rPr>
          <w:t>https://www.20087.com/8/78/HeChengZhiDongYeDeFaZhanQuShi.html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48a353b94a6d" w:history="1">
      <w:r>
        <w:rPr>
          <w:rStyle w:val="Hyperlink"/>
        </w:rPr>
        <w:t>2022-2028年全球与中国合成制动液市场现状全面调研与发展趋势预测报告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eChengZhiDongYeDeFaZhanQuShi.html" TargetMode="External" Id="R359d5b0dc6f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eChengZhiDongYeDeFaZhanQuShi.html" TargetMode="External" Id="Rf76f48a353b9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2022-01-30T03:54:00Z</dcterms:created>
  <dcterms:modified xsi:type="dcterms:W3CDTF">2022-01-30T04:54:00Z</dcterms:modified>
  <dc:subject>2022-2028年全球与中国合成制动液市场现状全面调研与发展趋势预测报告</dc:subject>
  <dc:title>2022-2028年全球与中国合成制动液市场现状全面调研与发展趋势预测报告</dc:title>
  <cp:keywords>2022-2028年全球与中国合成制动液市场现状全面调研与发展趋势预测报告</cp:keywords>
  <dc:description>2022-2028年全球与中国合成制动液市场现状全面调研与发展趋势预测报告</dc:description>
</cp:coreProperties>
</file>