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3fd5ee0bd4ce7" w:history="1">
              <w:r>
                <w:rPr>
                  <w:rStyle w:val="Hyperlink"/>
                </w:rPr>
                <w:t>2025-2031年中国唾液乳杆菌市场研究与前景趋势报告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3fd5ee0bd4ce7" w:history="1">
              <w:r>
                <w:rPr>
                  <w:rStyle w:val="Hyperlink"/>
                </w:rPr>
                <w:t>2025-2031年中国唾液乳杆菌市场研究与前景趋势报告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3fd5ee0bd4ce7" w:history="1">
                <w:r>
                  <w:rPr>
                    <w:rStyle w:val="Hyperlink"/>
                  </w:rPr>
                  <w:t>https://www.20087.com/8/98/TuoYeRuGanJunDeQianJingQuShi.html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唾液乳杆菌（Lactobacillus salivarius）是一种重要的益生菌，具有调节肠道微生态平衡、增强免疫力和抗炎作用，在食品添加剂、保健品和医药领域展现出广阔的应用前景。近年来，科研人员通过基因编辑技术和发酵工艺的优化，提高了唾液乳杆菌的存活率和功效，使其在口腔保健、消化道疾病预防等方面的作用得到进一步证实。</w:t>
      </w:r>
      <w:r>
        <w:rPr>
          <w:rFonts w:hint="eastAsia"/>
        </w:rPr>
        <w:br/>
      </w:r>
      <w:r>
        <w:rPr>
          <w:rFonts w:hint="eastAsia"/>
        </w:rPr>
        <w:t>　　未来唾液乳杆菌的研究和应用将更加注重精准医疗和个人化健康。随着微生物组学研究的深入，唾液乳杆菌将被用于开发针对性的益生菌产品，以解决个体的特定健康问题。同时，通过大数据分析和生物信息学工具，实现益生菌菌株的个性化筛选和组合，为消费者提供定制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fd5ee0bd4ce7" w:history="1">
        <w:r>
          <w:rPr>
            <w:rStyle w:val="Hyperlink"/>
          </w:rPr>
          <w:t>2025-2031年中国唾液乳杆菌市场研究与前景趋势报告</w:t>
        </w:r>
      </w:hyperlink>
      <w:r>
        <w:rPr>
          <w:rFonts w:hint="eastAsia"/>
        </w:rPr>
        <w:t>》主要分析了唾液乳杆菌行业的市场规模、唾液乳杆菌市场供需状况、唾液乳杆菌市场竞争状况和唾液乳杆菌主要企业经营情况，同时对唾液乳杆菌行业的未来发展做出了科学预测。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fd5ee0bd4ce7" w:history="1">
        <w:r>
          <w:rPr>
            <w:rStyle w:val="Hyperlink"/>
          </w:rPr>
          <w:t>2025-2031年中国唾液乳杆菌市场研究与前景趋势报告</w:t>
        </w:r>
      </w:hyperlink>
      <w:r>
        <w:rPr>
          <w:rFonts w:hint="eastAsia"/>
        </w:rPr>
        <w:t>》在多年唾液乳杆菌行业研究的基础上，结合中国唾液乳杆菌行业市场的发展现状，通过资深研究团队对唾液乳杆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fd5ee0bd4ce7" w:history="1">
        <w:r>
          <w:rPr>
            <w:rStyle w:val="Hyperlink"/>
          </w:rPr>
          <w:t>2025-2031年中国唾液乳杆菌市场研究与前景趋势报告</w:t>
        </w:r>
      </w:hyperlink>
      <w:r>
        <w:rPr>
          <w:rFonts w:hint="eastAsia"/>
        </w:rPr>
        <w:t>》可以帮助投资者准确把握唾液乳杆菌行业的市场现状，为投资者进行投资作出唾液乳杆菌行业前景预判，挖掘唾液乳杆菌行业投资价值，同时提出唾液乳杆菌行业投资策略、生产策略、营销策略等方面的建议。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唾液乳杆菌行业发展概述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一、唾液乳杆菌行业定义及分类</w:t>
      </w:r>
      <w:r>
        <w:rPr>
          <w:rFonts w:hint="eastAsia"/>
        </w:rPr>
        <w:br/>
      </w:r>
      <w:r>
        <w:rPr>
          <w:rFonts w:hint="eastAsia"/>
        </w:rPr>
        <w:t>　　　　二、唾液乳杆菌行业经济特性</w:t>
      </w:r>
      <w:r>
        <w:rPr>
          <w:rFonts w:hint="eastAsia"/>
        </w:rPr>
        <w:br/>
      </w:r>
      <w:r>
        <w:rPr>
          <w:rFonts w:hint="eastAsia"/>
        </w:rPr>
        <w:t>　　　　三、唾液乳杆菌行业产业链简介</w:t>
      </w:r>
      <w:r>
        <w:rPr>
          <w:rFonts w:hint="eastAsia"/>
        </w:rPr>
        <w:br/>
      </w:r>
      <w:r>
        <w:rPr>
          <w:rFonts w:hint="eastAsia"/>
        </w:rPr>
        <w:t>　　第二节 唾液乳杆菌行业发展成熟度</w:t>
      </w:r>
      <w:r>
        <w:rPr>
          <w:rFonts w:hint="eastAsia"/>
        </w:rPr>
        <w:br/>
      </w:r>
      <w:r>
        <w:rPr>
          <w:rFonts w:hint="eastAsia"/>
        </w:rPr>
        <w:t>　　　　一、唾液乳杆菌行业发展周期分析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唾液乳杆菌行业相关产业动态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2024-2025年唾液乳杆菌行业发展环境分析</w:t>
      </w:r>
      <w:r>
        <w:rPr>
          <w:rFonts w:hint="eastAsia"/>
        </w:rPr>
        <w:br/>
      </w:r>
      <w:r>
        <w:rPr>
          <w:rFonts w:hint="eastAsia"/>
        </w:rPr>
        <w:t>　　第一节 唾液乳杆菌行业环境分析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唾液乳杆菌行业相关政策、法规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唾液乳杆菌行业技术发展现状及趋势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当前我国唾液乳杆菌技术发展现状</w:t>
      </w:r>
      <w:r>
        <w:rPr>
          <w:rFonts w:hint="eastAsia"/>
        </w:rPr>
        <w:br/>
      </w:r>
      <w:r>
        <w:rPr>
          <w:rFonts w:hint="eastAsia"/>
        </w:rPr>
        <w:t>　　第二节 中外唾液乳杆菌技术差距及产生差距的主要原因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提高我国唾液乳杆菌技术的对策</w:t>
      </w:r>
      <w:r>
        <w:rPr>
          <w:rFonts w:hint="eastAsia"/>
        </w:rPr>
        <w:br/>
      </w:r>
      <w:r>
        <w:rPr>
          <w:rFonts w:hint="eastAsia"/>
        </w:rPr>
        <w:t>　　第四节 我国唾液乳杆菌产品研发、设计发展趋势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中国唾液乳杆菌市场发展调研</w:t>
      </w:r>
      <w:r>
        <w:rPr>
          <w:rFonts w:hint="eastAsia"/>
        </w:rPr>
        <w:br/>
      </w:r>
      <w:r>
        <w:rPr>
          <w:rFonts w:hint="eastAsia"/>
        </w:rPr>
        <w:t>　　第一节 唾液乳杆菌市场现状分析及预测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一、2020-2025年中国唾液乳杆菌市场规模分析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二、2025-2031年中国唾液乳杆菌市场规模预测</w:t>
      </w:r>
      <w:r>
        <w:rPr>
          <w:rFonts w:hint="eastAsia"/>
        </w:rPr>
        <w:br/>
      </w:r>
      <w:r>
        <w:rPr>
          <w:rFonts w:hint="eastAsia"/>
        </w:rPr>
        <w:t>　　第二节 唾液乳杆菌行业产能分析及预测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一、2020-2025年中国唾液乳杆菌行业产能分析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二、2025-2031年中国唾液乳杆菌行业产能预测</w:t>
      </w:r>
      <w:r>
        <w:rPr>
          <w:rFonts w:hint="eastAsia"/>
        </w:rPr>
        <w:br/>
      </w:r>
      <w:r>
        <w:rPr>
          <w:rFonts w:hint="eastAsia"/>
        </w:rPr>
        <w:t>　　第三节 唾液乳杆菌行业产量分析及预测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一、2020-2025年中国唾液乳杆菌行业产量分析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二、2025-2031年中国唾液乳杆菌行业产量预测</w:t>
      </w:r>
      <w:r>
        <w:rPr>
          <w:rFonts w:hint="eastAsia"/>
        </w:rPr>
        <w:br/>
      </w:r>
      <w:r>
        <w:rPr>
          <w:rFonts w:hint="eastAsia"/>
        </w:rPr>
        <w:t>　　第四节 唾液乳杆菌市场需求分析及预测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一、2020-2025年中国唾液乳杆菌市场需求分析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二、2025-2031年中国唾液乳杆菌市场需求预测</w:t>
      </w:r>
      <w:r>
        <w:rPr>
          <w:rFonts w:hint="eastAsia"/>
        </w:rPr>
        <w:br/>
      </w:r>
      <w:r>
        <w:rPr>
          <w:rFonts w:hint="eastAsia"/>
        </w:rPr>
        <w:t>　　第五节 唾液乳杆菌进出口数据分析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一、2020-2025年中国唾液乳杆菌进出口数据分析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二、2025-2031年国内唾液乳杆菌进出口情况预测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2020-2025年中国唾液乳杆菌行业总体发展状况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中国唾液乳杆菌行业规模情况分析</w:t>
      </w:r>
      <w:r>
        <w:rPr>
          <w:rFonts w:hint="eastAsia"/>
        </w:rPr>
        <w:br/>
      </w:r>
      <w:r>
        <w:rPr>
          <w:rFonts w:hint="eastAsia"/>
        </w:rPr>
        <w:t>　　　　一、唾液乳杆菌行业单位规模情况分析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二、唾液乳杆菌行业人员规模状况分析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三、唾液乳杆菌行业资产规模状况分析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四、唾液乳杆菌行业市场规模状况分析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五、唾液乳杆菌行业敏感性分析</w:t>
      </w:r>
      <w:r>
        <w:rPr>
          <w:rFonts w:hint="eastAsia"/>
        </w:rPr>
        <w:br/>
      </w:r>
      <w:r>
        <w:rPr>
          <w:rFonts w:hint="eastAsia"/>
        </w:rPr>
        <w:t>　　第二节 中国唾液乳杆菌行业财务能力分析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一、唾液乳杆菌行业盈利能力分析</w:t>
      </w:r>
      <w:r>
        <w:rPr>
          <w:rFonts w:hint="eastAsia"/>
        </w:rPr>
        <w:br/>
      </w:r>
      <w:r>
        <w:rPr>
          <w:rFonts w:hint="eastAsia"/>
        </w:rPr>
        <w:t>　　　　二、唾液乳杆菌行业偿债能力分析</w:t>
      </w:r>
      <w:r>
        <w:rPr>
          <w:rFonts w:hint="eastAsia"/>
        </w:rPr>
        <w:br/>
      </w:r>
      <w:r>
        <w:rPr>
          <w:rFonts w:hint="eastAsia"/>
        </w:rPr>
        <w:t>　　　　三、唾液乳杆菌行业营运能力分析</w:t>
      </w:r>
      <w:r>
        <w:rPr>
          <w:rFonts w:hint="eastAsia"/>
        </w:rPr>
        <w:br/>
      </w:r>
      <w:r>
        <w:rPr>
          <w:rFonts w:hint="eastAsia"/>
        </w:rPr>
        <w:t>　　　　四、唾液乳杆菌行业发展能力分析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中国唾液乳杆菌行业重点区域发展分析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一、中国唾液乳杆菌行业重点区域市场结构变化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二、重点地区（一）唾液乳杆菌行业发展分析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三、重点地区（二）唾液乳杆菌行业发展分析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四、重点地区（三）唾液乳杆菌行业发展分析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五、重点地区（四）唾液乳杆菌行业发展分析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六、重点地区（五）唾液乳杆菌行业发展分析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唾液乳杆菌行业产品价格分析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三、主要唾液乳杆菌品牌产品价位分析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五、价格在唾液乳杆菌行业竞争中的重要性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2025年中国唾液乳杆菌行业上下游行业发展分析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唾液乳杆菌上游行业分析</w:t>
      </w:r>
      <w:r>
        <w:rPr>
          <w:rFonts w:hint="eastAsia"/>
        </w:rPr>
        <w:br/>
      </w:r>
      <w:r>
        <w:rPr>
          <w:rFonts w:hint="eastAsia"/>
        </w:rPr>
        <w:t>　　　　一、唾液乳杆菌产品成本构成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四、上游供给对唾液乳杆菌行业的影响</w:t>
      </w:r>
      <w:r>
        <w:rPr>
          <w:rFonts w:hint="eastAsia"/>
        </w:rPr>
        <w:br/>
      </w:r>
      <w:r>
        <w:rPr>
          <w:rFonts w:hint="eastAsia"/>
        </w:rPr>
        <w:t>　　第二节 唾液乳杆菌下游行业分析</w:t>
      </w:r>
      <w:r>
        <w:rPr>
          <w:rFonts w:hint="eastAsia"/>
        </w:rPr>
        <w:br/>
      </w:r>
      <w:r>
        <w:rPr>
          <w:rFonts w:hint="eastAsia"/>
        </w:rPr>
        <w:t>　　　　一、唾液乳杆菌下游行业分布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四、下游需求对唾液乳杆菌行业的影响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唾液乳杆菌行业重点企业发展调研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唾液乳杆菌重点企业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2025年中国唾液乳杆菌产业市场竞争格局分析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2025年中国唾液乳杆菌产业竞争现状分析</w:t>
      </w:r>
      <w:r>
        <w:rPr>
          <w:rFonts w:hint="eastAsia"/>
        </w:rPr>
        <w:br/>
      </w:r>
      <w:r>
        <w:rPr>
          <w:rFonts w:hint="eastAsia"/>
        </w:rPr>
        <w:t>　　　　一、唾液乳杆菌竞争力分析</w:t>
      </w:r>
      <w:r>
        <w:rPr>
          <w:rFonts w:hint="eastAsia"/>
        </w:rPr>
        <w:br/>
      </w:r>
      <w:r>
        <w:rPr>
          <w:rFonts w:hint="eastAsia"/>
        </w:rPr>
        <w:t>　　　　二、唾液乳杆菌技术竞争分析</w:t>
      </w:r>
      <w:r>
        <w:rPr>
          <w:rFonts w:hint="eastAsia"/>
        </w:rPr>
        <w:br/>
      </w:r>
      <w:r>
        <w:rPr>
          <w:rFonts w:hint="eastAsia"/>
        </w:rPr>
        <w:t>　　　　三、唾液乳杆菌价格竞争分析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2025年中国唾液乳杆菌产业集中度分析</w:t>
      </w:r>
      <w:r>
        <w:rPr>
          <w:rFonts w:hint="eastAsia"/>
        </w:rPr>
        <w:br/>
      </w:r>
      <w:r>
        <w:rPr>
          <w:rFonts w:hint="eastAsia"/>
        </w:rPr>
        <w:t>　　　　一、唾液乳杆菌市场集中度分析</w:t>
      </w:r>
      <w:r>
        <w:rPr>
          <w:rFonts w:hint="eastAsia"/>
        </w:rPr>
        <w:br/>
      </w:r>
      <w:r>
        <w:rPr>
          <w:rFonts w:hint="eastAsia"/>
        </w:rPr>
        <w:t>　　　　二、唾液乳杆菌企业集中度分析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2025-2031年提高唾液乳杆菌企业竞争力的策略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唾液乳杆菌行业投资风险预警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2025年影响唾液乳杆菌行业发展的主要因素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一、影响唾液乳杆菌行业运行的有利因素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二、影响唾液乳杆菌行业运行的稳定因素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三、影响唾液乳杆菌行业运行的不利因素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四、我国唾液乳杆菌行业发展面临的挑战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五、我国唾液乳杆菌行业发展面临的机遇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对唾液乳杆菌行业投资风险预警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一、2025-2031年唾液乳杆菌行业市场风险及控制策略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二、2025-2031年唾液乳杆菌行业政策风险及控制策略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三、2025-2031年唾液乳杆菌行业经营风险及控制策略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四、2025-2031年唾液乳杆菌同业竞争风险及控制策略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五、2025-2031年唾液乳杆菌行业其他风险及控制策略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唾液乳杆菌行业发展趋势与投资规划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2025-2031年唾液乳杆菌市场发展潜力分析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2025-2031年唾液乳杆菌行业发展趋势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2025-2031年唾液乳杆菌行业投资前景研究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中~智~林~对我国唾液乳杆菌品牌的战略思考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二、唾液乳杆菌实施品牌战略的意义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三、唾液乳杆菌企业品牌的现状分析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四、我国唾液乳杆菌企业的品牌战略</w:t>
      </w:r>
      <w:r>
        <w:rPr>
          <w:rFonts w:hint="eastAsia"/>
        </w:rPr>
        <w:br/>
      </w:r>
      <w:r>
        <w:rPr>
          <w:rFonts w:hint="eastAsia"/>
        </w:rPr>
        <w:t>　　　　五、唾液乳杆菌品牌战略管理的策略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2020-2025年中国唾液乳杆菌市场规模及增长情况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2020-2025年中国唾液乳杆菌行业产量及增长趋势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2025-2031年中国唾液乳杆菌行业产量预测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2020-2025年中国唾液乳杆菌行业市场需求及增长情况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2025-2031年中国唾液乳杆菌行业市场需求预测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2020-2025年中国唾液乳杆菌行业利润及增长情况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**地区唾液乳杆菌市场规模及增长情况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**地区唾液乳杆菌行业市场需求情况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**地区唾液乳杆菌市场规模及增长情况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**地区唾液乳杆菌行业市场需求情况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2020-2025年中国唾液乳杆菌行业出口情况分析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2020-2025年中国唾液乳杆菌行业产品市场价格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2025-2031年中国唾液乳杆菌行业产品市场价格走势预测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唾液乳杆菌重点企业经营情况分析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唾液乳杆菌重点企业经营情况分析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2025-2031年中国唾液乳杆菌市场规模预测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2025-2031年中国唾液乳杆菌行业利润预测</w:t>
      </w:r>
      <w:r>
        <w:rPr>
          <w:rFonts w:hint="eastAsia"/>
        </w:rPr>
        <w:br/>
      </w:r>
      <w:r>
        <w:rPr>
          <w:rFonts w:hint="eastAsia"/>
        </w:rPr>
        <w:t>　　图表 2025年唾液乳杆菌行业壁垒</w:t>
      </w:r>
      <w:r>
        <w:rPr>
          <w:rFonts w:hint="eastAsia"/>
        </w:rPr>
        <w:br/>
      </w:r>
      <w:r>
        <w:rPr>
          <w:rFonts w:hint="eastAsia"/>
        </w:rPr>
        <w:t>　　图表 2025年唾液乳杆菌市场前景分析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2025-2031年中国唾液乳杆菌市场需求预测</w:t>
      </w:r>
      <w:r>
        <w:rPr>
          <w:rFonts w:hint="eastAsia"/>
        </w:rPr>
        <w:br/>
      </w:r>
      <w:r>
        <w:rPr>
          <w:rFonts w:hint="eastAsia"/>
        </w:rPr>
        <w:t>　　图表 2025年唾液乳杆菌发展趋势预测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3fd5ee0bd4ce7" w:history="1">
        <w:r>
          <w:rPr>
            <w:rStyle w:val="Hyperlink"/>
          </w:rPr>
          <w:t>2025-2031年中国唾液乳杆菌市场研究与前景趋势报告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3fd5ee0bd4ce7" w:history="1">
        <w:r>
          <w:rPr>
            <w:rStyle w:val="Hyperlink"/>
          </w:rPr>
          <w:t>https://www.20087.com/8/98/TuoYeRuGanJunDeQianJingQuShi.html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a7666ff844996" w:history="1">
      <w:r>
        <w:rPr>
          <w:rStyle w:val="Hyperlink"/>
        </w:rPr>
        <w:t>2025-2031年中国唾液乳杆菌市场研究与前景趋势报告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uoYeRuGanJunDeQianJingQuShi.html" TargetMode="External" Id="R04f3fd5ee0b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uoYeRuGanJunDeQianJingQuShi.html" TargetMode="External" Id="Ree4a7666ff8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2025-02-06T05:18:00Z</dcterms:created>
  <dcterms:modified xsi:type="dcterms:W3CDTF">2025-02-06T06:18:00Z</dcterms:modified>
  <dc:subject>2025-2031年中国唾液乳杆菌市场研究与前景趋势报告</dc:subject>
  <dc:title>2025-2031年中国唾液乳杆菌市场研究与前景趋势报告</dc:title>
  <cp:keywords>2025-2031年中国唾液乳杆菌市场研究与前景趋势报告</cp:keywords>
  <dc:description>2025-2031年中国唾液乳杆菌市场研究与前景趋势报告</dc:description>
</cp:coreProperties>
</file>