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8a863bd444098" w:history="1">
              <w:r>
                <w:rPr>
                  <w:rStyle w:val="Hyperlink"/>
                </w:rPr>
                <w:t>2024-2030年中国四丁基硼氢化铵市场研究分析与发展前景报告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8a863bd444098" w:history="1">
              <w:r>
                <w:rPr>
                  <w:rStyle w:val="Hyperlink"/>
                </w:rPr>
                <w:t>2024-2030年中国四丁基硼氢化铵市场研究分析与发展前景报告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8a863bd444098" w:history="1">
                <w:r>
                  <w:rPr>
                    <w:rStyle w:val="Hyperlink"/>
                  </w:rPr>
                  <w:t>https://www.20087.com/8/18/SiDingJiPengQingHuaAnShiChangQianJingFenXi.html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硼氢化铵是一种重要的还原剂，在有机合成化学、药物中间体制备、精细化学品生产等领域有着广泛的应用。该化合物因其温和的还原性质，常用于选择性还原反应中，特别是在不对称还原和药物分子的后期修饰过程中表现出优势。近年来，随着精细化工和制药产业的技术进步，对四丁基硼氢化铵的需求稳步增长，同时对其纯度、稳定性及安全性要求也在不断提高。</w:t>
      </w:r>
      <w:r>
        <w:rPr>
          <w:rFonts w:hint="eastAsia"/>
        </w:rPr>
        <w:br/>
      </w:r>
      <w:r>
        <w:rPr>
          <w:rFonts w:hint="eastAsia"/>
        </w:rPr>
        <w:t>　　未来，四丁基硼氢化铵的研究和应用将趋向于绿色化、高效化和精细化。随着环保法规的日趋严格，生产工艺将面临改进，力求降低生产过程中的环境污染和能源消耗。同时，科研人员将进一步探索其在新材料合成、生物催化和新能源领域的潜在应用，尤其是与纳米材料、电化学储能等先进技术的结合可能为其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8a863bd444098" w:history="1">
        <w:r>
          <w:rPr>
            <w:rStyle w:val="Hyperlink"/>
          </w:rPr>
          <w:t>2024-2030年中国四丁基硼氢化铵市场研究分析与发展前景报告</w:t>
        </w:r>
      </w:hyperlink>
      <w:r>
        <w:rPr>
          <w:rFonts w:hint="eastAsia"/>
        </w:rPr>
        <w:t>》依托国家统计局、发改委及四丁基硼氢化铵相关行业协会的详实数据，对四丁基硼氢化铵行业的现状、市场需求、市场规模、产业链结构、价格变动、细分市场进行了全面调研。四丁基硼氢化铵报告还详细剖析了四丁基硼氢化铵市场竞争格局，重点关注了品牌影响力、市场集中度及重点企业运营情况，并在预测四丁基硼氢化铵市场发展前景和发展趋势的同时，识别了四丁基硼氢化铵行业潜在的风险与机遇。四丁基硼氢化铵报告以专业、科学、规范的研究方法和客观、权威的分析，为四丁基硼氢化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四丁基硼氢化铵行业相关概述</w:t>
      </w:r>
      <w:r>
        <w:rPr>
          <w:rFonts w:hint="eastAsia"/>
        </w:rPr>
        <w:br/>
      </w:r>
      <w:r>
        <w:rPr>
          <w:rFonts w:hint="eastAsia"/>
        </w:rPr>
        <w:t>　　　　一、四丁基硼氢化铵行业定义及特点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1、四丁基硼氢化铵行业定义</w:t>
      </w:r>
      <w:r>
        <w:rPr>
          <w:rFonts w:hint="eastAsia"/>
        </w:rPr>
        <w:br/>
      </w:r>
      <w:r>
        <w:rPr>
          <w:rFonts w:hint="eastAsia"/>
        </w:rPr>
        <w:t>　　　　　　2、四丁基硼氢化铵行业特点</w:t>
      </w:r>
      <w:r>
        <w:rPr>
          <w:rFonts w:hint="eastAsia"/>
        </w:rPr>
        <w:br/>
      </w:r>
      <w:r>
        <w:rPr>
          <w:rFonts w:hint="eastAsia"/>
        </w:rPr>
        <w:t>　　　　二、四丁基硼氢化铵行业经营模式分析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1、四丁基硼氢化铵生产模式</w:t>
      </w:r>
      <w:r>
        <w:rPr>
          <w:rFonts w:hint="eastAsia"/>
        </w:rPr>
        <w:br/>
      </w:r>
      <w:r>
        <w:rPr>
          <w:rFonts w:hint="eastAsia"/>
        </w:rPr>
        <w:t>　　　　　　2、四丁基硼氢化铵采购模式</w:t>
      </w:r>
      <w:r>
        <w:rPr>
          <w:rFonts w:hint="eastAsia"/>
        </w:rPr>
        <w:br/>
      </w:r>
      <w:r>
        <w:rPr>
          <w:rFonts w:hint="eastAsia"/>
        </w:rPr>
        <w:t>　　　　　　3、四丁基硼氢化铵销售模式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2023年世界四丁基硼氢化铵行业市场运行形势分析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2023年全球四丁基硼氢化铵行业发展概况</w:t>
      </w:r>
      <w:r>
        <w:rPr>
          <w:rFonts w:hint="eastAsia"/>
        </w:rPr>
        <w:br/>
      </w:r>
      <w:r>
        <w:rPr>
          <w:rFonts w:hint="eastAsia"/>
        </w:rPr>
        <w:t>　　第二节 世界四丁基硼氢化铵行业发展走势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一、全球四丁基硼氢化铵行业市场分布情况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二、全球四丁基硼氢化铵行业发展趋势分析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全球四丁基硼氢化铵行业重点国家和区域分析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2023年中国四丁基硼氢化铵行业发展环境分析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四丁基硼氢化铵政策环境分析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四丁基硼氢化铵技术环境分析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2023年四丁基硼氢化铵行业技术发展现状及趋势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当前我国四丁基硼氢化铵技术发展现状</w:t>
      </w:r>
      <w:r>
        <w:rPr>
          <w:rFonts w:hint="eastAsia"/>
        </w:rPr>
        <w:br/>
      </w:r>
      <w:r>
        <w:rPr>
          <w:rFonts w:hint="eastAsia"/>
        </w:rPr>
        <w:t>　　第二节 中外四丁基硼氢化铵技术差距及产生差距的主要原因分析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提高我国四丁基硼氢化铵技术的对策</w:t>
      </w:r>
      <w:r>
        <w:rPr>
          <w:rFonts w:hint="eastAsia"/>
        </w:rPr>
        <w:br/>
      </w:r>
      <w:r>
        <w:rPr>
          <w:rFonts w:hint="eastAsia"/>
        </w:rPr>
        <w:t>　　第四节 我国四丁基硼氢化铵研发、设计发展趋势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中国四丁基硼氢化铵行业市场供需状况分析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中国四丁基硼氢化铵行业市场规模情况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中国四丁基硼氢化铵行业盈利情况分析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中国四丁基硼氢化铵行业市场需求状况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一、2018-2023年四丁基硼氢化铵行业市场需求情况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二、四丁基硼氢化铵行业市场需求特点分析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三、2024-2030年四丁基硼氢化铵行业市场需求预测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中国四丁基硼氢化铵行业市场供给状况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一、2018-2023年四丁基硼氢化铵行业市场供给情况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二、四丁基硼氢化铵行业市场供给特点分析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三、2024-2030年四丁基硼氢化铵行业市场供给预测</w:t>
      </w:r>
      <w:r>
        <w:rPr>
          <w:rFonts w:hint="eastAsia"/>
        </w:rPr>
        <w:br/>
      </w:r>
      <w:r>
        <w:rPr>
          <w:rFonts w:hint="eastAsia"/>
        </w:rPr>
        <w:t>　　第五节 四丁基硼氢化铵行业市场供需平衡状况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中国四丁基硼氢化铵行业进出口情况分析预测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2018-2023年中国四丁基硼氢化铵行业进出口情况分析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一、2018-2023年中国四丁基硼氢化铵行业进口分析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二、2018-2023年中国四丁基硼氢化铵行业出口分析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2024-2030年中国四丁基硼氢化铵行业进出口情况预测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一、2024-2030年中国四丁基硼氢化铵行业进口预测分析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二、2024-2030年中国四丁基硼氢化铵行业出口预测分析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影响四丁基硼氢化铵行业进出口变化的主要原因分析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2018-2023年中国四丁基硼氢化铵行业重点地区调研分析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一、中国四丁基硼氢化铵行业重点区域市场结构调研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二、**地区四丁基硼氢化铵市场调研分析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三、**地区四丁基硼氢化铵市场调研分析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四、**地区四丁基硼氢化铵市场调研分析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五、**地区四丁基硼氢化铵市场调研分析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六、**地区四丁基硼氢化铵市场调研分析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四丁基硼氢化铵行业细分产品市场调研分析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中国四丁基硼氢化铵行业市场行情分析预测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四丁基硼氢化铵价格影响因素分析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2018-2023年中国四丁基硼氢化铵市场价格趋向分析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2024-2030年中国四丁基硼氢化铵市场价格趋向预测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四丁基硼氢化铵行业上、下游市场分析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四丁基硼氢化铵行业上游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四丁基硼氢化铵行业下游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四丁基硼氢化铵行业竞争格局分析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四丁基硼氢化铵行业集中度分析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一、四丁基硼氢化铵市场集中度分析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二、四丁基硼氢化铵企业集中度分析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三、四丁基硼氢化铵区域集中度分析</w:t>
      </w:r>
      <w:r>
        <w:rPr>
          <w:rFonts w:hint="eastAsia"/>
        </w:rPr>
        <w:br/>
      </w:r>
      <w:r>
        <w:rPr>
          <w:rFonts w:hint="eastAsia"/>
        </w:rPr>
        <w:t>　　第二节 四丁基硼氢化铵行业竞争格局分析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一、2023年四丁基硼氢化铵行业竞争分析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二、2023年中外四丁基硼氢化铵产品竞争分析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三、2018-2023年中国四丁基硼氢化铵市场竞争分析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四、2024-2030年国内主要四丁基硼氢化铵企业动向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四丁基硼氢化铵行业重点企业发展调研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四丁基硼氢化铵重点企业（一）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四丁基硼氢化铵重点企业（二）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四丁基硼氢化铵重点企业（三）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四丁基硼氢化铵重点企业（四）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四丁基硼氢化铵重点企业（五）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四丁基硼氢化铵重点企业（六）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四丁基硼氢化铵企业发展策略分析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四丁基硼氢化铵市场策略分析</w:t>
      </w:r>
      <w:r>
        <w:rPr>
          <w:rFonts w:hint="eastAsia"/>
        </w:rPr>
        <w:br/>
      </w:r>
      <w:r>
        <w:rPr>
          <w:rFonts w:hint="eastAsia"/>
        </w:rPr>
        <w:t>　　　　一、四丁基硼氢化铵价格策略分析</w:t>
      </w:r>
      <w:r>
        <w:rPr>
          <w:rFonts w:hint="eastAsia"/>
        </w:rPr>
        <w:br/>
      </w:r>
      <w:r>
        <w:rPr>
          <w:rFonts w:hint="eastAsia"/>
        </w:rPr>
        <w:t>　　　　二、四丁基硼氢化铵渠道策略分析</w:t>
      </w:r>
      <w:r>
        <w:rPr>
          <w:rFonts w:hint="eastAsia"/>
        </w:rPr>
        <w:br/>
      </w:r>
      <w:r>
        <w:rPr>
          <w:rFonts w:hint="eastAsia"/>
        </w:rPr>
        <w:t>　　第二节 四丁基硼氢化铵销售策略分析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提高四丁基硼氢化铵企业竞争力的策略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一、提高中国四丁基硼氢化铵企业核心竞争力的对策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二、四丁基硼氢化铵企业提升竞争力的主要方向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三、影响四丁基硼氢化铵企业核心竞争力的因素及提升途径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四、提高四丁基硼氢化铵企业竞争力的策略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对我国四丁基硼氢化铵品牌的战略思考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一、四丁基硼氢化铵实施品牌战略的意义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二、四丁基硼氢化铵企业品牌的现状分析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三、我国四丁基硼氢化铵企业的品牌战略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四、四丁基硼氢化铵品牌战略管理的策略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中国四丁基硼氢化铵行业营销策略分析</w:t>
      </w:r>
      <w:r>
        <w:rPr>
          <w:rFonts w:hint="eastAsia"/>
        </w:rPr>
        <w:br/>
      </w:r>
      <w:r>
        <w:rPr>
          <w:rFonts w:hint="eastAsia"/>
        </w:rPr>
        <w:t>　　第一节 四丁基硼氢化铵市场推广策略研究分析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一、做好四丁基硼氢化铵产品导入</w:t>
      </w:r>
      <w:r>
        <w:rPr>
          <w:rFonts w:hint="eastAsia"/>
        </w:rPr>
        <w:br/>
      </w:r>
      <w:r>
        <w:rPr>
          <w:rFonts w:hint="eastAsia"/>
        </w:rPr>
        <w:t>　　　　二、做好四丁基硼氢化铵产品组合和产品线决策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三、四丁基硼氢化铵行业城市市场推广策略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四丁基硼氢化铵行业渠道营销研究分析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一、四丁基硼氢化铵行业营销环境分析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二、四丁基硼氢化铵行业现存的营销渠道分析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三、四丁基硼氢化铵行业终端市场营销管理策略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四丁基硼氢化铵行业营销战略研究分析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一、中国四丁基硼氢化铵行业有效整合营销策略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二、建立四丁基硼氢化铵行业厂商的双嬴模式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2024-2030年中国四丁基硼氢化铵行业前景与风险预测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2024年四丁基硼氢化铵市场前景分析</w:t>
      </w:r>
      <w:r>
        <w:rPr>
          <w:rFonts w:hint="eastAsia"/>
        </w:rPr>
        <w:br/>
      </w:r>
      <w:r>
        <w:rPr>
          <w:rFonts w:hint="eastAsia"/>
        </w:rPr>
        <w:t>　　第二节 2024年四丁基硼氢化铵发展趋势预测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2024-2030年中国四丁基硼氢化铵行业投资特性分析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一、2024-2030年中国四丁基硼氢化铵行业进入壁垒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二、2024-2030年中国四丁基硼氢化铵行业盈利模式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三、2024-2030年中国四丁基硼氢化铵行业盈利因素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2024-2030年中国四丁基硼氢化铵行业投资机会分析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一、2024-2030年中国四丁基硼氢化铵细分市场投资机会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二、2024-2030年中国四丁基硼氢化铵行业区域市场投资潜力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2024-2030年中国四丁基硼氢化铵行业投资风险分析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一、2024-2030年中国四丁基硼氢化铵行业市场竞争风险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二、2024-2030年中国四丁基硼氢化铵行业技术风险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三、2024-2030年中国四丁基硼氢化铵行业政策风险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四、2024-2030年中国四丁基硼氢化铵行业进入退出风险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2024-2030年中国四丁基硼氢化铵行业盈利模式与投资策略分析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国外四丁基硼氢化铵行业投资现状及经营模式分析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一、境外四丁基硼氢化铵行业成长情况调查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中国四丁基硼氢化铵行业商业模式探讨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中国四丁基硼氢化铵行业投资国际化发展战略分析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中国四丁基硼氢化铵行业投资策略分析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中国四丁基硼氢化铵行业资本运作战略选择方案研究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[中-智-林]中国四丁基硼氢化铵行业多元化经营战略的可行性分析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四丁基硼氢化铵介绍</w:t>
      </w:r>
      <w:r>
        <w:rPr>
          <w:rFonts w:hint="eastAsia"/>
        </w:rPr>
        <w:br/>
      </w:r>
      <w:r>
        <w:rPr>
          <w:rFonts w:hint="eastAsia"/>
        </w:rPr>
        <w:t>　　图表 四丁基硼氢化铵图片</w:t>
      </w:r>
      <w:r>
        <w:rPr>
          <w:rFonts w:hint="eastAsia"/>
        </w:rPr>
        <w:br/>
      </w:r>
      <w:r>
        <w:rPr>
          <w:rFonts w:hint="eastAsia"/>
        </w:rPr>
        <w:t>　　图表 四丁基硼氢化铵主要特点</w:t>
      </w:r>
      <w:r>
        <w:rPr>
          <w:rFonts w:hint="eastAsia"/>
        </w:rPr>
        <w:br/>
      </w:r>
      <w:r>
        <w:rPr>
          <w:rFonts w:hint="eastAsia"/>
        </w:rPr>
        <w:t>　　图表 四丁基硼氢化铵发展有利因素分析</w:t>
      </w:r>
      <w:r>
        <w:rPr>
          <w:rFonts w:hint="eastAsia"/>
        </w:rPr>
        <w:br/>
      </w:r>
      <w:r>
        <w:rPr>
          <w:rFonts w:hint="eastAsia"/>
        </w:rPr>
        <w:t>　　图表 四丁基硼氢化铵发展不利因素分析</w:t>
      </w:r>
      <w:r>
        <w:rPr>
          <w:rFonts w:hint="eastAsia"/>
        </w:rPr>
        <w:br/>
      </w:r>
      <w:r>
        <w:rPr>
          <w:rFonts w:hint="eastAsia"/>
        </w:rPr>
        <w:t>　　图表 进入四丁基硼氢化铵行业壁垒</w:t>
      </w:r>
      <w:r>
        <w:rPr>
          <w:rFonts w:hint="eastAsia"/>
        </w:rPr>
        <w:br/>
      </w:r>
      <w:r>
        <w:rPr>
          <w:rFonts w:hint="eastAsia"/>
        </w:rPr>
        <w:t>　　图表 四丁基硼氢化铵政策</w:t>
      </w:r>
      <w:r>
        <w:rPr>
          <w:rFonts w:hint="eastAsia"/>
        </w:rPr>
        <w:br/>
      </w:r>
      <w:r>
        <w:rPr>
          <w:rFonts w:hint="eastAsia"/>
        </w:rPr>
        <w:t>　　图表 四丁基硼氢化铵技术 标准</w:t>
      </w:r>
      <w:r>
        <w:rPr>
          <w:rFonts w:hint="eastAsia"/>
        </w:rPr>
        <w:br/>
      </w:r>
      <w:r>
        <w:rPr>
          <w:rFonts w:hint="eastAsia"/>
        </w:rPr>
        <w:t>　　图表 四丁基硼氢化铵产业链分析</w:t>
      </w:r>
      <w:r>
        <w:rPr>
          <w:rFonts w:hint="eastAsia"/>
        </w:rPr>
        <w:br/>
      </w:r>
      <w:r>
        <w:rPr>
          <w:rFonts w:hint="eastAsia"/>
        </w:rPr>
        <w:t>　　图表 四丁基硼氢化铵品牌分析</w:t>
      </w:r>
      <w:r>
        <w:rPr>
          <w:rFonts w:hint="eastAsia"/>
        </w:rPr>
        <w:br/>
      </w:r>
      <w:r>
        <w:rPr>
          <w:rFonts w:hint="eastAsia"/>
        </w:rPr>
        <w:t>　　图表 2023年四丁基硼氢化铵需求分析</w:t>
      </w:r>
      <w:r>
        <w:rPr>
          <w:rFonts w:hint="eastAsia"/>
        </w:rPr>
        <w:br/>
      </w:r>
      <w:r>
        <w:rPr>
          <w:rFonts w:hint="eastAsia"/>
        </w:rPr>
        <w:t>　　图表 2018-2023年中国四丁基硼氢化铵市场规模分析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2018-2023年中国四丁基硼氢化铵销售情况</w:t>
      </w:r>
      <w:r>
        <w:rPr>
          <w:rFonts w:hint="eastAsia"/>
        </w:rPr>
        <w:br/>
      </w:r>
      <w:r>
        <w:rPr>
          <w:rFonts w:hint="eastAsia"/>
        </w:rPr>
        <w:t>　　图表 四丁基硼氢化铵价格走势</w:t>
      </w:r>
      <w:r>
        <w:rPr>
          <w:rFonts w:hint="eastAsia"/>
        </w:rPr>
        <w:br/>
      </w:r>
      <w:r>
        <w:rPr>
          <w:rFonts w:hint="eastAsia"/>
        </w:rPr>
        <w:t>　　图表 2023年中国四丁基硼氢化铵公司数量统计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四丁基硼氢化铵成本和利润分析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华东地区四丁基硼氢化铵市场规模情况</w:t>
      </w:r>
      <w:r>
        <w:rPr>
          <w:rFonts w:hint="eastAsia"/>
        </w:rPr>
        <w:br/>
      </w:r>
      <w:r>
        <w:rPr>
          <w:rFonts w:hint="eastAsia"/>
        </w:rPr>
        <w:t>　　图表 华东地区四丁基硼氢化铵市场销售额</w:t>
      </w:r>
      <w:r>
        <w:rPr>
          <w:rFonts w:hint="eastAsia"/>
        </w:rPr>
        <w:br/>
      </w:r>
      <w:r>
        <w:rPr>
          <w:rFonts w:hint="eastAsia"/>
        </w:rPr>
        <w:t>　　图表 华南地区四丁基硼氢化铵市场规模情况</w:t>
      </w:r>
      <w:r>
        <w:rPr>
          <w:rFonts w:hint="eastAsia"/>
        </w:rPr>
        <w:br/>
      </w:r>
      <w:r>
        <w:rPr>
          <w:rFonts w:hint="eastAsia"/>
        </w:rPr>
        <w:t>　　图表 华南地区四丁基硼氢化铵市场销售额</w:t>
      </w:r>
      <w:r>
        <w:rPr>
          <w:rFonts w:hint="eastAsia"/>
        </w:rPr>
        <w:br/>
      </w:r>
      <w:r>
        <w:rPr>
          <w:rFonts w:hint="eastAsia"/>
        </w:rPr>
        <w:t>　　图表 华北地区四丁基硼氢化铵市场规模情况</w:t>
      </w:r>
      <w:r>
        <w:rPr>
          <w:rFonts w:hint="eastAsia"/>
        </w:rPr>
        <w:br/>
      </w:r>
      <w:r>
        <w:rPr>
          <w:rFonts w:hint="eastAsia"/>
        </w:rPr>
        <w:t>　　图表 华北地区四丁基硼氢化铵市场销售额</w:t>
      </w:r>
      <w:r>
        <w:rPr>
          <w:rFonts w:hint="eastAsia"/>
        </w:rPr>
        <w:br/>
      </w:r>
      <w:r>
        <w:rPr>
          <w:rFonts w:hint="eastAsia"/>
        </w:rPr>
        <w:t>　　图表 华中地区四丁基硼氢化铵市场规模情况</w:t>
      </w:r>
      <w:r>
        <w:rPr>
          <w:rFonts w:hint="eastAsia"/>
        </w:rPr>
        <w:br/>
      </w:r>
      <w:r>
        <w:rPr>
          <w:rFonts w:hint="eastAsia"/>
        </w:rPr>
        <w:t>　　图表 华中地区四丁基硼氢化铵市场销售额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四丁基硼氢化铵投资、并购现状分析</w:t>
      </w:r>
      <w:r>
        <w:rPr>
          <w:rFonts w:hint="eastAsia"/>
        </w:rPr>
        <w:br/>
      </w:r>
      <w:r>
        <w:rPr>
          <w:rFonts w:hint="eastAsia"/>
        </w:rPr>
        <w:t>　　图表 四丁基硼氢化铵上游、下游研究分析</w:t>
      </w:r>
      <w:r>
        <w:rPr>
          <w:rFonts w:hint="eastAsia"/>
        </w:rPr>
        <w:br/>
      </w:r>
      <w:r>
        <w:rPr>
          <w:rFonts w:hint="eastAsia"/>
        </w:rPr>
        <w:t>　　图表 四丁基硼氢化铵最新消息</w:t>
      </w:r>
      <w:r>
        <w:rPr>
          <w:rFonts w:hint="eastAsia"/>
        </w:rPr>
        <w:br/>
      </w:r>
      <w:r>
        <w:rPr>
          <w:rFonts w:hint="eastAsia"/>
        </w:rPr>
        <w:t>　　图表 四丁基硼氢化铵企业简介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四丁基硼氢化铵企业经营情况</w:t>
      </w:r>
      <w:r>
        <w:rPr>
          <w:rFonts w:hint="eastAsia"/>
        </w:rPr>
        <w:br/>
      </w:r>
      <w:r>
        <w:rPr>
          <w:rFonts w:hint="eastAsia"/>
        </w:rPr>
        <w:t>　　图表 四丁基硼氢化铵企业(二)简介</w:t>
      </w:r>
      <w:r>
        <w:rPr>
          <w:rFonts w:hint="eastAsia"/>
        </w:rPr>
        <w:br/>
      </w:r>
      <w:r>
        <w:rPr>
          <w:rFonts w:hint="eastAsia"/>
        </w:rPr>
        <w:t>　　图表 企业四丁基硼氢化铵业务</w:t>
      </w:r>
      <w:r>
        <w:rPr>
          <w:rFonts w:hint="eastAsia"/>
        </w:rPr>
        <w:br/>
      </w:r>
      <w:r>
        <w:rPr>
          <w:rFonts w:hint="eastAsia"/>
        </w:rPr>
        <w:t>　　图表 四丁基硼氢化铵企业(二)经营情况</w:t>
      </w:r>
      <w:r>
        <w:rPr>
          <w:rFonts w:hint="eastAsia"/>
        </w:rPr>
        <w:br/>
      </w:r>
      <w:r>
        <w:rPr>
          <w:rFonts w:hint="eastAsia"/>
        </w:rPr>
        <w:t>　　图表 四丁基硼氢化铵企业(三)调研</w:t>
      </w:r>
      <w:r>
        <w:rPr>
          <w:rFonts w:hint="eastAsia"/>
        </w:rPr>
        <w:br/>
      </w:r>
      <w:r>
        <w:rPr>
          <w:rFonts w:hint="eastAsia"/>
        </w:rPr>
        <w:t>　　图表 企业四丁基硼氢化铵业务分析</w:t>
      </w:r>
      <w:r>
        <w:rPr>
          <w:rFonts w:hint="eastAsia"/>
        </w:rPr>
        <w:br/>
      </w:r>
      <w:r>
        <w:rPr>
          <w:rFonts w:hint="eastAsia"/>
        </w:rPr>
        <w:t>　　图表 四丁基硼氢化铵企业(三)经营情况</w:t>
      </w:r>
      <w:r>
        <w:rPr>
          <w:rFonts w:hint="eastAsia"/>
        </w:rPr>
        <w:br/>
      </w:r>
      <w:r>
        <w:rPr>
          <w:rFonts w:hint="eastAsia"/>
        </w:rPr>
        <w:t>　　图表 四丁基硼氢化铵企业(四)介绍</w:t>
      </w:r>
      <w:r>
        <w:rPr>
          <w:rFonts w:hint="eastAsia"/>
        </w:rPr>
        <w:br/>
      </w:r>
      <w:r>
        <w:rPr>
          <w:rFonts w:hint="eastAsia"/>
        </w:rPr>
        <w:t>　　图表 企业四丁基硼氢化铵产品服务</w:t>
      </w:r>
      <w:r>
        <w:rPr>
          <w:rFonts w:hint="eastAsia"/>
        </w:rPr>
        <w:br/>
      </w:r>
      <w:r>
        <w:rPr>
          <w:rFonts w:hint="eastAsia"/>
        </w:rPr>
        <w:t>　　图表 四丁基硼氢化铵企业(四)经营情况</w:t>
      </w:r>
      <w:r>
        <w:rPr>
          <w:rFonts w:hint="eastAsia"/>
        </w:rPr>
        <w:br/>
      </w:r>
      <w:r>
        <w:rPr>
          <w:rFonts w:hint="eastAsia"/>
        </w:rPr>
        <w:t>　　图表 四丁基硼氢化铵企业(五)简介</w:t>
      </w:r>
      <w:r>
        <w:rPr>
          <w:rFonts w:hint="eastAsia"/>
        </w:rPr>
        <w:br/>
      </w:r>
      <w:r>
        <w:rPr>
          <w:rFonts w:hint="eastAsia"/>
        </w:rPr>
        <w:t>　　图表 企业四丁基硼氢化铵业务分析</w:t>
      </w:r>
      <w:r>
        <w:rPr>
          <w:rFonts w:hint="eastAsia"/>
        </w:rPr>
        <w:br/>
      </w:r>
      <w:r>
        <w:rPr>
          <w:rFonts w:hint="eastAsia"/>
        </w:rPr>
        <w:t>　　图表 四丁基硼氢化铵企业(五)经营情况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四丁基硼氢化铵行业生命周期</w:t>
      </w:r>
      <w:r>
        <w:rPr>
          <w:rFonts w:hint="eastAsia"/>
        </w:rPr>
        <w:br/>
      </w:r>
      <w:r>
        <w:rPr>
          <w:rFonts w:hint="eastAsia"/>
        </w:rPr>
        <w:t>　　图表 四丁基硼氢化铵优势、劣势、机会、威胁分析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四丁基硼氢化铵市场容量</w:t>
      </w:r>
      <w:r>
        <w:rPr>
          <w:rFonts w:hint="eastAsia"/>
        </w:rPr>
        <w:br/>
      </w:r>
      <w:r>
        <w:rPr>
          <w:rFonts w:hint="eastAsia"/>
        </w:rPr>
        <w:t>　　图表 四丁基硼氢化铵发展前景</w:t>
      </w:r>
      <w:r>
        <w:rPr>
          <w:rFonts w:hint="eastAsia"/>
        </w:rPr>
        <w:br/>
      </w:r>
      <w:r>
        <w:rPr>
          <w:rFonts w:hint="eastAsia"/>
        </w:rPr>
        <w:t>　　图表 2024-2030年中国四丁基硼氢化铵市场规模预测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2024-2030年中国四丁基硼氢化铵销售预测</w:t>
      </w:r>
      <w:r>
        <w:rPr>
          <w:rFonts w:hint="eastAsia"/>
        </w:rPr>
        <w:br/>
      </w:r>
      <w:r>
        <w:rPr>
          <w:rFonts w:hint="eastAsia"/>
        </w:rPr>
        <w:t>　　图表 四丁基硼氢化铵主要驱动因素</w:t>
      </w:r>
      <w:r>
        <w:rPr>
          <w:rFonts w:hint="eastAsia"/>
        </w:rPr>
        <w:br/>
      </w:r>
      <w:r>
        <w:rPr>
          <w:rFonts w:hint="eastAsia"/>
        </w:rPr>
        <w:t>　　图表 四丁基硼氢化铵发展趋势预测</w:t>
      </w:r>
      <w:r>
        <w:rPr>
          <w:rFonts w:hint="eastAsia"/>
        </w:rPr>
        <w:br/>
      </w:r>
      <w:r>
        <w:rPr>
          <w:rFonts w:hint="eastAsia"/>
        </w:rPr>
        <w:t>　　图表 四丁基硼氢化铵注意事项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8a863bd444098" w:history="1">
        <w:r>
          <w:rPr>
            <w:rStyle w:val="Hyperlink"/>
          </w:rPr>
          <w:t>2024-2030年中国四丁基硼氢化铵市场研究分析与发展前景报告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8a863bd444098" w:history="1">
        <w:r>
          <w:rPr>
            <w:rStyle w:val="Hyperlink"/>
          </w:rPr>
          <w:t>https://www.20087.com/8/18/SiDingJiPengQingHuaAnShiChangQianJingFenXi.html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cfc771344464a" w:history="1">
      <w:r>
        <w:rPr>
          <w:rStyle w:val="Hyperlink"/>
        </w:rPr>
        <w:t>2024-2030年中国四丁基硼氢化铵市场研究分析与发展前景报告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iDingJiPengQingHuaAnShiChangQianJingFenXi.html" TargetMode="External" Id="Rc768a863bd44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iDingJiPengQingHuaAnShiChangQianJingFenXi.html" TargetMode="External" Id="R09acfc771344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2024-04-15T05:37:49Z</dcterms:created>
  <dcterms:modified xsi:type="dcterms:W3CDTF">2024-04-15T06:37:49Z</dcterms:modified>
  <dc:subject>2024-2030年中国四丁基硼氢化铵市场研究分析与发展前景报告</dc:subject>
  <dc:title>2024-2030年中国四丁基硼氢化铵市场研究分析与发展前景报告</dc:title>
  <cp:keywords>2024-2030年中国四丁基硼氢化铵市场研究分析与发展前景报告</cp:keywords>
  <dc:description>2024-2030年中国四丁基硼氢化铵市场研究分析与发展前景报告</dc:description>
</cp:coreProperties>
</file>