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e2c8320624382" w:history="1">
              <w:r>
                <w:rPr>
                  <w:rStyle w:val="Hyperlink"/>
                </w:rPr>
                <w:t>中国塑料介质电容器行业发展现状分析与前景趋势报告（2025-2031年）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e2c8320624382" w:history="1">
              <w:r>
                <w:rPr>
                  <w:rStyle w:val="Hyperlink"/>
                </w:rPr>
                <w:t>中国塑料介质电容器行业发展现状分析与前景趋势报告（2025-2031年）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e2c8320624382" w:history="1">
                <w:r>
                  <w:rPr>
                    <w:rStyle w:val="Hyperlink"/>
                  </w:rPr>
                  <w:t>https://www.20087.com/8/28/SuLiaoJieZhiDianRongQiHangYeQianJing.html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介质电容器是一种广泛使用的电子元器件，因其体积小、重量轻、成本低廉等特点而受到市场的青睐。近年来，随着电子技术的发展，塑料介质电容器在性能和可靠性方面都有了显著提升。目前，塑料介质电容器主要应用于电源滤波、信号耦合、交流旁路等多种电子电路中，尤其是在消费电子、汽车电子等领域应用广泛。</w:t>
      </w:r>
      <w:r>
        <w:rPr>
          <w:rFonts w:hint="eastAsia"/>
        </w:rPr>
        <w:br/>
      </w:r>
      <w:r>
        <w:rPr>
          <w:rFonts w:hint="eastAsia"/>
        </w:rPr>
        <w:t>　　未来，塑料介质电容器的发展将更加注重高性能和小型化。一方面，随着电子设备向更小、更快的方向发展，塑料介质电容器需要具备更高的能量密度和更宽的工作温度范围。另一方面，为了满足高端电子产品的性能要求，塑料介质电容器将朝着低损耗、高稳定性方向发展。此外，随着新能源和电动汽车技术的进步，塑料介质电容器在这些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e2c8320624382" w:history="1">
        <w:r>
          <w:rPr>
            <w:rStyle w:val="Hyperlink"/>
          </w:rPr>
          <w:t>中国塑料介质电容器行业发展现状分析与前景趋势报告（2025-2031年）</w:t>
        </w:r>
      </w:hyperlink>
      <w:r>
        <w:rPr>
          <w:rFonts w:hint="eastAsia"/>
        </w:rPr>
        <w:t>》系统分析了塑料介质电容器行业的市场规模、市场需求及价格波动，深入探讨了塑料介质电容器产业链关键环节及各细分市场特点。报告基于权威数据，科学预测了塑料介质电容器市场前景与发展趋势，同时评估了塑料介质电容器重点企业的经营状况，包括品牌影响力、市场集中度及竞争格局。通过SWOT分析，报告揭示了塑料介质电容器行业面临的风险与机遇，为塑料介质电容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塑料介质电容器行业相关概述</w:t>
      </w:r>
      <w:r>
        <w:rPr>
          <w:rFonts w:hint="eastAsia"/>
        </w:rPr>
        <w:br/>
      </w:r>
      <w:r>
        <w:rPr>
          <w:rFonts w:hint="eastAsia"/>
        </w:rPr>
        <w:t>　　第一节 塑料介质电容器行业定义及特征</w:t>
      </w:r>
      <w:r>
        <w:rPr>
          <w:rFonts w:hint="eastAsia"/>
        </w:rPr>
        <w:br/>
      </w:r>
      <w:r>
        <w:rPr>
          <w:rFonts w:hint="eastAsia"/>
        </w:rPr>
        <w:t>　　　　一、塑料介质电容器行业定义及分类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塑料介质电容器行业经营模式分析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四、塑料介质电容器行业经营模式影响因素分析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塑料介质电容器行业主要风险因素分析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塑料介质电容器行业数据来源与统计口径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塑料介质电容器行业研究概述</w:t>
      </w:r>
      <w:r>
        <w:rPr>
          <w:rFonts w:hint="eastAsia"/>
        </w:rPr>
        <w:br/>
      </w:r>
      <w:r>
        <w:rPr>
          <w:rFonts w:hint="eastAsia"/>
        </w:rPr>
        <w:t>　　　　一、塑料介质电容器行业研究目的</w:t>
      </w:r>
      <w:r>
        <w:rPr>
          <w:rFonts w:hint="eastAsia"/>
        </w:rPr>
        <w:br/>
      </w:r>
      <w:r>
        <w:rPr>
          <w:rFonts w:hint="eastAsia"/>
        </w:rPr>
        <w:t>　　　　二、塑料介质电容器行业研究原则</w:t>
      </w:r>
      <w:r>
        <w:rPr>
          <w:rFonts w:hint="eastAsia"/>
        </w:rPr>
        <w:br/>
      </w:r>
      <w:r>
        <w:rPr>
          <w:rFonts w:hint="eastAsia"/>
        </w:rPr>
        <w:t>　　　　三、塑料介质电容器行业研究方法</w:t>
      </w:r>
      <w:r>
        <w:rPr>
          <w:rFonts w:hint="eastAsia"/>
        </w:rPr>
        <w:br/>
      </w:r>
      <w:r>
        <w:rPr>
          <w:rFonts w:hint="eastAsia"/>
        </w:rPr>
        <w:t>　　　　四、塑料介质电容器行业研究内容</w:t>
      </w:r>
      <w:r>
        <w:rPr>
          <w:rFonts w:hint="eastAsia"/>
        </w:rPr>
        <w:br/>
      </w:r>
      <w:r>
        <w:rPr>
          <w:rFonts w:hint="eastAsia"/>
        </w:rPr>
        <w:t>　　第六节 塑料介质电容器行业政策环境分析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2025年塑料介质电容器行业经济及技术环境分析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三、经济环境对塑料介质电容器行业影响分析</w:t>
      </w:r>
      <w:r>
        <w:rPr>
          <w:rFonts w:hint="eastAsia"/>
        </w:rPr>
        <w:br/>
      </w:r>
      <w:r>
        <w:rPr>
          <w:rFonts w:hint="eastAsia"/>
        </w:rPr>
        <w:t>　　第三节 2025年塑料介质电容器行业社会环境分析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2025年塑料介质电容器行业技术环境</w:t>
      </w:r>
      <w:r>
        <w:rPr>
          <w:rFonts w:hint="eastAsia"/>
        </w:rPr>
        <w:br/>
      </w:r>
      <w:r>
        <w:rPr>
          <w:rFonts w:hint="eastAsia"/>
        </w:rPr>
        <w:t>　　　　一、塑料介质电容器行业专利申请数分析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二、塑料介质电容器行业专利申请人分析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三、塑料介质电容器行业热门专利技术分析</w:t>
      </w:r>
      <w:r>
        <w:rPr>
          <w:rFonts w:hint="eastAsia"/>
        </w:rPr>
        <w:br/>
      </w:r>
      <w:r>
        <w:rPr>
          <w:rFonts w:hint="eastAsia"/>
        </w:rPr>
        <w:t>　　第五节 塑料介质电容器行业技术动态</w:t>
      </w:r>
      <w:r>
        <w:rPr>
          <w:rFonts w:hint="eastAsia"/>
        </w:rPr>
        <w:br/>
      </w:r>
      <w:r>
        <w:rPr>
          <w:rFonts w:hint="eastAsia"/>
        </w:rPr>
        <w:t>　　第六节 塑料介质电容器行业发展趋势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全球塑料介质电容器行业运营态势</w:t>
      </w:r>
      <w:r>
        <w:rPr>
          <w:rFonts w:hint="eastAsia"/>
        </w:rPr>
        <w:br/>
      </w:r>
      <w:r>
        <w:rPr>
          <w:rFonts w:hint="eastAsia"/>
        </w:rPr>
        <w:t>　　第一节 全球塑料介质电容器行业发展概况</w:t>
      </w:r>
      <w:r>
        <w:rPr>
          <w:rFonts w:hint="eastAsia"/>
        </w:rPr>
        <w:br/>
      </w:r>
      <w:r>
        <w:rPr>
          <w:rFonts w:hint="eastAsia"/>
        </w:rPr>
        <w:t>　　　　一、全球塑料介质电容器行业运营态势</w:t>
      </w:r>
      <w:r>
        <w:rPr>
          <w:rFonts w:hint="eastAsia"/>
        </w:rPr>
        <w:br/>
      </w:r>
      <w:r>
        <w:rPr>
          <w:rFonts w:hint="eastAsia"/>
        </w:rPr>
        <w:t>　　　　二、全球塑料介质电容器行业竞争格局</w:t>
      </w:r>
      <w:r>
        <w:rPr>
          <w:rFonts w:hint="eastAsia"/>
        </w:rPr>
        <w:br/>
      </w:r>
      <w:r>
        <w:rPr>
          <w:rFonts w:hint="eastAsia"/>
        </w:rPr>
        <w:t>　　　　三、全球塑料介质电容器行业规模预测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全球主要区域塑料介质电容器行业发展态势及趋势预测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一、北美塑料介质电容器行业市场概况及趋势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二、亚太塑料介质电容器行业市场概况及趋势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三、欧盟塑料介质电容器行业市场概况及趋势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中国塑料介质电容器行业经营情况分析</w:t>
      </w:r>
      <w:r>
        <w:rPr>
          <w:rFonts w:hint="eastAsia"/>
        </w:rPr>
        <w:br/>
      </w:r>
      <w:r>
        <w:rPr>
          <w:rFonts w:hint="eastAsia"/>
        </w:rPr>
        <w:t>　　第一节 塑料介质电容器行业发展概况分析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塑料介质电容器行业生产态势分析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一、2020-2025年中国塑料介质电容器行业产能统计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二、2020-2025年中国塑料介质电容器行业产量分析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三、2025-2031年中国塑料介质电容器行业产量预测图</w:t>
      </w:r>
      <w:r>
        <w:rPr>
          <w:rFonts w:hint="eastAsia"/>
        </w:rPr>
        <w:br/>
      </w:r>
      <w:r>
        <w:rPr>
          <w:rFonts w:hint="eastAsia"/>
        </w:rPr>
        <w:t>　　第三节 塑料介质电容器行业销售态势分析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一、2020-2025年中国塑料介质电容器行业需求统计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二、2020-2025年中国塑料介质电容器行业需求区域分析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三、2025-2031年中国塑料介质电容器行业需求预测图</w:t>
      </w:r>
      <w:r>
        <w:rPr>
          <w:rFonts w:hint="eastAsia"/>
        </w:rPr>
        <w:br/>
      </w:r>
      <w:r>
        <w:rPr>
          <w:rFonts w:hint="eastAsia"/>
        </w:rPr>
        <w:t>　　第四节 塑料介质电容器行业市场规模分析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一、2020-2025年中国塑料介质电容器行业市场规模统计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二、2020-2025年中国塑料介质电容器行业需求规模区域分布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三、2025-2031年中国塑料介质电容器行业市场规模预测图</w:t>
      </w:r>
      <w:r>
        <w:rPr>
          <w:rFonts w:hint="eastAsia"/>
        </w:rPr>
        <w:br/>
      </w:r>
      <w:r>
        <w:rPr>
          <w:rFonts w:hint="eastAsia"/>
        </w:rPr>
        <w:t>　　第五节 塑料介质电容器行业价格现状、影响因素及趋势预测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一、2020-2025年中国塑料介质电容器行业价格回顾</w:t>
      </w:r>
      <w:r>
        <w:rPr>
          <w:rFonts w:hint="eastAsia"/>
        </w:rPr>
        <w:br/>
      </w:r>
      <w:r>
        <w:rPr>
          <w:rFonts w:hint="eastAsia"/>
        </w:rPr>
        <w:t>　　　　二、中国塑料介质电容器行业价格影响因素分析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三、2025-2031年中国塑料介质电容器行业价格走势预测图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2020-2025年塑料介质电容器所属行业进出口分析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2020-2025年塑料介质电容器所属行业进口分析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一、2020-2025年塑料介质电容器所属行业进口总量分析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二、2020-2025年塑料介质电容器所属行业进口总金额分析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三、2020-2025年塑料介质电容器所属行业进口均价走势图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四、塑料介质电容器所属行业进口分国家情况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五、塑料介质电容器所属行业进口均价分国家对比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2020-2025年塑料介质电容器所属行业出口分析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一、2020-2025年塑料介质电容器所属行业出口总量分析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二、2020-2025年塑料介质电容器所属行业出口总金额分析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三、2020-2025年塑料介质电容器所属行业出口均价走势图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四、塑料介质电容器所属行业出口分国家情况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五、塑料介质电容器所属行业出口均价分国家对比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中国塑料介质电容器所属行业经济指标分析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2020-2025年中国塑料介质电容器所属行业整体概况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2020-2025年中国塑料介质电容器所属行业供给情况分析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2020-2025年中国塑料介质电容器所属行业销售情况分析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2020-2025年中国塑料介质电容器所属行业经营效益分析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2025年中国塑料介质电容器行业竞争格局分析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塑料介质电容器行业壁垒分析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塑料介质电容器行业竞争格局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塑料介质电容器行业五力竞争分析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2025-2031年塑料介质电容器行业竞争格局展望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2025-2031年塑料介质电容器行业竞争力提升策略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塑料介质电容器行业上游产业链分析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上游原料市场对塑料介质电容器行业影响分析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塑料介质电容器行业下游产业链分析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下游需求市场对塑料介质电容器行业影响分析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2020-2025年塑料介质电容器行业各区域市场概况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华北地区塑料介质电容器行业分析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东北地区塑料介质电容器行业分析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华东地区塑料介质电容器行业分析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华中地区塑料介质电容器行业分析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华南地区塑料介质电容器行业分析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西部地区塑料介质电容器行业分析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塑料介质电容器行业主要优势企业分析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哈尔滨瑞海腾辉复合材料有限公司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安徽顶阶电子产品有限公司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合肥佩加索斯包装材料有限公司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安徽科派思特电子科技有限公司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山东邦泰节能科技有限公司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2025-2031年中国塑料介质电容器行业发展前景预测</w:t>
      </w:r>
      <w:r>
        <w:rPr>
          <w:rFonts w:hint="eastAsia"/>
        </w:rPr>
        <w:br/>
      </w:r>
      <w:r>
        <w:rPr>
          <w:rFonts w:hint="eastAsia"/>
        </w:rPr>
        <w:t>　　第一节 塑料介质电容器行业投资回顾</w:t>
      </w:r>
      <w:r>
        <w:rPr>
          <w:rFonts w:hint="eastAsia"/>
        </w:rPr>
        <w:br/>
      </w:r>
      <w:r>
        <w:rPr>
          <w:rFonts w:hint="eastAsia"/>
        </w:rPr>
        <w:t>　　　　一、塑料介质电容器行业投资规模及增速统计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二、塑料介质电容器行业投资结构分析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2025-2031年中国塑料介质电容器行业投资规模及增速预测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2025-2031年中国塑料介质电容器行业发展趋势预测</w:t>
      </w:r>
      <w:r>
        <w:rPr>
          <w:rFonts w:hint="eastAsia"/>
        </w:rPr>
        <w:br/>
      </w:r>
      <w:r>
        <w:rPr>
          <w:rFonts w:hint="eastAsia"/>
        </w:rPr>
        <w:t>　　　　一、塑料介质电容器行业发展驱动因素分析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二、塑料介质电容器行业发展趋势预测</w:t>
      </w:r>
      <w:r>
        <w:rPr>
          <w:rFonts w:hint="eastAsia"/>
        </w:rPr>
        <w:br/>
      </w:r>
      <w:r>
        <w:rPr>
          <w:rFonts w:hint="eastAsia"/>
        </w:rPr>
        <w:t>　　　　三、塑料介质电容器行业产销及市场规模预测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四、2025-2031年中国塑料介质电容器行业全球市场份额预测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　塑料介质电容器行业投资现状及建议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一、塑料介质电容器行业投资项目分析</w:t>
      </w:r>
      <w:r>
        <w:rPr>
          <w:rFonts w:hint="eastAsia"/>
        </w:rPr>
        <w:br/>
      </w:r>
      <w:r>
        <w:rPr>
          <w:rFonts w:hint="eastAsia"/>
        </w:rPr>
        <w:t>　　　　二、塑料介质电容器行业投资机遇分析</w:t>
      </w:r>
      <w:r>
        <w:rPr>
          <w:rFonts w:hint="eastAsia"/>
        </w:rPr>
        <w:br/>
      </w:r>
      <w:r>
        <w:rPr>
          <w:rFonts w:hint="eastAsia"/>
        </w:rPr>
        <w:t>　　　　三、塑料介质电容器行业投资风险警示</w:t>
      </w:r>
      <w:r>
        <w:rPr>
          <w:rFonts w:hint="eastAsia"/>
        </w:rPr>
        <w:br/>
      </w:r>
      <w:r>
        <w:rPr>
          <w:rFonts w:hint="eastAsia"/>
        </w:rPr>
        <w:t>　　　　四、塑料介质电容器行业投资策略建议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塑料介质电容器行业类别</w:t>
      </w:r>
      <w:r>
        <w:rPr>
          <w:rFonts w:hint="eastAsia"/>
        </w:rPr>
        <w:br/>
      </w:r>
      <w:r>
        <w:rPr>
          <w:rFonts w:hint="eastAsia"/>
        </w:rPr>
        <w:t>　　图表 塑料介质电容器行业产业链调研</w:t>
      </w:r>
      <w:r>
        <w:rPr>
          <w:rFonts w:hint="eastAsia"/>
        </w:rPr>
        <w:br/>
      </w:r>
      <w:r>
        <w:rPr>
          <w:rFonts w:hint="eastAsia"/>
        </w:rPr>
        <w:t>　　图表 塑料介质电容器行业现状</w:t>
      </w:r>
      <w:r>
        <w:rPr>
          <w:rFonts w:hint="eastAsia"/>
        </w:rPr>
        <w:br/>
      </w:r>
      <w:r>
        <w:rPr>
          <w:rFonts w:hint="eastAsia"/>
        </w:rPr>
        <w:t>　　图表 塑料介质电容器行业标准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2020-2025年中国塑料介质电容器行业市场规模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2025年中国塑料介质电容器行业产能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2020-2025年中国塑料介质电容器行业产量统计</w:t>
      </w:r>
      <w:r>
        <w:rPr>
          <w:rFonts w:hint="eastAsia"/>
        </w:rPr>
        <w:br/>
      </w:r>
      <w:r>
        <w:rPr>
          <w:rFonts w:hint="eastAsia"/>
        </w:rPr>
        <w:t>　　图表 塑料介质电容器行业动态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2020-2025年中国塑料介质电容器市场需求量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2025年中国塑料介质电容器行业需求区域调研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2020-2025年中国塑料介质电容器行情</w:t>
      </w:r>
      <w:r>
        <w:rPr>
          <w:rFonts w:hint="eastAsia"/>
        </w:rPr>
        <w:br/>
      </w:r>
      <w:r>
        <w:rPr>
          <w:rFonts w:hint="eastAsia"/>
        </w:rPr>
        <w:t>　　图表 2020-2025年中国塑料介质电容器价格走势图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2020-2025年中国塑料介质电容器行业销售收入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2020-2025年中国塑料介质电容器行业盈利情况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2020-2025年中国塑料介质电容器行业利润总额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2020-2025年中国塑料介质电容器进口统计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2020-2025年中国塑料介质电容器出口统计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2020-2025年中国塑料介质电容器行业企业数量统计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**地区塑料介质电容器市场规模</w:t>
      </w:r>
      <w:r>
        <w:rPr>
          <w:rFonts w:hint="eastAsia"/>
        </w:rPr>
        <w:br/>
      </w:r>
      <w:r>
        <w:rPr>
          <w:rFonts w:hint="eastAsia"/>
        </w:rPr>
        <w:t>　　图表 **地区塑料介质电容器行业市场需求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**地区塑料介质电容器市场调研</w:t>
      </w:r>
      <w:r>
        <w:rPr>
          <w:rFonts w:hint="eastAsia"/>
        </w:rPr>
        <w:br/>
      </w:r>
      <w:r>
        <w:rPr>
          <w:rFonts w:hint="eastAsia"/>
        </w:rPr>
        <w:t>　　图表 **地区塑料介质电容器行业市场需求分析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**地区塑料介质电容器市场规模</w:t>
      </w:r>
      <w:r>
        <w:rPr>
          <w:rFonts w:hint="eastAsia"/>
        </w:rPr>
        <w:br/>
      </w:r>
      <w:r>
        <w:rPr>
          <w:rFonts w:hint="eastAsia"/>
        </w:rPr>
        <w:t>　　图表 **地区塑料介质电容器行业市场需求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**地区塑料介质电容器市场调研</w:t>
      </w:r>
      <w:r>
        <w:rPr>
          <w:rFonts w:hint="eastAsia"/>
        </w:rPr>
        <w:br/>
      </w:r>
      <w:r>
        <w:rPr>
          <w:rFonts w:hint="eastAsia"/>
        </w:rPr>
        <w:t>　　图表 **地区塑料介质电容器行业市场需求分析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塑料介质电容器行业竞争对手分析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塑料介质电容器重点企业（三）成长能力情况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2025-2031年中国塑料介质电容器行业产能预测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2025-2031年中国塑料介质电容器行业产量预测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2025-2031年中国塑料介质电容器市场需求预测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2025-2031年中国塑料介质电容器行业市场规模预测</w:t>
      </w:r>
      <w:r>
        <w:rPr>
          <w:rFonts w:hint="eastAsia"/>
        </w:rPr>
        <w:br/>
      </w:r>
      <w:r>
        <w:rPr>
          <w:rFonts w:hint="eastAsia"/>
        </w:rPr>
        <w:t>　　图表 塑料介质电容器行业准入条件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2025-2031年中国塑料介质电容器行业信息化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2025-2031年中国塑料介质电容器行业风险分析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2025-2031年中国塑料介质电容器行业发展趋势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2025-2031年中国塑料介质电容器市场前景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e2c8320624382" w:history="1">
        <w:r>
          <w:rPr>
            <w:rStyle w:val="Hyperlink"/>
          </w:rPr>
          <w:t>中国塑料介质电容器行业发展现状分析与前景趋势报告（2025-2031年）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e2c8320624382" w:history="1">
        <w:r>
          <w:rPr>
            <w:rStyle w:val="Hyperlink"/>
          </w:rPr>
          <w:t>https://www.20087.com/8/28/SuLiaoJieZhiDianRongQiHangYeQianJing.html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热点：真空电容器、塑料介质电容器商品编码、超级电容器电极材料、塑料介质电容器hs编码、影响电容器电容的因素、塑料介质电容器非片式商品编码、电解电容器、塑料介质电容器的作用、有机介质电容器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bdca1eda74d09" w:history="1">
      <w:r>
        <w:rPr>
          <w:rStyle w:val="Hyperlink"/>
        </w:rPr>
        <w:t>中国塑料介质电容器行业发展现状分析与前景趋势报告（2025-2031年）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uLiaoJieZhiDianRongQiHangYeQianJing.html" TargetMode="External" Id="Rc46e2c832062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uLiaoJieZhiDianRongQiHangYeQianJing.html" TargetMode="External" Id="R11fbdca1eda7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2025-01-17T03:29:00Z</dcterms:created>
  <dcterms:modified xsi:type="dcterms:W3CDTF">2025-01-17T04:29:00Z</dcterms:modified>
  <dc:subject>中国塑料介质电容器行业发展现状分析与前景趋势报告（2025-2031年）</dc:subject>
  <dc:title>中国塑料介质电容器行业发展现状分析与前景趋势报告（2025-2031年）</dc:title>
  <cp:keywords>中国塑料介质电容器行业发展现状分析与前景趋势报告（2025-2031年）</cp:keywords>
  <dc:description>中国塑料介质电容器行业发展现状分析与前景趋势报告（2025-2031年）</dc:description>
</cp:coreProperties>
</file>