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037cf192b425d" w:history="1">
              <w:r>
                <w:rPr>
                  <w:rStyle w:val="Hyperlink"/>
                </w:rPr>
                <w:t>2025-2031年全球与中国复合锂润滑脂行业市场调研及趋势分析报告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037cf192b425d" w:history="1">
              <w:r>
                <w:rPr>
                  <w:rStyle w:val="Hyperlink"/>
                </w:rPr>
                <w:t>2025-2031年全球与中国复合锂润滑脂行业市场调研及趋势分析报告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037cf192b425d" w:history="1">
                <w:r>
                  <w:rPr>
                    <w:rStyle w:val="Hyperlink"/>
                  </w:rPr>
                  <w:t>https://www.20087.com/8/68/FuHeLiRunHuaZhiHangYeQianJingQuShi.html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锂润滑脂因其优异的高温性能、良好的机械稳定性以及较长的使用寿命，在工业、汽车、重型机械等多个领域得到广泛应用。随着技术的进步，复合锂基润滑脂的配方不断优化，提高了在极端工况下的润滑效果，降低了磨损和腐蚀风险。环保法规的日益严格也促进了低毒、可生物降解复合锂润滑脂的研发。</w:t>
      </w:r>
      <w:r>
        <w:rPr>
          <w:rFonts w:hint="eastAsia"/>
        </w:rPr>
        <w:br/>
      </w:r>
      <w:r>
        <w:rPr>
          <w:rFonts w:hint="eastAsia"/>
        </w:rPr>
        <w:t>　　复合锂润滑脂的未来趋势将侧重于高性能化、多功能化和环保化。研发重点将包括开发适应更宽温度范围、更高负荷条件下的新型润滑脂，以及集成抗磨、抗氧化、防腐蚀等多重保护功能的产品。随着工业4.0的推进，智能化润滑系统与润滑脂的匹配应用也将成为趋势，以实现更精准的润滑管理。同时，遵循绿色制造理念，开发环境友好型复合锂润滑脂，减少对环境的负担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037cf192b425d" w:history="1">
        <w:r>
          <w:rPr>
            <w:rStyle w:val="Hyperlink"/>
          </w:rPr>
          <w:t>2025-2031年全球与中国复合锂润滑脂行业市场调研及趋势分析报告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复合锂润滑脂行业的发展现状、市场规模、供需动态及进出口情况。报告详细解读了复合锂润滑脂产业链上下游、重点区域市场、竞争格局及领先企业的表现，同时评估了复合锂润滑脂行业风险与投资机会。通过对复合锂润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复合锂润滑脂行业概述及市场现状分析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复合锂润滑脂行业介绍</w:t>
      </w:r>
      <w:r>
        <w:rPr>
          <w:rFonts w:hint="eastAsia"/>
        </w:rPr>
        <w:br/>
      </w:r>
      <w:r>
        <w:rPr>
          <w:rFonts w:hint="eastAsia"/>
        </w:rPr>
        <w:t>　　第二节 复合锂润滑脂产品主要分类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一、不同种类复合锂润滑脂产量占比（2024年）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二、不同种类复合锂润滑脂价格走势（2020-2031年）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复合锂润滑脂主要应用领域分析</w:t>
      </w:r>
      <w:r>
        <w:rPr>
          <w:rFonts w:hint="eastAsia"/>
        </w:rPr>
        <w:br/>
      </w:r>
      <w:r>
        <w:rPr>
          <w:rFonts w:hint="eastAsia"/>
        </w:rPr>
        <w:t>　　　　一、复合锂润滑脂主要应用领域</w:t>
      </w:r>
      <w:r>
        <w:rPr>
          <w:rFonts w:hint="eastAsia"/>
        </w:rPr>
        <w:br/>
      </w:r>
      <w:r>
        <w:rPr>
          <w:rFonts w:hint="eastAsia"/>
        </w:rPr>
        <w:t>　　　　二、全球复合锂润滑脂不同应用领域消费量占比（2024年）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全球与中国复合锂润滑脂市场发展现状对比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一、全球复合锂润滑脂市场现状及发展趋势（2020-2031年）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二、中国复合锂润滑脂市场现状及发展趋势（2020-2031年）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全球复合锂润滑脂供需现状及趋势预测（2020-2031年）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一、全球复合锂润滑脂产能、产量、产能利用率情况及趋势（2020-2031年）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二、全球复合锂润滑脂产量、表观消费量情况及趋势（2020-2031年）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中国复合锂润滑脂供需现状及趋势预测（2020-2031年）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一、中国复合锂润滑脂产能、产量、产能利用率情况及趋势（2020-2031年）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二、中国复合锂润滑脂产量、表观消费量情况及趋势（2020-2031年）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三、中国复合锂润滑脂产量、需求量、市场缺口情况及趋势（2020-2031年）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中国复合锂润滑脂行业政策分析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全球与中国复合锂润滑脂重点企业产量、产值、集中度分析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全球市场复合锂润滑脂重点企业2024和2025年产量、产值统计分析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一、全球市场复合锂润滑脂重点企业2024和2025年产量统计分析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二、全球市场复合锂润滑脂重点企业2024和2025年产值统计分析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三、全球市场复合锂润滑脂重点企业2024和2025年产品价格分析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中国市场复合锂润滑脂重点企业2024和2025年产量、产值统计分析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一、中国市场复合锂润滑脂重点企业2024和2025年产量统计分析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二、中国市场复合锂润滑脂重点企业2024和2025年产值统计分析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复合锂润滑脂重点厂商总部</w:t>
      </w:r>
      <w:r>
        <w:rPr>
          <w:rFonts w:hint="eastAsia"/>
        </w:rPr>
        <w:br/>
      </w:r>
      <w:r>
        <w:rPr>
          <w:rFonts w:hint="eastAsia"/>
        </w:rPr>
        <w:t>　　第四节 复合锂润滑脂行业企业集中度分析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全球重点复合锂润滑脂企业SWOT分析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中国重点复合锂润滑脂企业SWOT分析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全球主要地区复合锂润滑脂产量、产值、市场份额情况及趋势预测（2020-2031年）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全球主要地区复合锂润滑脂产量、产值及市场份额情况及趋势（2020-2031年）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一、全球主要地区复合锂润滑脂产量及市场份额情况及趋势（2020-2031年）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二、全球主要地区复合锂润滑脂产值及市场份额情况及趋势（2020-2031年）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中国市场2020-2031年复合锂润滑脂产量、产值情况及趋势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北美市场2020-2031年复合锂润滑脂产量、产值情况及趋势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欧洲市场2020-2031年复合锂润滑脂产量、产值情况及趋势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日本市场2020-2031年复合锂润滑脂产量、产值情况及趋势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全球主要地区复合锂润滑脂消费量、市场份额及发展趋势分析（2020-2031年）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全球主要地区复合锂润滑脂消费量、市场份额及发展趋势（2020-2031年）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中国市场2020-2031年复合锂润滑脂消费情况及发展趋势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北美市场2020-2031年复合锂润滑脂消费情况及发展趋势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欧洲市场2020-2031年复合锂润滑脂消费情况及发展趋势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日本市场2020-2031年复合锂润滑脂消费情况及发展趋势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主要复合锂润滑脂企业调研分析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二、企业复合锂润滑脂产品</w:t>
      </w:r>
      <w:r>
        <w:rPr>
          <w:rFonts w:hint="eastAsia"/>
        </w:rPr>
        <w:br/>
      </w:r>
      <w:r>
        <w:rPr>
          <w:rFonts w:hint="eastAsia"/>
        </w:rPr>
        <w:t>　　　　三、企业复合锂润滑脂产量、价格、收入、成本、毛利情况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二、企业复合锂润滑脂产品</w:t>
      </w:r>
      <w:r>
        <w:rPr>
          <w:rFonts w:hint="eastAsia"/>
        </w:rPr>
        <w:br/>
      </w:r>
      <w:r>
        <w:rPr>
          <w:rFonts w:hint="eastAsia"/>
        </w:rPr>
        <w:t>　　　　三、企业复合锂润滑脂产量、价格、收入、成本、毛利情况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二、企业复合锂润滑脂产品</w:t>
      </w:r>
      <w:r>
        <w:rPr>
          <w:rFonts w:hint="eastAsia"/>
        </w:rPr>
        <w:br/>
      </w:r>
      <w:r>
        <w:rPr>
          <w:rFonts w:hint="eastAsia"/>
        </w:rPr>
        <w:t>　　　　三、企业复合锂润滑脂产量、价格、收入、成本、毛利情况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二、企业复合锂润滑脂产品</w:t>
      </w:r>
      <w:r>
        <w:rPr>
          <w:rFonts w:hint="eastAsia"/>
        </w:rPr>
        <w:br/>
      </w:r>
      <w:r>
        <w:rPr>
          <w:rFonts w:hint="eastAsia"/>
        </w:rPr>
        <w:t>　　　　三、企业复合锂润滑脂产量、价格、收入、成本、毛利情况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二、企业复合锂润滑脂产品</w:t>
      </w:r>
      <w:r>
        <w:rPr>
          <w:rFonts w:hint="eastAsia"/>
        </w:rPr>
        <w:br/>
      </w:r>
      <w:r>
        <w:rPr>
          <w:rFonts w:hint="eastAsia"/>
        </w:rPr>
        <w:t>　　　　三、企业复合锂润滑脂产量、价格、收入、成本、毛利情况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二、企业复合锂润滑脂产品</w:t>
      </w:r>
      <w:r>
        <w:rPr>
          <w:rFonts w:hint="eastAsia"/>
        </w:rPr>
        <w:br/>
      </w:r>
      <w:r>
        <w:rPr>
          <w:rFonts w:hint="eastAsia"/>
        </w:rPr>
        <w:t>　　　　三、企业复合锂润滑脂产量、价格、收入、成本、毛利情况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二、企业复合锂润滑脂产品</w:t>
      </w:r>
      <w:r>
        <w:rPr>
          <w:rFonts w:hint="eastAsia"/>
        </w:rPr>
        <w:br/>
      </w:r>
      <w:r>
        <w:rPr>
          <w:rFonts w:hint="eastAsia"/>
        </w:rPr>
        <w:t>　　　　三、企业复合锂润滑脂产量、价格、收入、成本、毛利情况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二、企业复合锂润滑脂产品</w:t>
      </w:r>
      <w:r>
        <w:rPr>
          <w:rFonts w:hint="eastAsia"/>
        </w:rPr>
        <w:br/>
      </w:r>
      <w:r>
        <w:rPr>
          <w:rFonts w:hint="eastAsia"/>
        </w:rPr>
        <w:t>　　　　三、企业复合锂润滑脂产量、价格、收入、成本、毛利情况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二、企业复合锂润滑脂产品</w:t>
      </w:r>
      <w:r>
        <w:rPr>
          <w:rFonts w:hint="eastAsia"/>
        </w:rPr>
        <w:br/>
      </w:r>
      <w:r>
        <w:rPr>
          <w:rFonts w:hint="eastAsia"/>
        </w:rPr>
        <w:t>　　　　三、企业复合锂润滑脂产量、价格、收入、成本、毛利情况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二、企业复合锂润滑脂产品</w:t>
      </w:r>
      <w:r>
        <w:rPr>
          <w:rFonts w:hint="eastAsia"/>
        </w:rPr>
        <w:br/>
      </w:r>
      <w:r>
        <w:rPr>
          <w:rFonts w:hint="eastAsia"/>
        </w:rPr>
        <w:t>　　　　三、企业复合锂润滑脂产量、价格、收入、成本、毛利情况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不同种类复合锂润滑脂产量、价格、产值及市场份额情况（2020-2031）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全球市场不同种类复合锂润滑脂产量、产值及市场份额情况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一、全球市场不同种类复合锂润滑脂产量、市场份额情况（2020-2031年）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二、全球市场不同种类复合锂润滑脂产值、市场份额情况（2020-2031年）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三、全球市场不同种类复合锂润滑脂价格走势分析（2020-2031年）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中国市场不同种类复合锂润滑脂产量、产值及市场份额情况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一、中国市场不同种类复合锂润滑脂产量、市场份额情况（2020-2031年）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二、中国市场不同种类复合锂润滑脂产值、市场份额情况（2020-2031年）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三、中国市场不同种类复合锂润滑脂价格走势分析（2020-2031年）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复合锂润滑脂上游原料及下游主要应用领域分析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复合锂润滑脂产业链分析</w:t>
      </w:r>
      <w:r>
        <w:rPr>
          <w:rFonts w:hint="eastAsia"/>
        </w:rPr>
        <w:br/>
      </w:r>
      <w:r>
        <w:rPr>
          <w:rFonts w:hint="eastAsia"/>
        </w:rPr>
        <w:t>　　第二节 复合锂润滑脂产业上游供应分析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全球市场复合锂润滑脂下游主要应用领域消费量、市场份额及增长情况（2020-2031年）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中国市场复合锂润滑脂下游主要应用领域消费量、市场份额及增长情况（2020-2031年）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中国市场复合锂润滑脂产量、消费量、进出口分析及发展趋势（2020-2031年）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中国市场复合锂润滑脂产量、消费量、进出口分析及发展趋势（2020-2031年）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中国市场复合锂润滑脂进出口贸易趋势（2020-2031年）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中国市场复合锂润滑脂主要进口来源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中国市场复合锂润滑脂主要出口目的地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中国市场复合锂润滑脂主要地区分布（2025年）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中国复合锂润滑脂生产地区分布</w:t>
      </w:r>
      <w:r>
        <w:rPr>
          <w:rFonts w:hint="eastAsia"/>
        </w:rPr>
        <w:br/>
      </w:r>
      <w:r>
        <w:rPr>
          <w:rFonts w:hint="eastAsia"/>
        </w:rPr>
        <w:t>　　第二节 中国复合锂润滑脂消费地区分布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影响中国市场复合锂润滑脂供需因素分析</w:t>
      </w:r>
      <w:r>
        <w:rPr>
          <w:rFonts w:hint="eastAsia"/>
        </w:rPr>
        <w:br/>
      </w:r>
      <w:r>
        <w:rPr>
          <w:rFonts w:hint="eastAsia"/>
        </w:rPr>
        <w:t>　　第一节 复合锂润滑脂及相关行业技术发展概况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复合锂润滑脂进出口贸易现状及趋势（2020-2031年）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复合锂润滑脂产品技术趋势与价格走势预测（2020-2031年）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复合锂润滑脂行业市场环境发展趋势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不同种类复合锂润滑脂产品技术发展趋势（2020-2031年）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复合锂润滑脂价格走势预测（2020-2031年）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复合锂润滑脂销售渠道分析及建议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国内市场复合锂润滑脂销售渠道分析</w:t>
      </w:r>
      <w:r>
        <w:rPr>
          <w:rFonts w:hint="eastAsia"/>
        </w:rPr>
        <w:br/>
      </w:r>
      <w:r>
        <w:rPr>
          <w:rFonts w:hint="eastAsia"/>
        </w:rPr>
        <w:t>　　　　一、当前复合锂润滑脂主要销售模式及销售渠道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二、国内市场复合锂润滑脂销售模式及销售渠道趋势（2020-2031年）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海外市场复合锂润滑脂销售渠道分析</w:t>
      </w:r>
      <w:r>
        <w:rPr>
          <w:rFonts w:hint="eastAsia"/>
        </w:rPr>
        <w:br/>
      </w:r>
      <w:r>
        <w:rPr>
          <w:rFonts w:hint="eastAsia"/>
        </w:rPr>
        <w:t>　　第三节 中智林⋅　复合锂润滑脂行业营销策略建议</w:t>
      </w:r>
      <w:r>
        <w:rPr>
          <w:rFonts w:hint="eastAsia"/>
        </w:rPr>
        <w:br/>
      </w:r>
      <w:r>
        <w:rPr>
          <w:rFonts w:hint="eastAsia"/>
        </w:rPr>
        <w:t>　　　　一、复合锂润滑脂市场定位及目标消费者分析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二、复合锂润滑脂行业营销模式及销售渠道建议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复合锂润滑脂产品介绍</w:t>
      </w:r>
      <w:r>
        <w:rPr>
          <w:rFonts w:hint="eastAsia"/>
        </w:rPr>
        <w:br/>
      </w:r>
      <w:r>
        <w:rPr>
          <w:rFonts w:hint="eastAsia"/>
        </w:rPr>
        <w:t>　　表 复合锂润滑脂产品分类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2024年全球不同种类复合锂润滑脂产量份额</w:t>
      </w:r>
      <w:r>
        <w:rPr>
          <w:rFonts w:hint="eastAsia"/>
        </w:rPr>
        <w:br/>
      </w:r>
      <w:r>
        <w:rPr>
          <w:rFonts w:hint="eastAsia"/>
        </w:rPr>
        <w:t>　　表 不同种类复合锂润滑脂价格及趋势（2020-2031年）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复合锂润滑脂主要应用领域</w:t>
      </w:r>
      <w:r>
        <w:rPr>
          <w:rFonts w:hint="eastAsia"/>
        </w:rPr>
        <w:br/>
      </w:r>
      <w:r>
        <w:rPr>
          <w:rFonts w:hint="eastAsia"/>
        </w:rPr>
        <w:t>　　图 全球2025年复合锂润滑脂不同应用领域消费量份额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全球市场复合锂润滑脂产量及增长情况（2020-2031年）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全球市场复合锂润滑脂产值及增长情况（2020-2031年）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中国市场复合锂润滑脂产量、增长率及趋势（2020-2031年）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中国市场复合锂润滑脂产值、增长率及趋势（2020-2031年）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全球复合锂润滑脂产能、产量、产能利用率及趋势（2020-2031年）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全球复合锂润滑脂产量、表观消费量及趋势（2020-2031年）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中国复合锂润滑脂产能、产量、产能利用率及趋势（2020-2031年）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中国复合锂润滑脂产量、表观消费量及趋势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中国复合锂润滑脂产量、市场需求量及趋势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复合锂润滑脂行业政策分析</w:t>
      </w:r>
      <w:r>
        <w:rPr>
          <w:rFonts w:hint="eastAsia"/>
        </w:rPr>
        <w:br/>
      </w:r>
      <w:r>
        <w:rPr>
          <w:rFonts w:hint="eastAsia"/>
        </w:rPr>
        <w:t>　　表 全球市场复合锂润滑脂重点企业2024和2025年产量统计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全球市场复合锂润滑脂重点企业2024和2025年产量、市场份额统计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全球市场复合锂润滑脂重点企业2025年产量、市场份额统计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全球市场复合锂润滑脂重点企业2025年产量、市场份额统计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全球市场复合锂润滑脂重点企业2024和2025年产值统计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全球市场复合锂润滑脂重点企业2024和2025年产值市场份额统计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全球市场复合锂润滑脂重点企业2025年产值、市场份额统计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全球市场复合锂润滑脂重点企业2025年产值、市场份额统计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全球市场复合锂润滑脂重点企业2024和2025年产品价格统计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中国市场复合锂润滑脂重点企业2024和2025年产量统计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中国市场复合锂润滑脂重点企业2024和2025年产量市场份额统计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中国市场复合锂润滑脂重点企业2025年产量、市场份额统计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中国市场复合锂润滑脂重点企业2025年产量、市场份额统计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中国市场复合锂润滑脂重点企业2024和2025年产值统计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中国市场复合锂润滑脂重点企业2024和2025年产值市场份额统计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中国市场复合锂润滑脂重点企业2025年产值、市场份额统计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中国市场复合锂润滑脂重点企业2025年产值、市场份额统计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复合锂润滑脂企业总部</w:t>
      </w:r>
      <w:r>
        <w:rPr>
          <w:rFonts w:hint="eastAsia"/>
        </w:rPr>
        <w:br/>
      </w:r>
      <w:r>
        <w:rPr>
          <w:rFonts w:hint="eastAsia"/>
        </w:rPr>
        <w:t>　　表 全球市场复合锂润滑脂重点企业2024和2025年产值市场份额统计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全球复合锂润滑脂重点企业SWOT分析</w:t>
      </w:r>
      <w:r>
        <w:rPr>
          <w:rFonts w:hint="eastAsia"/>
        </w:rPr>
        <w:br/>
      </w:r>
      <w:r>
        <w:rPr>
          <w:rFonts w:hint="eastAsia"/>
        </w:rPr>
        <w:t>　　表 中国复合锂润滑脂重点企业SWOT分析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全球主要地区2020-2025年复合锂润滑脂产量统计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全球主要地区2025-2031年复合锂润滑脂产量预测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全球主要地区2020-2031年复合锂润滑脂产量市场份额统计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全球主要地区2025年复合锂润滑脂产量市场份额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全球主要地区2020-2025年复合锂润滑脂产值统计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全球主要地区2025-2031年复合锂润滑脂产值预测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全球主要地区2020-2031年复合锂润滑脂产值市场份额统计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全球主要地区2025年复合锂润滑脂产值市场份额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中国市场2020-2031年复合锂润滑脂产量及增长情况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中国市场2020-2031年复合锂润滑脂产值及增长情况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北美市场2020-2031年复合锂润滑脂产量及增长情况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北美市场2020-2031年复合锂润滑脂产值及增长情况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欧洲市场2020-2031年复合锂润滑脂产量及增长情况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欧洲市场2020-2031年复合锂润滑脂产值及增长情况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日本市场2020-2031年复合锂润滑脂产量及增长情况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日本市场2020-2031年复合锂润滑脂产值及增长情况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全球主要地区2020-2025年复合锂润滑脂消费量统计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全球主要地区2025-2031年复合锂润滑脂消费量预测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全球主要地区2020-2031年复合锂润滑脂消费量市场份额统计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全球主要地区2025年复合锂润滑脂消费量市场份额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中国市场2020-2031年复合锂润滑脂消费量、增长率及趋势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北美市场2020-2031年复合锂润滑脂消费量、增长率及趋势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欧洲市场2020-2031年复合锂润滑脂消费量、增长率及趋势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日本市场2020-2031年复合锂润滑脂消费量、增长率及趋势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企业（一）复合锂润滑脂产品情况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企业（二）复合锂润滑脂产品情况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企业（三）复合锂润滑脂产品情况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企业（四）复合锂润滑脂产品情况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企业（五）复合锂润滑脂产品情况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企业（六）复合锂润滑脂产品情况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企业（七）复合锂润滑脂产品情况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企业（八）复合锂润滑脂产品情况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企业（九）复合锂润滑脂产品情况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企业（十）复合锂润滑脂产品情况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企业（十）2024-2025年复合锂润滑脂产量、价格、收入、成本、毛利情况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全球市场不同种类复合锂润滑脂产量统计（2020-2025年）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全球市场不同种类复合锂润滑脂产量预测（2025-2031年）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全球市场不同种类复合锂润滑脂产量市场份额（2020-2031年）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全球市场不同种类复合锂润滑脂产值统计（2020-2025年）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全球市场不同种类复合锂润滑脂产值预测（2025-2031年）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全球市场不同种类复合锂润滑脂产值市场份额（2020-2031年）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全球市场不同种类复合锂润滑脂价格走势（2020-2031年）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中国市场不同种类复合锂润滑脂产量统计（2020-2025年）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中国市场不同种类复合锂润滑脂产量预测（2025-2031年）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中国市场不同种类复合锂润滑脂产量市场份额（2020-2031年）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中国市场不同种类复合锂润滑脂产值统计（2020-2025年）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中国市场不同种类复合锂润滑脂产值预测（2025-2031年）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中国市场不同种类复合锂润滑脂产值市场份额（2020-2031年）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中国市场不同种类复合锂润滑脂价格走势（2020-2031年）</w:t>
      </w:r>
      <w:r>
        <w:rPr>
          <w:rFonts w:hint="eastAsia"/>
        </w:rPr>
        <w:br/>
      </w:r>
      <w:r>
        <w:rPr>
          <w:rFonts w:hint="eastAsia"/>
        </w:rPr>
        <w:t>　　图 复合锂润滑脂产业链</w:t>
      </w:r>
      <w:r>
        <w:rPr>
          <w:rFonts w:hint="eastAsia"/>
        </w:rPr>
        <w:br/>
      </w:r>
      <w:r>
        <w:rPr>
          <w:rFonts w:hint="eastAsia"/>
        </w:rPr>
        <w:t>　　表 复合锂润滑脂原材料</w:t>
      </w:r>
      <w:r>
        <w:rPr>
          <w:rFonts w:hint="eastAsia"/>
        </w:rPr>
        <w:br/>
      </w:r>
      <w:r>
        <w:rPr>
          <w:rFonts w:hint="eastAsia"/>
        </w:rPr>
        <w:t>　　表 复合锂润滑脂上游原料供应商及联系方式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全球市场复合锂润滑脂主要应用领域消费量统计（2020-2025年）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全球市场复合锂润滑脂主要应用领域消费量预测（2025-2031年）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全球市场复合锂润滑脂主要应用领域消费量市场份额（2020-2031年）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2025年全球市场复合锂润滑脂主要应用领域消费量市场份额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全球市场复合锂润滑脂主要应用领域消费量增长率（2020-2031年）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中国市场复合锂润滑脂主要应用领域消费量统计（2020-2025年）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中国市场复合锂润滑脂主要应用领域消费量预测（2025-2031年）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中国市场复合锂润滑脂主要应用领域消费量市场份额（2020-2031年）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中国市场复合锂润滑脂主要应用领域消费量增长率（2020-2031年）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中国市场复合锂润滑脂产量、消费量、进出口情况分析（2020-2025年）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中国市场复合锂润滑脂产量、消费量、进出口情况预测（2025-2031年）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2020-2031年中国市场复合锂润滑脂进出口量</w:t>
      </w:r>
      <w:r>
        <w:rPr>
          <w:rFonts w:hint="eastAsia"/>
        </w:rPr>
        <w:br/>
      </w:r>
      <w:r>
        <w:rPr>
          <w:rFonts w:hint="eastAsia"/>
        </w:rPr>
        <w:t>　　图 2025年复合锂润滑脂生产地区分布</w:t>
      </w:r>
      <w:r>
        <w:rPr>
          <w:rFonts w:hint="eastAsia"/>
        </w:rPr>
        <w:br/>
      </w:r>
      <w:r>
        <w:rPr>
          <w:rFonts w:hint="eastAsia"/>
        </w:rPr>
        <w:t>　　图 2025年复合锂润滑脂消费地区分布</w:t>
      </w:r>
      <w:r>
        <w:rPr>
          <w:rFonts w:hint="eastAsia"/>
        </w:rPr>
        <w:br/>
      </w:r>
      <w:r>
        <w:rPr>
          <w:rFonts w:hint="eastAsia"/>
        </w:rPr>
        <w:t>　　图 中国复合锂润滑脂进口量及趋势预测（2020-2031年）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中国复合锂润滑脂出口量及趋势预测（2020-2031年）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不同种类复合锂润滑脂产量占比（2025-2031年）</w:t>
      </w:r>
      <w:r>
        <w:rPr>
          <w:rFonts w:hint="eastAsia"/>
        </w:rPr>
        <w:br/>
      </w:r>
      <w:r>
        <w:rPr>
          <w:rFonts w:hint="eastAsia"/>
        </w:rPr>
        <w:t>　　图 复合锂润滑脂价格走势预测（2025-2031年）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国内市场复合锂润滑脂未来销售渠道趋势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037cf192b425d" w:history="1">
        <w:r>
          <w:rPr>
            <w:rStyle w:val="Hyperlink"/>
          </w:rPr>
          <w:t>2025-2031年全球与中国复合锂润滑脂行业市场调研及趋势分析报告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037cf192b425d" w:history="1">
        <w:r>
          <w:rPr>
            <w:rStyle w:val="Hyperlink"/>
          </w:rPr>
          <w:t>https://www.20087.com/8/68/FuHeLiRunHuaZhiHangYeQianJingQuShi.html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热点：锂基脂和润滑脂的区别、复合锂润滑脂生产工艺、润滑脂可以用什么代替、复合锂润滑脂转速、白锂基润滑脂、复合锂润滑脂设备要求、锂皂基润滑脂优点、复合锂基润滑脂、复合锂基润滑脂耐温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a8000e8c845d1" w:history="1">
      <w:r>
        <w:rPr>
          <w:rStyle w:val="Hyperlink"/>
        </w:rPr>
        <w:t>2025-2031年全球与中国复合锂润滑脂行业市场调研及趋势分析报告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FuHeLiRunHuaZhiHangYeQianJingQuShi.html" TargetMode="External" Id="Rb29037cf192b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FuHeLiRunHuaZhiHangYeQianJingQuShi.html" TargetMode="External" Id="Rf8fa8000e8c8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2025-03-03T03:57:00Z</dcterms:created>
  <dcterms:modified xsi:type="dcterms:W3CDTF">2025-03-03T04:57:00Z</dcterms:modified>
  <dc:subject>2025-2031年全球与中国复合锂润滑脂行业市场调研及趋势分析报告</dc:subject>
  <dc:title>2025-2031年全球与中国复合锂润滑脂行业市场调研及趋势分析报告</dc:title>
  <cp:keywords>2025-2031年全球与中国复合锂润滑脂行业市场调研及趋势分析报告</cp:keywords>
  <dc:description>2025-2031年全球与中国复合锂润滑脂行业市场调研及趋势分析报告</dc:description>
</cp:coreProperties>
</file>