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564caa9a240ba" w:history="1">
              <w:r>
                <w:rPr>
                  <w:rStyle w:val="Hyperlink"/>
                </w:rPr>
                <w:t>2025-2031年全球与中国天然乳胶原液市场调研及前景趋势报告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564caa9a240ba" w:history="1">
              <w:r>
                <w:rPr>
                  <w:rStyle w:val="Hyperlink"/>
                </w:rPr>
                <w:t>2025-2031年全球与中国天然乳胶原液市场调研及前景趋势报告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6564caa9a240ba" w:history="1">
                <w:r>
                  <w:rPr>
                    <w:rStyle w:val="Hyperlink"/>
                  </w:rPr>
                  <w:t>https://www.20087.com/8/58/TianRanRuJiaoYuanYeFaZhanQuShiFenXi.html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乳胶原液是由橡胶树采集的乳胶汁经过初步加工而成，广泛应用于制造乳胶床垫、枕头等产品。近年来，随着消费者对健康睡眠环境的需求增加，天然乳胶原液市场需求持续增长。目前，天然乳胶原液的生产工艺不断改进，提高了乳胶的弹性和透气性，使其更适合现代人的睡眠需求。同时，随着可持续发展理念的普及，天然乳胶原液的生产更加注重环保和社会责任。</w:t>
      </w:r>
      <w:r>
        <w:rPr>
          <w:rFonts w:hint="eastAsia"/>
        </w:rPr>
        <w:br/>
      </w:r>
      <w:r>
        <w:rPr>
          <w:rFonts w:hint="eastAsia"/>
        </w:rPr>
        <w:t>　　未来，天然乳胶原液市场将持续增长。一方面，随着消费者对健康生活的追求，对于天然、环保的睡眠产品需求将持续增加。另一方面，随着技术创新，天然乳胶原液的生产将更加注重节能减排和资源循环利用，以实现可持续发展目标。此外，随着新材料的研发，天然乳胶原液的应用领域将不断扩大，如在医疗用品和运动器材中的应用，以满足更多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564caa9a240ba" w:history="1">
        <w:r>
          <w:rPr>
            <w:rStyle w:val="Hyperlink"/>
          </w:rPr>
          <w:t>2025-2031年全球与中国天然乳胶原液市场调研及前景趋势报告</w:t>
        </w:r>
      </w:hyperlink>
      <w:r>
        <w:rPr>
          <w:rFonts w:hint="eastAsia"/>
        </w:rPr>
        <w:t>》系统分析了天然乳胶原液行业的市场规模、供需状况及竞争格局，重点解读了重点天然乳胶原液企业的经营表现。报告结合天然乳胶原液技术现状与未来方向，科学预测了行业发展趋势，并通过SWOT分析揭示了天然乳胶原液市场机遇与潜在风险。市场调研网发布的《</w:t>
      </w:r>
      <w:hyperlink r:id="R266564caa9a240ba" w:history="1">
        <w:r>
          <w:rPr>
            <w:rStyle w:val="Hyperlink"/>
          </w:rPr>
          <w:t>2025-2031年全球与中国天然乳胶原液市场调研及前景趋势报告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天然乳胶原液市场概述</w:t>
      </w:r>
      <w:r>
        <w:rPr>
          <w:rFonts w:hint="eastAsia"/>
        </w:rPr>
        <w:br/>
      </w:r>
      <w:r>
        <w:rPr>
          <w:rFonts w:hint="eastAsia"/>
        </w:rPr>
        <w:t>　　第一节 天然乳胶原液产品定义及统计范围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按照不同产品类型，天然乳胶原液主要可以分为如下几个类别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一、不同产品类型天然乳胶原液增长趋势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从不同应用，天然乳胶原液主要包括如下几个方面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全球与中国天然乳胶原液发展现状及趋势</w:t>
      </w:r>
      <w:r>
        <w:rPr>
          <w:rFonts w:hint="eastAsia"/>
        </w:rPr>
        <w:br/>
      </w:r>
      <w:r>
        <w:rPr>
          <w:rFonts w:hint="eastAsia"/>
        </w:rPr>
        <w:t>　　　　一、全球天然乳胶原液发展现状及未来趋势（2020-2025年）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二、中国天然乳胶原液发展现状及未来趋势（2020-2025年）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全球天然乳胶原液供需现状及2025-2031年预测（2020-2025年）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一、全球天然乳胶原液产能、产量、产能利用率及发展趋势（2020-2025年）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二、全球天然乳胶原液产量、表观消费量及发展趋势（2020-2025年）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中国天然乳胶原液供需现状及2025-2031年预测（2020-2025年）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一、中国天然乳胶原液产能、产量、产能利用率及2025-2031年趋势（2020-2025年）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二、中国天然乳胶原液产量、表观消费量及发展趋势（2020-2025年）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三、中国天然乳胶原液产量、市场需求量及发展趋势（2020-2025年）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中国及欧美日等天然乳胶原液行业政策分析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全球与中国主要厂商天然乳胶原液产量、产值及竞争分析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全球天然乳胶原液主要厂商列表（2020-2025年）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一、全球天然乳胶原液主要厂商产量列表（2020-2025年）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二、全球天然乳胶原液主要厂商产值列表（2020-2025年）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三、2025年全球主要生产商天然乳胶原液收入排名</w:t>
      </w:r>
      <w:r>
        <w:rPr>
          <w:rFonts w:hint="eastAsia"/>
        </w:rPr>
        <w:br/>
      </w:r>
      <w:r>
        <w:rPr>
          <w:rFonts w:hint="eastAsia"/>
        </w:rPr>
        <w:t>　　　　四、全球天然乳胶原液主要厂商产品价格列表（2020-2025年）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中国天然乳胶原液主要厂商产量、产值及市场份额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一、中国天然乳胶原液主要厂商产量列表（2020-2025年）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二、中国天然乳胶原液主要厂商产值列表（2020-2025年）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天然乳胶原液厂商产地分布及商业化日期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天然乳胶原液行业集中度、竞争程度分析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一、天然乳胶原液行业集中度分析：全球Top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二、全球天然乳胶原液第一梯队、第二梯队和第三梯队生产商（品牌）及市场份额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全球领先天然乳胶原液企业SWOT分析</w:t>
      </w:r>
      <w:r>
        <w:rPr>
          <w:rFonts w:hint="eastAsia"/>
        </w:rPr>
        <w:br/>
      </w:r>
      <w:r>
        <w:rPr>
          <w:rFonts w:hint="eastAsia"/>
        </w:rPr>
        <w:t>　　第六节 全球主要天然乳胶原液企业采访及观点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全球主要天然乳胶原液生产地区分析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全球主要地区天然乳胶原液市场规模分析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一、全球主要地区天然乳胶原液产量及市场份额（2020-2025年）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二、全球主要地区天然乳胶原液产量及市场份额预测（2025-2031年）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三、全球主要地区天然乳胶原液产值及市场份额（2020-2025年）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四、全球主要地区天然乳胶原液产值及市场份额预测（2025-2031年）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北美市场天然乳胶原液产量、产值及增长率（2020-2025年）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欧洲市场天然乳胶原液产量、产值及增长率（2020-2025年）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中国市场天然乳胶原液产量、产值及增长率（2020-2025年）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日本市场天然乳胶原液产量、产值及增长率（2020-2025年）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东南亚市场天然乳胶原液产量、产值及增长率（2020-2025年）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印度市场天然乳胶原液产量、产值及增长率（2020-2025年）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全球主要地区天然乳胶原液消费展望（2025-2031年）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全球主要地区天然乳胶原液消费量及增长率（2020-2025年）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全球主要地区天然乳胶原液消费量预测（2025-2031年）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中国市场天然乳胶原液消费量、增长率及发展预测（2020-2025年）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北美市场天然乳胶原液消费量、增长率及发展预测（2020-2025年）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欧洲市场天然乳胶原液消费量、增长率及发展预测（2020-2025年）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日本市场天然乳胶原液消费量、增长率及发展预测（2020-2025年）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东南亚市场天然乳胶原液消费量、增长率及发展预测（2020-2025年）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印度市场天然乳胶原液消费量、增长率及发展预测（2020-2025年）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全球天然乳胶原液行业重点企业调研分析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天然乳胶原液重点企业（一）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一、重点企业（一）基本信息、天然乳胶原液生产基地、销售区域、竞争对手及市场地位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二、重点企业（一）天然乳胶原液产品规格、参数及市场应用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三、重点企业（一）天然乳胶原液产能、产量、产值、价格及毛利率统计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天然乳胶原液重点企业（二）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一、重点企业（二）基本信息、天然乳胶原液生产基地、销售区域、竞争对手及市场地位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二、重点企业（二）天然乳胶原液产品规格、参数及市场应用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三、重点企业（二）天然乳胶原液产能、产量、产值、价格及毛利率统计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天然乳胶原液重点企业（三）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一、重点企业（三）基本信息、天然乳胶原液生产基地、销售区域、竞争对手及市场地位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二、重点企业（三）天然乳胶原液产品规格、参数及市场应用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三、重点企业（三）天然乳胶原液产能、产量、产值、价格及毛利率统计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天然乳胶原液重点企业（四）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一、重点企业（四）基本信息、天然乳胶原液生产基地、销售区域、竞争对手及市场地位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二、重点企业（四）天然乳胶原液产品规格、参数及市场应用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三、重点企业（四）天然乳胶原液产能、产量、产值、价格及毛利率统计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天然乳胶原液重点企业（五）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一、重点企业（五）基本信息、天然乳胶原液生产基地、销售区域、竞争对手及市场地位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二、重点企业（五）天然乳胶原液产品规格、参数及市场应用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三、重点企业（五）天然乳胶原液产能、产量、产值、价格及毛利率统计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天然乳胶原液重点企业（六）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一、重点企业（六）基本信息、天然乳胶原液生产基地、销售区域、竞争对手及市场地位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二、重点企业（六）天然乳胶原液产品规格、参数及市场应用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三、重点企业（六）天然乳胶原液产能、产量、产值、价格及毛利率统计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天然乳胶原液重点企业（七）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一、重点企业（七）基本信息、天然乳胶原液生产基地、销售区域、竞争对手及市场地位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二、重点企业（七）天然乳胶原液产品规格、参数及市场应用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三、重点企业（七）天然乳胶原液产能、产量、产值、价格及毛利率统计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不同类型天然乳胶原液市场分析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全球不同类型天然乳胶原液产量（2020-2031年）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一、全球不同类型天然乳胶原液产量及市场份额（2020-2025年）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二、全球不同类型天然乳胶原液产量预测（2025-2031年）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全球不同类型天然乳胶原液产值（2020-2031年）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一、全球不同类型天然乳胶原液产值及市场份额（2020-2025年）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二、全球不同类型天然乳胶原液产值预测（2025-2031年）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全球不同类型天然乳胶原液价格走势（2020-2025年）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不同价格区间天然乳胶原液市场份额对比（2020-2025年）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中国不同类型天然乳胶原液产量（2020-2031年）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一、中国不同类型天然乳胶原液产量及市场份额（2020-2025年）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二、中国不同类型天然乳胶原液产量预测（2025-2031年）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中国不同类型天然乳胶原液产值（2020-2031年）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一、中国不同类型天然乳胶原液产值及市场份额（2020-2025年）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二、中国不同类型天然乳胶原液产值预测（2025-2031年）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天然乳胶原液上游原料及下游主要应用分析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天然乳胶原液产业链分析</w:t>
      </w:r>
      <w:r>
        <w:rPr>
          <w:rFonts w:hint="eastAsia"/>
        </w:rPr>
        <w:br/>
      </w:r>
      <w:r>
        <w:rPr>
          <w:rFonts w:hint="eastAsia"/>
        </w:rPr>
        <w:t>　　第二节 天然乳胶原液产业上游供应分析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全球不同应用天然乳胶原液消费量、市场份额及增长率（2020-2031年）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一、全球不同应用天然乳胶原液消费量（2020-2025年）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二、全球不同应用天然乳胶原液消费量预测（2025-2031年）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中国不同应用天然乳胶原液消费量、市场份额及增长率（2020-2031年）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一、中国不同应用天然乳胶原液消费量（2020-2025年）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二、中国不同应用天然乳胶原液消费量预测（2025-2031年）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中国天然乳胶原液产量、消费量、进出口分析及未来趋势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中国天然乳胶原液产量、消费量、进出口分析及未来趋势（2020-2031年）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中国天然乳胶原液进出口贸易趋势</w:t>
      </w:r>
      <w:r>
        <w:rPr>
          <w:rFonts w:hint="eastAsia"/>
        </w:rPr>
        <w:br/>
      </w:r>
      <w:r>
        <w:rPr>
          <w:rFonts w:hint="eastAsia"/>
        </w:rPr>
        <w:t>　　第三节 中国天然乳胶原液主要进口来源</w:t>
      </w:r>
      <w:r>
        <w:rPr>
          <w:rFonts w:hint="eastAsia"/>
        </w:rPr>
        <w:br/>
      </w:r>
      <w:r>
        <w:rPr>
          <w:rFonts w:hint="eastAsia"/>
        </w:rPr>
        <w:t>　　第四节 中国天然乳胶原液主要出口目的地</w:t>
      </w:r>
      <w:r>
        <w:rPr>
          <w:rFonts w:hint="eastAsia"/>
        </w:rPr>
        <w:br/>
      </w:r>
      <w:r>
        <w:rPr>
          <w:rFonts w:hint="eastAsia"/>
        </w:rPr>
        <w:t>　　第五节 中国天然乳胶原液未来发展的有利因素、不利因素分析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中国天然乳胶原液主要生产消费地区分布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中国天然乳胶原液生产地区分布</w:t>
      </w:r>
      <w:r>
        <w:rPr>
          <w:rFonts w:hint="eastAsia"/>
        </w:rPr>
        <w:br/>
      </w:r>
      <w:r>
        <w:rPr>
          <w:rFonts w:hint="eastAsia"/>
        </w:rPr>
        <w:t>　　第二节 中国天然乳胶原液消费地区分布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影响中国天然乳胶原液供需的主要因素分析</w:t>
      </w:r>
      <w:r>
        <w:rPr>
          <w:rFonts w:hint="eastAsia"/>
        </w:rPr>
        <w:br/>
      </w:r>
      <w:r>
        <w:rPr>
          <w:rFonts w:hint="eastAsia"/>
        </w:rPr>
        <w:t>　　第一节 天然乳胶原液技术及相关行业技术发展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天然乳胶原液进出口贸易现状及趋势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天然乳胶原液下游行业需求变化因素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天然乳胶原液行业、产品及技术发展趋势（2025-2031年）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天然乳胶原液行业及市场环境发展趋势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天然乳胶原液产品及技术发展趋势</w:t>
      </w:r>
      <w:r>
        <w:rPr>
          <w:rFonts w:hint="eastAsia"/>
        </w:rPr>
        <w:br/>
      </w:r>
      <w:r>
        <w:rPr>
          <w:rFonts w:hint="eastAsia"/>
        </w:rPr>
        <w:t>　　第三节 天然乳胶原液产品价格走势</w:t>
      </w:r>
      <w:r>
        <w:rPr>
          <w:rFonts w:hint="eastAsia"/>
        </w:rPr>
        <w:br/>
      </w:r>
      <w:r>
        <w:rPr>
          <w:rFonts w:hint="eastAsia"/>
        </w:rPr>
        <w:t>　　第四节 天然乳胶原液市场消费形态、消费者偏好（2025-2031年）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天然乳胶原液销售渠道分析及建议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国内天然乳胶原液销售渠道</w:t>
      </w:r>
      <w:r>
        <w:rPr>
          <w:rFonts w:hint="eastAsia"/>
        </w:rPr>
        <w:br/>
      </w:r>
      <w:r>
        <w:rPr>
          <w:rFonts w:hint="eastAsia"/>
        </w:rPr>
        <w:t>　　第二节 海外市场天然乳胶原液销售渠道</w:t>
      </w:r>
      <w:r>
        <w:rPr>
          <w:rFonts w:hint="eastAsia"/>
        </w:rPr>
        <w:br/>
      </w:r>
      <w:r>
        <w:rPr>
          <w:rFonts w:hint="eastAsia"/>
        </w:rPr>
        <w:t>　　第三节 天然乳胶原液销售/营销策略建议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按照不同产品类型，天然乳胶原液主要可以分为如下几个类别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不同种类天然乳胶原液增长趋势</w:t>
      </w:r>
      <w:r>
        <w:rPr>
          <w:rFonts w:hint="eastAsia"/>
        </w:rPr>
        <w:br/>
      </w:r>
      <w:r>
        <w:rPr>
          <w:rFonts w:hint="eastAsia"/>
        </w:rPr>
        <w:t>　　表 按不同应用，天然乳胶原液主要包括如下几个方面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不同应用天然乳胶原液消费量增长趋势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中国及欧美日等地区天然乳胶原液相关政策分析</w:t>
      </w:r>
      <w:r>
        <w:rPr>
          <w:rFonts w:hint="eastAsia"/>
        </w:rPr>
        <w:br/>
      </w:r>
      <w:r>
        <w:rPr>
          <w:rFonts w:hint="eastAsia"/>
        </w:rPr>
        <w:t>　　表 全球天然乳胶原液主要厂商产量列表（2020-2025年）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全球天然乳胶原液主要厂商产量市场份额列表（2020-2025年）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全球天然乳胶原液主要厂商产值列表（2020-2025年）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全球天然乳胶原液主要厂商产值、市场份额列表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2025年全球主要生产商天然乳胶原液收入排名</w:t>
      </w:r>
      <w:r>
        <w:rPr>
          <w:rFonts w:hint="eastAsia"/>
        </w:rPr>
        <w:br/>
      </w:r>
      <w:r>
        <w:rPr>
          <w:rFonts w:hint="eastAsia"/>
        </w:rPr>
        <w:t>　　表 全球天然乳胶原液主要厂商产品价格列表（2020-2025年）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中国天然乳胶原液主要厂商产品价格列表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中国天然乳胶原液主要厂商产量市场份额列表（2020-2025年）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中国天然乳胶原液主要厂商产值列表（2020-2025年）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中国天然乳胶原液主要厂商产值市场份额列表（2020-2025年）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全球主要天然乳胶原液厂商产地分布及商业化日期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全球主要天然乳胶原液企业采访及观点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全球主要地区天然乳胶原液产值对比</w:t>
      </w:r>
      <w:r>
        <w:rPr>
          <w:rFonts w:hint="eastAsia"/>
        </w:rPr>
        <w:br/>
      </w:r>
      <w:r>
        <w:rPr>
          <w:rFonts w:hint="eastAsia"/>
        </w:rPr>
        <w:t>　　表 全球主要地区天然乳胶原液产量市场份额列表（2020-2025年）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全球主要地区天然乳胶原液产量列表（2025-2031年）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全球主要地区天然乳胶原液产量份额（2025-2031年）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全球主要地区天然乳胶原液产值列表（2020-2025年）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全球主要地区天然乳胶原液产值份额列表（2020-2025年）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全球主要地区天然乳胶原液消费量列表（2020-2025年）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全球主要地区天然乳胶原液消费量市场份额列表（2020-2025年）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重点企业（一）天然乳胶原液产品规格、参数及市场应用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重点企业（一）天然乳胶原液产能、产量、产值、价格及毛利率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重点企业（一）天然乳胶原液产品规格及价格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重点企业（二）天然乳胶原液产品规格、参数及市场应用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重点企业（二）天然乳胶原液产能、产量、产值、价格及毛利率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重点企业（二）天然乳胶原液产品规格及价格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重点企业（三）天然乳胶原液产品规格、参数及市场应用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重点企业（三）天然乳胶原液产能、产量、产值、价格及毛利率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重点企业（三）天然乳胶原液产品规格及价格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重点企业（四）天然乳胶原液产品规格、参数及市场应用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重点企业（四）天然乳胶原液产能、产量、产值、价格及毛利率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重点企业（四）天然乳胶原液产品规格及价格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重点企业（五）天然乳胶原液产品规格、参数及市场应用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重点企业（五）天然乳胶原液产能、产量、产值、价格及毛利率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重点企业（五）天然乳胶原液产品规格及价格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重点企业（六）天然乳胶原液产品规格、参数及市场应用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重点企业（六）天然乳胶原液产能、产量、产值、价格及毛利率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重点企业（六）天然乳胶原液产品规格及价格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重点企业（七）天然乳胶原液产品规格、参数及市场应用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重点企业（七）天然乳胶原液产能、产量、产值、价格及毛利率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重点企业（七）天然乳胶原液产品规格及价格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全球不同产品类型天然乳胶原液产量（2020-2025年）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全球不同产品类型天然乳胶原液产量市场份额（2020-2025年）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全球不同产品类型天然乳胶原液产量预测（2025-2031年）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全球不同产品类型天然乳胶原液产量市场份额预测（2025-2031年）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全球不同类型天然乳胶原液产值（2020-2025年）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全球不同类型天然乳胶原液产值市场份额（2020-2025年）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全球不同类型天然乳胶原液产值预测（2025-2031年）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全球不同类型天然乳胶原液产值市场份额预测（2025-2031年）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全球不同价格区间天然乳胶原液市场份额对比（2020-2025年）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中国不同产品类型天然乳胶原液产量（2020-2025年）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中国不同产品类型天然乳胶原液产量市场份额（2020-2025年）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中国不同产品类型天然乳胶原液产量预测（2025-2031年）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中国不同产品类型天然乳胶原液产量市场份额预测（2025-2031年）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中国不同产品类型天然乳胶原液产值（2020-2025年）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中国不同产品类型天然乳胶原液产值市场份额（2020-2025年）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中国不同产品类型天然乳胶原液产值预测（2025-2031年）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中国不同产品类型天然乳胶原液产值市场份额预测（2025-2031年）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天然乳胶原液上游原料供应商及联系方式列表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全球不同应用天然乳胶原液消费量（2020-2025年）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全球不同应用天然乳胶原液消费量市场份额（2020-2025年）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全球不同应用天然乳胶原液消费量预测（2025-2031年）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全球不同应用天然乳胶原液消费量市场份额预测（2025-2031年）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中国不同应用天然乳胶原液消费量（2020-2025年）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中国不同应用天然乳胶原液消费量市场份额（2020-2025年）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中国不同应用天然乳胶原液消费量预测（2025-2031年）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中国不同应用天然乳胶原液消费量市场份额预测（2025-2031年）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中国天然乳胶原液产量、消费量、进出口（2020-2025年）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中国天然乳胶原液产量、消费量、进出口预测（2025-2031年）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中国市场天然乳胶原液进出口贸易趋势</w:t>
      </w:r>
      <w:r>
        <w:rPr>
          <w:rFonts w:hint="eastAsia"/>
        </w:rPr>
        <w:br/>
      </w:r>
      <w:r>
        <w:rPr>
          <w:rFonts w:hint="eastAsia"/>
        </w:rPr>
        <w:t>　　表 中国市场天然乳胶原液主要进口来源</w:t>
      </w:r>
      <w:r>
        <w:rPr>
          <w:rFonts w:hint="eastAsia"/>
        </w:rPr>
        <w:br/>
      </w:r>
      <w:r>
        <w:rPr>
          <w:rFonts w:hint="eastAsia"/>
        </w:rPr>
        <w:t>　　表 中国市场天然乳胶原液主要出口目的地</w:t>
      </w:r>
      <w:r>
        <w:rPr>
          <w:rFonts w:hint="eastAsia"/>
        </w:rPr>
        <w:br/>
      </w:r>
      <w:r>
        <w:rPr>
          <w:rFonts w:hint="eastAsia"/>
        </w:rPr>
        <w:t>　　表 中国天然乳胶原液市场未来发展的有利因素、不利因素分析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中国天然乳胶原液生产地区分布</w:t>
      </w:r>
      <w:r>
        <w:rPr>
          <w:rFonts w:hint="eastAsia"/>
        </w:rPr>
        <w:br/>
      </w:r>
      <w:r>
        <w:rPr>
          <w:rFonts w:hint="eastAsia"/>
        </w:rPr>
        <w:t>　　表 中国天然乳胶原液消费地区分布</w:t>
      </w:r>
      <w:r>
        <w:rPr>
          <w:rFonts w:hint="eastAsia"/>
        </w:rPr>
        <w:br/>
      </w:r>
      <w:r>
        <w:rPr>
          <w:rFonts w:hint="eastAsia"/>
        </w:rPr>
        <w:t>　　表 天然乳胶原液行业及市场环境发展趋势</w:t>
      </w:r>
      <w:r>
        <w:rPr>
          <w:rFonts w:hint="eastAsia"/>
        </w:rPr>
        <w:br/>
      </w:r>
      <w:r>
        <w:rPr>
          <w:rFonts w:hint="eastAsia"/>
        </w:rPr>
        <w:t>　　表 天然乳胶原液产品及技术发展趋势</w:t>
      </w:r>
      <w:r>
        <w:rPr>
          <w:rFonts w:hint="eastAsia"/>
        </w:rPr>
        <w:br/>
      </w:r>
      <w:r>
        <w:rPr>
          <w:rFonts w:hint="eastAsia"/>
        </w:rPr>
        <w:t>　　表 国内天然乳胶原液主要销售模式及销售渠道趋势（2020-2025年）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欧美日等地区天然乳胶原液主要销售模式及销售渠道趋势（2020-2025年）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天然乳胶原液产品市场定位及目标消费者分析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天然乳胶原液产品图片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2025年全球不同产品类型天然乳胶原液产量市场份额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全球不同类型天然乳胶原液消费量市场份额对比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全球天然乳胶原液产量及增长率（2020-2025年）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全球天然乳胶原液产值及增长率（2020-2025年）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中国天然乳胶原液产量及发展趋势（2020-2025年）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中国天然乳胶原液产值及未来发展趋势（2020-2025年）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全球天然乳胶原液产能、产量、产能利用率及发展趋势（2020-2025年）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全球天然乳胶原液产量、市场需求量及发展趋势（2020-2025年）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中国天然乳胶原液产能、产量、产能利用率及发展趋势（2020-2025年）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中国天然乳胶原液产量、市场需求量及发展趋势（2020-2025年）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全球天然乳胶原液主要厂商2025年产量市场份额列表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全球天然乳胶原液主要厂商2025年产值市场份额列表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中国市场天然乳胶原液主要厂商产量市场份额列表（2020-2025年）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中国天然乳胶原液主要厂商2025年产量市场份额列表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中国天然乳胶原液主要厂商2025年产值市场份额列表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2025年全球前五及前十大生产商天然乳胶原液市场份额</w:t>
      </w:r>
      <w:r>
        <w:rPr>
          <w:rFonts w:hint="eastAsia"/>
        </w:rPr>
        <w:br/>
      </w:r>
      <w:r>
        <w:rPr>
          <w:rFonts w:hint="eastAsia"/>
        </w:rPr>
        <w:t>　　图 全球天然乳胶原液第一梯队、第二梯队和第三梯队生产商（品牌）及市场份额（2020-2025年）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天然乳胶原液全球领先企业SWOT分析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全球主要地区天然乳胶原液消费量市场份额对比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北美市场天然乳胶原液产量及增长率（2020-2025年）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北美市场天然乳胶原液产值及增长率（2020-2025年）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欧洲市场天然乳胶原液产量及增长率（2020-2025年）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欧洲市场天然乳胶原液产值及增长率（2020-2025年）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中国市场天然乳胶原液产量及增长率（2020-2025年）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中国市场天然乳胶原液产值及增长率（2020-2025年）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日本市场天然乳胶原液产量及增长率（2020-2025年）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日本市场天然乳胶原液产值及增长率（2020-2025年）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东南亚市场天然乳胶原液产量及增长率（2020-2025年）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东南亚市场天然乳胶原液产值及增长率（2020-2025年）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印度市场天然乳胶原液产量及增长率（2020-2025年）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印度市场天然乳胶原液产值及增长率（2020-2025年）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全球主要地区天然乳胶原液消费量市场份额（2020-2025年）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全球主要地区天然乳胶原液消费量市场份额预测（2025-2031年）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中国市场天然乳胶原液消费量、增长率及发展预测（2020-2025年）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北美市场天然乳胶原液消费量、增长率及发展预测（2020-2025年）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欧洲市场天然乳胶原液消费量、增长率及发展预测（2020-2025年）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日本市场天然乳胶原液消费量、增长率及发展预测（2020-2025年）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东南亚市场天然乳胶原液消费量、增长率及发展预测（2020-2025年）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印度市场天然乳胶原液消费量、增长率及发展预测（2020-2025年）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天然乳胶原液产业链分析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天然乳胶原液产品价格走势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564caa9a240ba" w:history="1">
        <w:r>
          <w:rPr>
            <w:rStyle w:val="Hyperlink"/>
          </w:rPr>
          <w:t>2025-2031年全球与中国天然乳胶原液市场调研及前景趋势报告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6564caa9a240ba" w:history="1">
        <w:r>
          <w:rPr>
            <w:rStyle w:val="Hyperlink"/>
          </w:rPr>
          <w:t>https://www.20087.com/8/58/TianRanRuJiaoYuanYeFaZhanQuShiFenXi.html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原液和乳胶的区别、天然乳胶原液多少钱一吨、胶原蛋白乳液的功效与作用、天然乳胶原液有甲醛吗、骨胶原身体乳、天然乳胶原液是什么、乳胶与橡胶有什么区别、天然乳胶原液发泡品、天然乳胶原液做的被子可以机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eef2a0dbd4f87" w:history="1">
      <w:r>
        <w:rPr>
          <w:rStyle w:val="Hyperlink"/>
        </w:rPr>
        <w:t>2025-2031年全球与中国天然乳胶原液市场调研及前景趋势报告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TianRanRuJiaoYuanYeFaZhanQuShiFenXi.html" TargetMode="External" Id="R266564caa9a2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TianRanRuJiaoYuanYeFaZhanQuShiFenXi.html" TargetMode="External" Id="R11ceef2a0dbd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2024-12-31T03:16:00Z</dcterms:created>
  <dcterms:modified xsi:type="dcterms:W3CDTF">2024-12-31T04:16:00Z</dcterms:modified>
  <dc:subject>2025-2031年全球与中国天然乳胶原液市场调研及前景趋势报告</dc:subject>
  <dc:title>2025-2031年全球与中国天然乳胶原液市场调研及前景趋势报告</dc:title>
  <cp:keywords>2025-2031年全球与中国天然乳胶原液市场调研及前景趋势报告</cp:keywords>
  <dc:description>2025-2031年全球与中国天然乳胶原液市场调研及前景趋势报告</dc:description>
</cp:coreProperties>
</file>