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17bda2264dd1" w:history="1">
              <w:r>
                <w:rPr>
                  <w:rStyle w:val="Hyperlink"/>
                </w:rPr>
                <w:t>中国异鲸蜡醇行业市场分析与前景趋势报告（2025-2031年）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17bda2264dd1" w:history="1">
              <w:r>
                <w:rPr>
                  <w:rStyle w:val="Hyperlink"/>
                </w:rPr>
                <w:t>中国异鲸蜡醇行业市场分析与前景趋势报告（2025-2031年）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c17bda2264dd1" w:history="1">
                <w:r>
                  <w:rPr>
                    <w:rStyle w:val="Hyperlink"/>
                  </w:rPr>
                  <w:t>https://www.20087.com/8/88/YiJingLaChunFaZhanQuShiFenXi.html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鲸蜡醇是一种化学原料，用于化妆品和个人护理产品中，作为乳化剂、保湿剂和增稠剂等。近年来，随着消费者对天然成分和皮肤安全性的关注增加，异鲸蜡醇作为一种相对安全的成分，在市场上的需求稳步增长。目前，异鲸蜡醇不仅在品质上有所提高，还在应用领域上进行了拓展，如在制药和食品工业中的应用。此外，随着化妆品行业对可持续发展的重视，异鲸蜡醇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异鲸蜡醇的发展将更加注重技术创新和可持续性。一方面，随着新材料和新技术的应用，异鲸蜡醇将探索更多高性能材料，如开发具有更好生物相容性和环境友好性的配方。另一方面，随着消费者对个性化和定制化需求的增长，异鲸蜡醇将提供更多定制化选项，以满足不同应用领域的需求。此外，随着对可持续发展的重视，异鲸蜡醇的生产将更加注重环保，采用绿色化学原则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17bda2264dd1" w:history="1">
        <w:r>
          <w:rPr>
            <w:rStyle w:val="Hyperlink"/>
          </w:rPr>
          <w:t>中国异鲸蜡醇行业市场分析与前景趋势报告（2025-2031年）</w:t>
        </w:r>
      </w:hyperlink>
      <w:r>
        <w:rPr>
          <w:rFonts w:hint="eastAsia"/>
        </w:rPr>
        <w:t>》基于权威机构及相关协会等渠道的数据，结合异鲸蜡醇行业发展的宏观环境和微观实践，从多维度对异鲸蜡醇行业进行了深入调研与分析。报告内容严谨、数据翔实，辅以大量直观图表，旨在帮助异鲸蜡醇企业精准把握行业动态，科学制定发展战略与投资策略。本报告是异鲸蜡醇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异鲸蜡醇行业相关概述</w:t>
      </w:r>
      <w:r>
        <w:rPr>
          <w:rFonts w:hint="eastAsia"/>
        </w:rPr>
        <w:br/>
      </w:r>
      <w:r>
        <w:rPr>
          <w:rFonts w:hint="eastAsia"/>
        </w:rPr>
        <w:t>　　　　一、异鲸蜡醇行业定义及特点</w:t>
      </w:r>
      <w:r>
        <w:rPr>
          <w:rFonts w:hint="eastAsia"/>
        </w:rPr>
        <w:br/>
      </w:r>
      <w:r>
        <w:rPr>
          <w:rFonts w:hint="eastAsia"/>
        </w:rPr>
        <w:t>　　　　　　1、异鲸蜡醇行业定义</w:t>
      </w:r>
      <w:r>
        <w:rPr>
          <w:rFonts w:hint="eastAsia"/>
        </w:rPr>
        <w:br/>
      </w:r>
      <w:r>
        <w:rPr>
          <w:rFonts w:hint="eastAsia"/>
        </w:rPr>
        <w:t>　　　　　　2、异鲸蜡醇行业特点</w:t>
      </w:r>
      <w:r>
        <w:rPr>
          <w:rFonts w:hint="eastAsia"/>
        </w:rPr>
        <w:br/>
      </w:r>
      <w:r>
        <w:rPr>
          <w:rFonts w:hint="eastAsia"/>
        </w:rPr>
        <w:t>　　　　二、异鲸蜡醇行业经营模式分析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1、异鲸蜡醇生产模式</w:t>
      </w:r>
      <w:r>
        <w:rPr>
          <w:rFonts w:hint="eastAsia"/>
        </w:rPr>
        <w:br/>
      </w:r>
      <w:r>
        <w:rPr>
          <w:rFonts w:hint="eastAsia"/>
        </w:rPr>
        <w:t>　　　　　　2、异鲸蜡醇采购模式</w:t>
      </w:r>
      <w:r>
        <w:rPr>
          <w:rFonts w:hint="eastAsia"/>
        </w:rPr>
        <w:br/>
      </w:r>
      <w:r>
        <w:rPr>
          <w:rFonts w:hint="eastAsia"/>
        </w:rPr>
        <w:t>　　　　　　3、异鲸蜡醇销售模式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2024-2025年全球异鲸蜡醇行业市场运行形势分析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2024-2025年全球异鲸蜡醇行业发展概况</w:t>
      </w:r>
      <w:r>
        <w:rPr>
          <w:rFonts w:hint="eastAsia"/>
        </w:rPr>
        <w:br/>
      </w:r>
      <w:r>
        <w:rPr>
          <w:rFonts w:hint="eastAsia"/>
        </w:rPr>
        <w:t>　　第二节 全球异鲸蜡醇行业发展走势</w:t>
      </w:r>
      <w:r>
        <w:rPr>
          <w:rFonts w:hint="eastAsia"/>
        </w:rPr>
        <w:br/>
      </w:r>
      <w:r>
        <w:rPr>
          <w:rFonts w:hint="eastAsia"/>
        </w:rPr>
        <w:t>　　　　一、全球异鲸蜡醇行业市场分布情况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二、全球异鲸蜡醇行业发展趋势分析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全球异鲸蜡醇行业重点国家和区域分析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2024-2025年中国异鲸蜡醇行业发展环境分析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异鲸蜡醇政策环境分析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异鲸蜡醇技术环境分析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2024-2025年异鲸蜡醇行业技术发展现状及趋势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当前我国异鲸蜡醇技术发展现状</w:t>
      </w:r>
      <w:r>
        <w:rPr>
          <w:rFonts w:hint="eastAsia"/>
        </w:rPr>
        <w:br/>
      </w:r>
      <w:r>
        <w:rPr>
          <w:rFonts w:hint="eastAsia"/>
        </w:rPr>
        <w:t>　　第二节 中外异鲸蜡醇技术差距及产生差距的主要原因分析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提高我国异鲸蜡醇技术的对策</w:t>
      </w:r>
      <w:r>
        <w:rPr>
          <w:rFonts w:hint="eastAsia"/>
        </w:rPr>
        <w:br/>
      </w:r>
      <w:r>
        <w:rPr>
          <w:rFonts w:hint="eastAsia"/>
        </w:rPr>
        <w:t>　　第四节 我国异鲸蜡醇研发、设计发展趋势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2024-2025年中国异鲸蜡醇行业市场供需状况分析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中国异鲸蜡醇行业市场规模情况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中国异鲸蜡醇行业盈利情况分析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中国异鲸蜡醇行业市场需求状况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一、2019-2024年异鲸蜡醇行业市场需求情况</w:t>
      </w:r>
      <w:r>
        <w:rPr>
          <w:rFonts w:hint="eastAsia"/>
        </w:rPr>
        <w:br/>
      </w:r>
      <w:r>
        <w:rPr>
          <w:rFonts w:hint="eastAsia"/>
        </w:rPr>
        <w:t>　　　　二、异鲸蜡醇行业市场需求特点分析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三、2025-2031年异鲸蜡醇行业市场需求预测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中国异鲸蜡醇行业市场供给状况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一、2019-2024年异鲸蜡醇行业市场供给情况</w:t>
      </w:r>
      <w:r>
        <w:rPr>
          <w:rFonts w:hint="eastAsia"/>
        </w:rPr>
        <w:br/>
      </w:r>
      <w:r>
        <w:rPr>
          <w:rFonts w:hint="eastAsia"/>
        </w:rPr>
        <w:t>　　　　二、异鲸蜡醇行业市场供给特点分析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三、2025-2031年异鲸蜡醇行业市场供给预测</w:t>
      </w:r>
      <w:r>
        <w:rPr>
          <w:rFonts w:hint="eastAsia"/>
        </w:rPr>
        <w:br/>
      </w:r>
      <w:r>
        <w:rPr>
          <w:rFonts w:hint="eastAsia"/>
        </w:rPr>
        <w:t>　　第五节 异鲸蜡醇行业市场供需平衡状况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中国异鲸蜡醇行业进出口情况分析预测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2019-2024年中国异鲸蜡醇行业进出口情况分析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一、2019-2024年中国异鲸蜡醇行业进口分析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二、2019-2024年中国异鲸蜡醇行业出口分析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2025-2031年中国异鲸蜡醇行业进出口情况预测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一、2025-2031年中国异鲸蜡醇行业进口预测分析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二、2025-2031年中国异鲸蜡醇行业出口预测分析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影响异鲸蜡醇行业进出口变化的主要原因分析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2019-2024年中国异鲸蜡醇行业重点地区调研分析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一、中国异鲸蜡醇行业重点区域市场结构调研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二、**地区异鲸蜡醇市场调研分析</w:t>
      </w:r>
      <w:r>
        <w:rPr>
          <w:rFonts w:hint="eastAsia"/>
        </w:rPr>
        <w:br/>
      </w:r>
      <w:r>
        <w:rPr>
          <w:rFonts w:hint="eastAsia"/>
        </w:rPr>
        <w:t>　　　　三、**地区异鲸蜡醇市场调研分析</w:t>
      </w:r>
      <w:r>
        <w:rPr>
          <w:rFonts w:hint="eastAsia"/>
        </w:rPr>
        <w:br/>
      </w:r>
      <w:r>
        <w:rPr>
          <w:rFonts w:hint="eastAsia"/>
        </w:rPr>
        <w:t>　　　　四、**地区异鲸蜡醇市场调研分析</w:t>
      </w:r>
      <w:r>
        <w:rPr>
          <w:rFonts w:hint="eastAsia"/>
        </w:rPr>
        <w:br/>
      </w:r>
      <w:r>
        <w:rPr>
          <w:rFonts w:hint="eastAsia"/>
        </w:rPr>
        <w:t>　　　　五、**地区异鲸蜡醇市场调研分析</w:t>
      </w:r>
      <w:r>
        <w:rPr>
          <w:rFonts w:hint="eastAsia"/>
        </w:rPr>
        <w:br/>
      </w:r>
      <w:r>
        <w:rPr>
          <w:rFonts w:hint="eastAsia"/>
        </w:rPr>
        <w:t>　　　　六、**地区异鲸蜡醇市场调研分析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异鲸蜡醇行业细分产品市场调研分析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中国异鲸蜡醇行业市场行情分析预测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异鲸蜡醇价格影响因素分析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2019-2024年中国异鲸蜡醇市场价格趋向分析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2025-2031年中国异鲸蜡醇市场价格趋向预测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异鲸蜡醇行业上、下游市场分析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异鲸蜡醇行业上游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异鲸蜡醇行业下游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异鲸蜡醇行业竞争格局分析</w:t>
      </w:r>
      <w:r>
        <w:rPr>
          <w:rFonts w:hint="eastAsia"/>
        </w:rPr>
        <w:br/>
      </w:r>
      <w:r>
        <w:rPr>
          <w:rFonts w:hint="eastAsia"/>
        </w:rPr>
        <w:t>　　第一节 异鲸蜡醇行业集中度分析</w:t>
      </w:r>
      <w:r>
        <w:rPr>
          <w:rFonts w:hint="eastAsia"/>
        </w:rPr>
        <w:br/>
      </w:r>
      <w:r>
        <w:rPr>
          <w:rFonts w:hint="eastAsia"/>
        </w:rPr>
        <w:t>　　　　一、异鲸蜡醇市场集中度分析</w:t>
      </w:r>
      <w:r>
        <w:rPr>
          <w:rFonts w:hint="eastAsia"/>
        </w:rPr>
        <w:br/>
      </w:r>
      <w:r>
        <w:rPr>
          <w:rFonts w:hint="eastAsia"/>
        </w:rPr>
        <w:t>　　　　二、异鲸蜡醇企业集中度分析</w:t>
      </w:r>
      <w:r>
        <w:rPr>
          <w:rFonts w:hint="eastAsia"/>
        </w:rPr>
        <w:br/>
      </w:r>
      <w:r>
        <w:rPr>
          <w:rFonts w:hint="eastAsia"/>
        </w:rPr>
        <w:t>　　　　三、异鲸蜡醇区域集中度分析</w:t>
      </w:r>
      <w:r>
        <w:rPr>
          <w:rFonts w:hint="eastAsia"/>
        </w:rPr>
        <w:br/>
      </w:r>
      <w:r>
        <w:rPr>
          <w:rFonts w:hint="eastAsia"/>
        </w:rPr>
        <w:t>　　第二节 异鲸蜡醇行业竞争格局分析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一、2025年异鲸蜡醇行业竞争分析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二、2025年中外异鲸蜡醇产品竞争分析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三、2019-2024年中国异鲸蜡醇市场竞争分析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四、2025-2031年国内主要异鲸蜡醇企业动向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异鲸蜡醇行业重点企业发展调研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异鲸蜡醇重点企业（一）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异鲸蜡醇重点企业（二）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异鲸蜡醇重点企业（三）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异鲸蜡醇重点企业（四）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异鲸蜡醇重点企业（五）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异鲸蜡醇重点企业（六）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2024-2025年异鲸蜡醇企业发展策略分析</w:t>
      </w:r>
      <w:r>
        <w:rPr>
          <w:rFonts w:hint="eastAsia"/>
        </w:rPr>
        <w:br/>
      </w:r>
      <w:r>
        <w:rPr>
          <w:rFonts w:hint="eastAsia"/>
        </w:rPr>
        <w:t>　　第一节 异鲸蜡醇市场策略分析</w:t>
      </w:r>
      <w:r>
        <w:rPr>
          <w:rFonts w:hint="eastAsia"/>
        </w:rPr>
        <w:br/>
      </w:r>
      <w:r>
        <w:rPr>
          <w:rFonts w:hint="eastAsia"/>
        </w:rPr>
        <w:t>　　　　一、异鲸蜡醇价格策略分析</w:t>
      </w:r>
      <w:r>
        <w:rPr>
          <w:rFonts w:hint="eastAsia"/>
        </w:rPr>
        <w:br/>
      </w:r>
      <w:r>
        <w:rPr>
          <w:rFonts w:hint="eastAsia"/>
        </w:rPr>
        <w:t>　　　　二、异鲸蜡醇渠道策略分析</w:t>
      </w:r>
      <w:r>
        <w:rPr>
          <w:rFonts w:hint="eastAsia"/>
        </w:rPr>
        <w:br/>
      </w:r>
      <w:r>
        <w:rPr>
          <w:rFonts w:hint="eastAsia"/>
        </w:rPr>
        <w:t>　　第二节 异鲸蜡醇销售策略分析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提高异鲸蜡醇企业竞争力的策略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一、提高中国异鲸蜡醇企业核心竞争力的对策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二、异鲸蜡醇企业提升竞争力的主要方向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三、影响异鲸蜡醇企业核心竞争力的因素及提升途径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四、提高异鲸蜡醇企业竞争力的策略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对我国异鲸蜡醇品牌的战略思考</w:t>
      </w:r>
      <w:r>
        <w:rPr>
          <w:rFonts w:hint="eastAsia"/>
        </w:rPr>
        <w:br/>
      </w:r>
      <w:r>
        <w:rPr>
          <w:rFonts w:hint="eastAsia"/>
        </w:rPr>
        <w:t>　　　　一、异鲸蜡醇实施品牌战略的意义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二、异鲸蜡醇企业品牌的现状分析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三、我国异鲸蜡醇企业的品牌战略</w:t>
      </w:r>
      <w:r>
        <w:rPr>
          <w:rFonts w:hint="eastAsia"/>
        </w:rPr>
        <w:br/>
      </w:r>
      <w:r>
        <w:rPr>
          <w:rFonts w:hint="eastAsia"/>
        </w:rPr>
        <w:t>　　　　四、异鲸蜡醇品牌战略管理的策略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2024-2025年中国异鲸蜡醇行业营销策略分析</w:t>
      </w:r>
      <w:r>
        <w:rPr>
          <w:rFonts w:hint="eastAsia"/>
        </w:rPr>
        <w:br/>
      </w:r>
      <w:r>
        <w:rPr>
          <w:rFonts w:hint="eastAsia"/>
        </w:rPr>
        <w:t>　　第一节 异鲸蜡醇市场推广策略研究分析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一、做好异鲸蜡醇产品导入</w:t>
      </w:r>
      <w:r>
        <w:rPr>
          <w:rFonts w:hint="eastAsia"/>
        </w:rPr>
        <w:br/>
      </w:r>
      <w:r>
        <w:rPr>
          <w:rFonts w:hint="eastAsia"/>
        </w:rPr>
        <w:t>　　　　二、做好异鲸蜡醇产品组合和产品线决策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三、异鲸蜡醇行业城市市场推广策略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异鲸蜡醇行业渠道营销研究分析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一、异鲸蜡醇行业营销环境分析</w:t>
      </w:r>
      <w:r>
        <w:rPr>
          <w:rFonts w:hint="eastAsia"/>
        </w:rPr>
        <w:br/>
      </w:r>
      <w:r>
        <w:rPr>
          <w:rFonts w:hint="eastAsia"/>
        </w:rPr>
        <w:t>　　　　二、异鲸蜡醇行业现存的营销渠道分析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三、异鲸蜡醇行业终端市场营销管理策略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异鲸蜡醇行业营销战略研究分析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一、中国异鲸蜡醇行业有效整合营销策略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二、建立异鲸蜡醇行业厂商的双嬴模式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2025-2031年中国异鲸蜡醇行业前景与风险预测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2025年异鲸蜡醇市场前景分析</w:t>
      </w:r>
      <w:r>
        <w:rPr>
          <w:rFonts w:hint="eastAsia"/>
        </w:rPr>
        <w:br/>
      </w:r>
      <w:r>
        <w:rPr>
          <w:rFonts w:hint="eastAsia"/>
        </w:rPr>
        <w:t>　　第二节 2025年异鲸蜡醇发展趋势预测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2025-2031年中国异鲸蜡醇行业投资特性分析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一、2025-2031年中国异鲸蜡醇行业进入壁垒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二、2025-2031年中国异鲸蜡醇行业盈利模式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三、2025-2031年中国异鲸蜡醇行业盈利因素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2025-2031年中国异鲸蜡醇行业投资机会分析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一、2025-2031年中国异鲸蜡醇细分市场投资机会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二、2025-2031年中国异鲸蜡醇行业区域市场投资潜力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2025-2031年中国异鲸蜡醇行业投资风险分析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一、2025-2031年中国异鲸蜡醇行业市场竞争风险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二、2025-2031年中国异鲸蜡醇行业技术风险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三、2025-2031年中国异鲸蜡醇行业政策风险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四、2025-2031年中国异鲸蜡醇行业进入退出风险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2025-2031年中国异鲸蜡醇行业盈利模式与投资策略分析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国外异鲸蜡醇行业投资现状及经营模式分析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一、境外异鲸蜡醇行业成长情况调查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中国异鲸蜡醇行业商业模式探讨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中国异鲸蜡醇行业投资国际化发展战略分析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中国异鲸蜡醇行业投资策略分析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中国异鲸蜡醇行业资本运作战略选择方案研究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中国异鲸蜡醇行业多元化经营战略的可行性分析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异鲸蜡醇行业类别</w:t>
      </w:r>
      <w:r>
        <w:rPr>
          <w:rFonts w:hint="eastAsia"/>
        </w:rPr>
        <w:br/>
      </w:r>
      <w:r>
        <w:rPr>
          <w:rFonts w:hint="eastAsia"/>
        </w:rPr>
        <w:t>　　图表 异鲸蜡醇行业产业链调研</w:t>
      </w:r>
      <w:r>
        <w:rPr>
          <w:rFonts w:hint="eastAsia"/>
        </w:rPr>
        <w:br/>
      </w:r>
      <w:r>
        <w:rPr>
          <w:rFonts w:hint="eastAsia"/>
        </w:rPr>
        <w:t>　　图表 异鲸蜡醇行业现状</w:t>
      </w:r>
      <w:r>
        <w:rPr>
          <w:rFonts w:hint="eastAsia"/>
        </w:rPr>
        <w:br/>
      </w:r>
      <w:r>
        <w:rPr>
          <w:rFonts w:hint="eastAsia"/>
        </w:rPr>
        <w:t>　　图表 异鲸蜡醇行业标准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2019-2024年中国异鲸蜡醇行业市场规模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2024年中国异鲸蜡醇行业产能</w:t>
      </w:r>
      <w:r>
        <w:rPr>
          <w:rFonts w:hint="eastAsia"/>
        </w:rPr>
        <w:br/>
      </w:r>
      <w:r>
        <w:rPr>
          <w:rFonts w:hint="eastAsia"/>
        </w:rPr>
        <w:t>　　图表 2019-2024年中国异鲸蜡醇行业产量统计</w:t>
      </w:r>
      <w:r>
        <w:rPr>
          <w:rFonts w:hint="eastAsia"/>
        </w:rPr>
        <w:br/>
      </w:r>
      <w:r>
        <w:rPr>
          <w:rFonts w:hint="eastAsia"/>
        </w:rPr>
        <w:t>　　图表 异鲸蜡醇行业动态</w:t>
      </w:r>
      <w:r>
        <w:rPr>
          <w:rFonts w:hint="eastAsia"/>
        </w:rPr>
        <w:br/>
      </w:r>
      <w:r>
        <w:rPr>
          <w:rFonts w:hint="eastAsia"/>
        </w:rPr>
        <w:t>　　图表 2019-2024年中国异鲸蜡醇市场需求量</w:t>
      </w:r>
      <w:r>
        <w:rPr>
          <w:rFonts w:hint="eastAsia"/>
        </w:rPr>
        <w:br/>
      </w:r>
      <w:r>
        <w:rPr>
          <w:rFonts w:hint="eastAsia"/>
        </w:rPr>
        <w:t>　　图表 2024年中国异鲸蜡醇行业需求区域调研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2019-2024年中国异鲸蜡醇行情</w:t>
      </w:r>
      <w:r>
        <w:rPr>
          <w:rFonts w:hint="eastAsia"/>
        </w:rPr>
        <w:br/>
      </w:r>
      <w:r>
        <w:rPr>
          <w:rFonts w:hint="eastAsia"/>
        </w:rPr>
        <w:t>　　图表 2019-2024年中国异鲸蜡醇价格走势图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2019-2024年中国异鲸蜡醇行业销售收入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2019-2024年中国异鲸蜡醇行业盈利情况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2019-2024年中国异鲸蜡醇行业利润总额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2019-2024年中国异鲸蜡醇进口统计</w:t>
      </w:r>
      <w:r>
        <w:rPr>
          <w:rFonts w:hint="eastAsia"/>
        </w:rPr>
        <w:br/>
      </w:r>
      <w:r>
        <w:rPr>
          <w:rFonts w:hint="eastAsia"/>
        </w:rPr>
        <w:t>　　图表 2019-2024年中国异鲸蜡醇出口统计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2019-2024年中国异鲸蜡醇行业企业数量统计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**地区异鲸蜡醇市场规模</w:t>
      </w:r>
      <w:r>
        <w:rPr>
          <w:rFonts w:hint="eastAsia"/>
        </w:rPr>
        <w:br/>
      </w:r>
      <w:r>
        <w:rPr>
          <w:rFonts w:hint="eastAsia"/>
        </w:rPr>
        <w:t>　　图表 **地区异鲸蜡醇行业市场需求</w:t>
      </w:r>
      <w:r>
        <w:rPr>
          <w:rFonts w:hint="eastAsia"/>
        </w:rPr>
        <w:br/>
      </w:r>
      <w:r>
        <w:rPr>
          <w:rFonts w:hint="eastAsia"/>
        </w:rPr>
        <w:t>　　图表 **地区异鲸蜡醇市场调研</w:t>
      </w:r>
      <w:r>
        <w:rPr>
          <w:rFonts w:hint="eastAsia"/>
        </w:rPr>
        <w:br/>
      </w:r>
      <w:r>
        <w:rPr>
          <w:rFonts w:hint="eastAsia"/>
        </w:rPr>
        <w:t>　　图表 **地区异鲸蜡醇行业市场需求分析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**地区异鲸蜡醇市场规模</w:t>
      </w:r>
      <w:r>
        <w:rPr>
          <w:rFonts w:hint="eastAsia"/>
        </w:rPr>
        <w:br/>
      </w:r>
      <w:r>
        <w:rPr>
          <w:rFonts w:hint="eastAsia"/>
        </w:rPr>
        <w:t>　　图表 **地区异鲸蜡醇行业市场需求</w:t>
      </w:r>
      <w:r>
        <w:rPr>
          <w:rFonts w:hint="eastAsia"/>
        </w:rPr>
        <w:br/>
      </w:r>
      <w:r>
        <w:rPr>
          <w:rFonts w:hint="eastAsia"/>
        </w:rPr>
        <w:t>　　图表 **地区异鲸蜡醇市场调研</w:t>
      </w:r>
      <w:r>
        <w:rPr>
          <w:rFonts w:hint="eastAsia"/>
        </w:rPr>
        <w:br/>
      </w:r>
      <w:r>
        <w:rPr>
          <w:rFonts w:hint="eastAsia"/>
        </w:rPr>
        <w:t>　　图表 **地区异鲸蜡醇行业市场需求分析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异鲸蜡醇行业竞争对手分析</w:t>
      </w:r>
      <w:r>
        <w:rPr>
          <w:rFonts w:hint="eastAsia"/>
        </w:rPr>
        <w:br/>
      </w:r>
      <w:r>
        <w:rPr>
          <w:rFonts w:hint="eastAsia"/>
        </w:rPr>
        <w:t>　　图表 异鲸蜡醇重点企业（一）基本信息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异鲸蜡醇重点企业（一）经营情况分析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异鲸蜡醇重点企业（一）主要经济指标情况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异鲸蜡醇重点企业（一）盈利能力情况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异鲸蜡醇重点企业（二）经营情况分析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异鲸蜡醇重点企业（二）主要经济指标情况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异鲸蜡醇重点企业（二）盈利能力情况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异鲸蜡醇重点企业（三）经营情况分析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异鲸蜡醇重点企业（三）主要经济指标情况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异鲸蜡醇重点企业（三）盈利能力情况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异鲸蜡醇重点企业（三）成长能力情况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2025-2031年中国异鲸蜡醇行业产能预测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2025-2031年中国异鲸蜡醇行业产量预测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2025-2031年中国异鲸蜡醇市场需求预测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2025-2031年中国异鲸蜡醇行业市场规模预测</w:t>
      </w:r>
      <w:r>
        <w:rPr>
          <w:rFonts w:hint="eastAsia"/>
        </w:rPr>
        <w:br/>
      </w:r>
      <w:r>
        <w:rPr>
          <w:rFonts w:hint="eastAsia"/>
        </w:rPr>
        <w:t>　　图表 异鲸蜡醇行业准入条件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2025-2031年中国异鲸蜡醇行业信息化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2025-2031年中国异鲸蜡醇市场前景</w:t>
      </w:r>
      <w:r>
        <w:rPr>
          <w:rFonts w:hint="eastAsia"/>
        </w:rPr>
        <w:br/>
      </w:r>
      <w:r>
        <w:rPr>
          <w:rFonts w:hint="eastAsia"/>
        </w:rPr>
        <w:t>　　图表 2025-2031年中国异鲸蜡醇行业风险分析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2025-2031年中国异鲸蜡醇行业发展趋势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17bda2264dd1" w:history="1">
        <w:r>
          <w:rPr>
            <w:rStyle w:val="Hyperlink"/>
          </w:rPr>
          <w:t>中国异鲸蜡醇行业市场分析与前景趋势报告（2025-2031年）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c17bda2264dd1" w:history="1">
        <w:r>
          <w:rPr>
            <w:rStyle w:val="Hyperlink"/>
          </w:rPr>
          <w:t>https://www.20087.com/8/88/YiJingLaChunFaZhanQuShiFenXi.html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鲸蜡醇聚醚20致痘痘吗、异鲸蜡醇聚醚-20、异十六烷对皮肤的作用、异鲸蜡醇硬脂酸酯对皮肤的作用、鲸蜡醇和鲸蜡硬脂醇一样吗、异鲸蜡醇聚醚-20对皮肤有害吗、鲸蜡醇是什么、异鲸蜡醇硬脂酸酯在护肤品里面的作用、异硬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732336e6649fe" w:history="1">
      <w:r>
        <w:rPr>
          <w:rStyle w:val="Hyperlink"/>
        </w:rPr>
        <w:t>中国异鲸蜡醇行业市场分析与前景趋势报告（2025-2031年）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YiJingLaChunFaZhanQuShiFenXi.html" TargetMode="External" Id="R150c17bda226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YiJingLaChunFaZhanQuShiFenXi.html" TargetMode="External" Id="R082732336e66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2024-11-08T02:33:00Z</dcterms:created>
  <dcterms:modified xsi:type="dcterms:W3CDTF">2024-11-08T03:33:00Z</dcterms:modified>
  <dc:subject>中国异鲸蜡醇行业市场分析与前景趋势报告（2025-2031年）</dc:subject>
  <dc:title>中国异鲸蜡醇行业市场分析与前景趋势报告（2025-2031年）</dc:title>
  <cp:keywords>中国异鲸蜡醇行业市场分析与前景趋势报告（2025-2031年）</cp:keywords>
  <dc:description>中国异鲸蜡醇行业市场分析与前景趋势报告（2025-2031年）</dc:description>
</cp:coreProperties>
</file>