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9512772be40be" w:history="1">
              <w:r>
                <w:rPr>
                  <w:rStyle w:val="Hyperlink"/>
                </w:rPr>
                <w:t>2025-2031年全球与中国按摩膏发展现状及市场前景分析报告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9512772be40be" w:history="1">
              <w:r>
                <w:rPr>
                  <w:rStyle w:val="Hyperlink"/>
                </w:rPr>
                <w:t>2025-2031年全球与中国按摩膏发展现状及市场前景分析报告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9512772be40be" w:history="1">
                <w:r>
                  <w:rPr>
                    <w:rStyle w:val="Hyperlink"/>
                  </w:rPr>
                  <w:t>https://www.20087.com/8/98/AnMoGaoFaZhanQianJing.html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膏是一种广泛应用于美容院、理疗中心及家庭护理的护肤品，因其能够提供润滑和舒缓作用而受到消费者的青睐。随着消费者对健康生活方式的追求和技术的进步，按摩膏的设计更加注重高效、可靠与人性化。现代按摩膏不仅在成分和功效上有了显著提升，还通过采用先进的提取技术和智能配方设计，提高了产品的稳定性和使用体验。此外，为了适应不同消费者的使用需求，按摩膏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按摩膏将朝着更加个性化与环保化方向发展。随着精准护肤理念的推广，新型按摩膏将采用更多植物萃取成分，减少化学添加剂的使用，提高产品的自然属性。同时，通过引入数字设计技术，按摩膏将能够实现更复杂和个性化的配方设计，满足不同消费者的需求。此外，随着可持续发展理念的推广，按摩膏将采用更多环保材料和节能技术，减少资源消耗。可持续发展理念也将推动按摩膏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9512772be40be" w:history="1">
        <w:r>
          <w:rPr>
            <w:rStyle w:val="Hyperlink"/>
          </w:rPr>
          <w:t>2025-2031年全球与中国按摩膏发展现状及市场前景分析报告</w:t>
        </w:r>
      </w:hyperlink>
      <w:r>
        <w:rPr>
          <w:rFonts w:hint="eastAsia"/>
        </w:rPr>
        <w:t>》基于国家统计局及相关协会的详实数据，结合长期监测的一手资料，全面分析了按摩膏行业的市场规模、需求变化、产业链动态及区域发展格局。报告重点解读了按摩膏行业竞争态势与重点企业的市场表现，并通过科学研判行业趋势与前景，揭示了按摩膏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按摩膏市场概述</w:t>
      </w:r>
      <w:r>
        <w:rPr>
          <w:rFonts w:hint="eastAsia"/>
        </w:rPr>
        <w:br/>
      </w:r>
      <w:r>
        <w:rPr>
          <w:rFonts w:hint="eastAsia"/>
        </w:rPr>
        <w:t>　　第一节 按摩膏产品定义及统计范围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按照不同产品类型，按摩膏主要可以分为如下几个类别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一、不同产品类型按摩膏增长趋势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从不同应用，按摩膏主要包括如下几个方面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全球与中国按摩膏发展现状及趋势</w:t>
      </w:r>
      <w:r>
        <w:rPr>
          <w:rFonts w:hint="eastAsia"/>
        </w:rPr>
        <w:br/>
      </w:r>
      <w:r>
        <w:rPr>
          <w:rFonts w:hint="eastAsia"/>
        </w:rPr>
        <w:t>　　　　一、全球按摩膏发展现状及未来趋势（2020-2031年）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二、中国按摩膏发展现状及未来趋势（2020-2031年）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2020-2025年全球按摩膏供需现状及2025-2031年预测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一、全球按摩膏产能、产量、产能利用率及发展趋势（2020-2031年）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二、全球按摩膏产量、表观消费量及发展趋势（2020-2031年）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2020-2025年中国按摩膏供需现状及2025-2031年预测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一、中国按摩膏产能、产量、产能利用率及发展趋势（2020-2031年）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二、中国按摩膏产量、表观消费量及发展趋势（2020-2031年）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三、中国按摩膏产量、市场需求量及发展趋势（2020-2031年）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中国及欧美日等按摩膏行业政策分析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全球与中国主要厂商按摩膏产量、产值及竞争分析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全球按摩膏主要厂商列表（2020-2025年）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一、全球按摩膏主要厂商产量列表（2020-2025年）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二、全球按摩膏主要厂商产值列表（2020-2025年）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三、2025年全球主要生产商按摩膏收入排名</w:t>
      </w:r>
      <w:r>
        <w:rPr>
          <w:rFonts w:hint="eastAsia"/>
        </w:rPr>
        <w:br/>
      </w:r>
      <w:r>
        <w:rPr>
          <w:rFonts w:hint="eastAsia"/>
        </w:rPr>
        <w:t>　　　　四、全球按摩膏主要厂商产品价格列表（2020-2025年）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中国按摩膏主要厂商产量、产值及市场份额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一、中国按摩膏主要厂商产量列表（2020-2025年）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二、中国按摩膏主要厂商产值列表（2020-2025年）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按摩膏厂商产地分布及商业化日期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按摩膏行业集中度、竞争程度分析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一、按摩膏行业集中度分析：全球Top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二、全球按摩膏第一梯队、第二梯队和第三梯队生产商（品牌）及市场份额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全球领先按摩膏企业SWOT分析</w:t>
      </w:r>
      <w:r>
        <w:rPr>
          <w:rFonts w:hint="eastAsia"/>
        </w:rPr>
        <w:br/>
      </w:r>
      <w:r>
        <w:rPr>
          <w:rFonts w:hint="eastAsia"/>
        </w:rPr>
        <w:t>　　第六节 全球主要按摩膏企业采访及观点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全球主要按摩膏生产地区分析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全球主要地区按摩膏市场规模分析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一、全球主要地区按摩膏产量及市场份额（2020-2025年）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二、全球主要地区按摩膏产量及市场份额预测（2025-2031年）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三、全球主要地区按摩膏产值及市场份额（2020-2025年）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四、全球主要地区按摩膏产值及市场份额预测（2025-2031年）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北美市场按摩膏产量、产值及增长率（2020-2025年）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欧洲市场按摩膏产量、产值及增长率（2020-2025年）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中国市场按摩膏产量、产值及增长率（2020-2025年）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日本市场按摩膏产量、产值及增长率（2020-2025年）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东南亚市场按摩膏产量、产值及增长率（2020-2025年）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印度市场按摩膏产量、产值及增长率（2020-2025年）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全球主要地区按摩膏消费展望（2025-2031年）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全球主要地区按摩膏消费量及增长率（2020-2025年）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全球主要地区按摩膏消费量预测（2025-2031年）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中国市场按摩膏消费量、增长率及发展预测（2020-2031年）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北美市场按摩膏消费量、增长率及发展预测（2020-2031年）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欧洲市场按摩膏消费量、增长率及发展预测（2020-2031年）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日本市场按摩膏消费量、增长率及发展预测（2020-2031年）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东南亚市场按摩膏消费量、增长率及发展预测（2020-2031年）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印度市场按摩膏消费量、增长率及发展预测（2020-2031年）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全球按摩膏行业重点企业调研分析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按摩膏重点企业（一）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三、重点企业（一）按摩膏产能、产量、产值、价格及毛利率统计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按摩膏重点企业（二）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三、重点企业（二）按摩膏产能、产量、产值、价格及毛利率统计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按摩膏重点企业（三）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三、重点企业（三）按摩膏产能、产量、产值、价格及毛利率统计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按摩膏重点企业（四）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三、重点企业（四）按摩膏产能、产量、产值、价格及毛利率统计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按摩膏重点企业（五）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三、重点企业（五）按摩膏产能、产量、产值、价格及毛利率统计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按摩膏重点企业（六）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三、重点企业（六）按摩膏产能、产量、产值、价格及毛利率统计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按摩膏重点企业（七）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一、重点企业（七）基本信息、按摩膏生产基地、销售区域、竞争对手及市场地位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三、重点企业（七）按摩膏产能、产量、产值、价格及毛利率统计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不同类型按摩膏市场分析</w:t>
      </w:r>
      <w:r>
        <w:rPr>
          <w:rFonts w:hint="eastAsia"/>
        </w:rPr>
        <w:br/>
      </w:r>
      <w:r>
        <w:rPr>
          <w:rFonts w:hint="eastAsia"/>
        </w:rPr>
        <w:t>　　第一节 全球不同类型按摩膏产量（2020-2031年）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一、全球不同类型按摩膏产量及市场份额（2020-2025年）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二、全球不同类型按摩膏产量预测（2025-2031年）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全球不同类型按摩膏产值（2020-2031年）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一、全球不同类型按摩膏产值及市场份额（2020-2025年）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二、全球不同类型按摩膏产值预测（2025-2031年）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全球不同类型按摩膏价格走势（2020-2031年）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不同价格区间按摩膏市场份额对比（2020-2025年）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中国不同类型按摩膏产量（2020-2031年）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一、中国不同类型按摩膏产量及市场份额（2020-2025年）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二、中国不同类型按摩膏产量预测（2025-2031年）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中国不同类型按摩膏产值（2020-2031年）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一、中国不同类型按摩膏产值及市场份额（2020-2025年）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二、中国不同类型按摩膏产值预测（2025-2031年）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按摩膏上游原料及下游主要应用分析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按摩膏产业链分析</w:t>
      </w:r>
      <w:r>
        <w:rPr>
          <w:rFonts w:hint="eastAsia"/>
        </w:rPr>
        <w:br/>
      </w:r>
      <w:r>
        <w:rPr>
          <w:rFonts w:hint="eastAsia"/>
        </w:rPr>
        <w:t>　　第二节 按摩膏产业上游供应分析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全球不同应用按摩膏消费量、市场份额及增长率（2020-2031年）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一、全球不同应用按摩膏消费量（2020-2025年）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二、全球不同应用按摩膏消费量预测（2025-2031年）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中国不同应用按摩膏消费量、市场份额及增长率（2020-2031年）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一、中国不同应用按摩膏消费量（2020-2025年）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二、中国不同应用按摩膏消费量预测（2025-2031年）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中国按摩膏产量、消费量、进出口分析及未来趋势（2020-2031年）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中国按摩膏进出口贸易趋势</w:t>
      </w:r>
      <w:r>
        <w:rPr>
          <w:rFonts w:hint="eastAsia"/>
        </w:rPr>
        <w:br/>
      </w:r>
      <w:r>
        <w:rPr>
          <w:rFonts w:hint="eastAsia"/>
        </w:rPr>
        <w:t>　　第三节 中国按摩膏主要进口来源</w:t>
      </w:r>
      <w:r>
        <w:rPr>
          <w:rFonts w:hint="eastAsia"/>
        </w:rPr>
        <w:br/>
      </w:r>
      <w:r>
        <w:rPr>
          <w:rFonts w:hint="eastAsia"/>
        </w:rPr>
        <w:t>　　第四节 中国按摩膏主要出口目的地</w:t>
      </w:r>
      <w:r>
        <w:rPr>
          <w:rFonts w:hint="eastAsia"/>
        </w:rPr>
        <w:br/>
      </w:r>
      <w:r>
        <w:rPr>
          <w:rFonts w:hint="eastAsia"/>
        </w:rPr>
        <w:t>　　第五节 中国按摩膏未来发展的有利因素、不利因素分析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中国按摩膏主要生产消费地区分布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中国按摩膏生产地区分布</w:t>
      </w:r>
      <w:r>
        <w:rPr>
          <w:rFonts w:hint="eastAsia"/>
        </w:rPr>
        <w:br/>
      </w:r>
      <w:r>
        <w:rPr>
          <w:rFonts w:hint="eastAsia"/>
        </w:rPr>
        <w:t>　　第二节 中国按摩膏消费地区分布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影响中国按摩膏供需的主要因素分析</w:t>
      </w:r>
      <w:r>
        <w:rPr>
          <w:rFonts w:hint="eastAsia"/>
        </w:rPr>
        <w:br/>
      </w:r>
      <w:r>
        <w:rPr>
          <w:rFonts w:hint="eastAsia"/>
        </w:rPr>
        <w:t>　　第一节 按摩膏技术及相关行业技术发展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按摩膏进出口贸易现状及趋势</w:t>
      </w:r>
      <w:r>
        <w:rPr>
          <w:rFonts w:hint="eastAsia"/>
        </w:rPr>
        <w:br/>
      </w:r>
      <w:r>
        <w:rPr>
          <w:rFonts w:hint="eastAsia"/>
        </w:rPr>
        <w:t>　　第三节 按摩膏下游行业需求变化因素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按摩膏行业、产品及技术发展趋势（2025-2031年）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按摩膏行业及市场环境发展趋势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按摩膏产品及技术发展趋势</w:t>
      </w:r>
      <w:r>
        <w:rPr>
          <w:rFonts w:hint="eastAsia"/>
        </w:rPr>
        <w:br/>
      </w:r>
      <w:r>
        <w:rPr>
          <w:rFonts w:hint="eastAsia"/>
        </w:rPr>
        <w:t>　　第三节 按摩膏产品价格走势</w:t>
      </w:r>
      <w:r>
        <w:rPr>
          <w:rFonts w:hint="eastAsia"/>
        </w:rPr>
        <w:br/>
      </w:r>
      <w:r>
        <w:rPr>
          <w:rFonts w:hint="eastAsia"/>
        </w:rPr>
        <w:t>　　第四节 按摩膏市场消费形态、消费者偏好（2020-2025年）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国内按摩膏销售渠道</w:t>
      </w:r>
      <w:r>
        <w:rPr>
          <w:rFonts w:hint="eastAsia"/>
        </w:rPr>
        <w:br/>
      </w:r>
      <w:r>
        <w:rPr>
          <w:rFonts w:hint="eastAsia"/>
        </w:rPr>
        <w:t>　　第二节 海外市场按摩膏销售渠道</w:t>
      </w:r>
      <w:r>
        <w:rPr>
          <w:rFonts w:hint="eastAsia"/>
        </w:rPr>
        <w:br/>
      </w:r>
      <w:r>
        <w:rPr>
          <w:rFonts w:hint="eastAsia"/>
        </w:rPr>
        <w:t>　　第三节 按摩膏销售/营销策略建议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按照不同产品类型，按摩膏主要可以分为如下几个类别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不同种类按摩膏增长趋势</w:t>
      </w:r>
      <w:r>
        <w:rPr>
          <w:rFonts w:hint="eastAsia"/>
        </w:rPr>
        <w:br/>
      </w:r>
      <w:r>
        <w:rPr>
          <w:rFonts w:hint="eastAsia"/>
        </w:rPr>
        <w:t>　　表 按不同应用，按摩膏主要包括如下几个方面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不同应用按摩膏消费量增长趋势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中国及欧美日等地区按摩膏相关政策分析</w:t>
      </w:r>
      <w:r>
        <w:rPr>
          <w:rFonts w:hint="eastAsia"/>
        </w:rPr>
        <w:br/>
      </w:r>
      <w:r>
        <w:rPr>
          <w:rFonts w:hint="eastAsia"/>
        </w:rPr>
        <w:t>　　表 全球按摩膏主要厂商产量列表（2020-2025年）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全球按摩膏主要厂商产量市场份额列表（2020-2025年）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全球按摩膏主要厂商产值列表（2020-2025年）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全球按摩膏主要厂商产值、市场份额列表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2025年全球主要生产商按摩膏收入排名</w:t>
      </w:r>
      <w:r>
        <w:rPr>
          <w:rFonts w:hint="eastAsia"/>
        </w:rPr>
        <w:br/>
      </w:r>
      <w:r>
        <w:rPr>
          <w:rFonts w:hint="eastAsia"/>
        </w:rPr>
        <w:t>　　表 全球按摩膏主要厂商产品价格列表（2020-2025年）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中国按摩膏主要厂商产品价格列表</w:t>
      </w:r>
      <w:r>
        <w:rPr>
          <w:rFonts w:hint="eastAsia"/>
        </w:rPr>
        <w:br/>
      </w:r>
      <w:r>
        <w:rPr>
          <w:rFonts w:hint="eastAsia"/>
        </w:rPr>
        <w:t>　　表 中国按摩膏主要厂商产量市场份额列表（2020-2025年）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中国按摩膏主要厂商产值列表（2020-2025年）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中国按摩膏主要厂商产值市场份额列表（2020-2025年）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全球主要按摩膏厂商产地分布及商业化日期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全球主要按摩膏企业采访及观点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全球主要地区按摩膏产值对比</w:t>
      </w:r>
      <w:r>
        <w:rPr>
          <w:rFonts w:hint="eastAsia"/>
        </w:rPr>
        <w:br/>
      </w:r>
      <w:r>
        <w:rPr>
          <w:rFonts w:hint="eastAsia"/>
        </w:rPr>
        <w:t>　　表 全球主要地区按摩膏产量市场份额列表（2020-2025年）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全球主要地区按摩膏产量列表（2020-2025年）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全球主要地区按摩膏产量份额（2020-2025年）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全球主要地区按摩膏产值列表（2020-2025年）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全球主要地区按摩膏产值份额列表（2020-2025年）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全球主要地区按摩膏消费量列表（2020-2025年）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全球主要地区按摩膏消费量市场份额列表（2020-2025年）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重点企业（一）按摩膏产能、产量、产值、价格及毛利率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重点企业（一）按摩膏产品规格及价格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重点企业（二）按摩膏产能、产量、产值、价格及毛利率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重点企业（二）按摩膏产品规格及价格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重点企业（三）按摩膏产能、产量、产值、价格及毛利率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重点企业（三）按摩膏产品规格及价格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重点企业（四）按摩膏产能、产量、产值、价格及毛利率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重点企业（四）按摩膏产品规格及价格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重点企业（五）按摩膏产能、产量、产值、价格及毛利率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重点企业（五）按摩膏产品规格及价格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重点企业（六）按摩膏产能、产量、产值、价格及毛利率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重点企业（六）按摩膏产品规格及价格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重点企业（七）按摩膏产品规格、参数及市场应用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重点企业（七）按摩膏产能、产量、产值、价格及毛利率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重点企业（七）按摩膏产品规格及价格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全球不同产品类型按摩膏产量（2020-2025年）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全球不同产品类型按摩膏产量市场份额（2020-2025年）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全球不同产品类型按摩膏产量预测（2025-2031年）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全球不同产品类型按摩膏产量市场份额预测（2025-2031年）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全球不同类型按摩膏产值（2020-2025年）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全球不同类型按摩膏产值市场份额（2020-2025年）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全球不同类型按摩膏产值预测（2025-2031年）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全球不同类型按摩膏产值市场份额预测（2025-2031年）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全球不同价格区间按摩膏市场份额对比（2020-2025年）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中国不同产品类型按摩膏产量（2020-2025年）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中国不同产品类型按摩膏产量市场份额（2020-2025年）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中国不同产品类型按摩膏产量预测（2025-2031年）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中国不同产品类型按摩膏产量市场份额预测（2025-2031年）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中国不同产品类型按摩膏产值（2020-2025年）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中国不同产品类型按摩膏产值市场份额（2020-2025年）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中国不同产品类型按摩膏产值预测（2025-2031年）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中国不同产品类型按摩膏产值市场份额预测（2025-2031年）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按摩膏上游原料供应商及联系方式列表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全球不同应用按摩膏消费量（2020-2025年）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全球不同应用按摩膏消费量市场份额（2020-2025年）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全球不同应用按摩膏消费量预测（2025-2031年）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全球不同应用按摩膏消费量市场份额预测（2025-2031年）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中国不同应用按摩膏消费量（2020-2025年）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中国不同应用按摩膏消费量市场份额（2020-2025年）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中国不同应用按摩膏消费量预测（2025-2031年）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中国不同应用按摩膏消费量市场份额预测（2025-2031年）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中国按摩膏产量、消费量、进出口（2020-2025年）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中国按摩膏产量、消费量、进出口预测（2025-2031年）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中国市场按摩膏进出口贸易趋势</w:t>
      </w:r>
      <w:r>
        <w:rPr>
          <w:rFonts w:hint="eastAsia"/>
        </w:rPr>
        <w:br/>
      </w:r>
      <w:r>
        <w:rPr>
          <w:rFonts w:hint="eastAsia"/>
        </w:rPr>
        <w:t>　　表 中国市场按摩膏主要进口来源</w:t>
      </w:r>
      <w:r>
        <w:rPr>
          <w:rFonts w:hint="eastAsia"/>
        </w:rPr>
        <w:br/>
      </w:r>
      <w:r>
        <w:rPr>
          <w:rFonts w:hint="eastAsia"/>
        </w:rPr>
        <w:t>　　表 中国市场按摩膏主要出口目的地</w:t>
      </w:r>
      <w:r>
        <w:rPr>
          <w:rFonts w:hint="eastAsia"/>
        </w:rPr>
        <w:br/>
      </w:r>
      <w:r>
        <w:rPr>
          <w:rFonts w:hint="eastAsia"/>
        </w:rPr>
        <w:t>　　表 中国按摩膏市场未来发展的有利因素、不利因素分析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中国按摩膏生产地区分布</w:t>
      </w:r>
      <w:r>
        <w:rPr>
          <w:rFonts w:hint="eastAsia"/>
        </w:rPr>
        <w:br/>
      </w:r>
      <w:r>
        <w:rPr>
          <w:rFonts w:hint="eastAsia"/>
        </w:rPr>
        <w:t>　　表 中国按摩膏消费地区分布</w:t>
      </w:r>
      <w:r>
        <w:rPr>
          <w:rFonts w:hint="eastAsia"/>
        </w:rPr>
        <w:br/>
      </w:r>
      <w:r>
        <w:rPr>
          <w:rFonts w:hint="eastAsia"/>
        </w:rPr>
        <w:t>　　表 按摩膏行业及市场环境发展趋势</w:t>
      </w:r>
      <w:r>
        <w:rPr>
          <w:rFonts w:hint="eastAsia"/>
        </w:rPr>
        <w:br/>
      </w:r>
      <w:r>
        <w:rPr>
          <w:rFonts w:hint="eastAsia"/>
        </w:rPr>
        <w:t>　　表 按摩膏产品及技术发展趋势</w:t>
      </w:r>
      <w:r>
        <w:rPr>
          <w:rFonts w:hint="eastAsia"/>
        </w:rPr>
        <w:br/>
      </w:r>
      <w:r>
        <w:rPr>
          <w:rFonts w:hint="eastAsia"/>
        </w:rPr>
        <w:t>　　表 国内按摩膏主要销售模式及销售渠道趋势（2020-2031年）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欧美日等地区按摩膏主要销售模式及销售渠道趋势（2020-2031年）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按摩膏产品市场定位及目标消费者分析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按摩膏产品图片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2025年全球不同产品类型按摩膏产量市场份额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全球不同类型按摩膏消费量市场份额对比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全球按摩膏产量及增长率（2020-2031年）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全球按摩膏产值及增长率（2020-2031年）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中国按摩膏产量及发展趋势（2020-2031年）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中国按摩膏产值及未来发展趋势（2020-2031年）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全球按摩膏产能、产量、产能利用率及发展趋势（2020-2031年）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全球按摩膏产量、市场需求量及发展趋势（2020-2031年）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中国按摩膏产能、产量、产能利用率及发展趋势（2020-2031年）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中国按摩膏产量、市场需求量及发展趋势（2020-2031年）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全球按摩膏主要厂商2025年产量市场份额列表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全球按摩膏主要厂商2025年产值市场份额列表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中国市场按摩膏主要厂商产量市场份额列表（2020-2025年）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中国按摩膏主要厂商2025年产量市场份额列表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中国按摩膏主要厂商2025年产值市场份额列表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2025年全球前五及前十大生产商按摩膏市场份额</w:t>
      </w:r>
      <w:r>
        <w:rPr>
          <w:rFonts w:hint="eastAsia"/>
        </w:rPr>
        <w:br/>
      </w:r>
      <w:r>
        <w:rPr>
          <w:rFonts w:hint="eastAsia"/>
        </w:rPr>
        <w:t>　　图 全球按摩膏第一梯队、第二梯队和第三梯队生产商（品牌）及市场份额（2020-2025年）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按摩膏全球领先企业SWOT分析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全球主要地区按摩膏消费量市场份额对比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北美市场按摩膏产量及增长率（2020-2031年）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北美市场按摩膏产值及增长率（2020-2031年）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欧洲市场按摩膏产量及增长率（2020-2031年）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欧洲市场按摩膏产值及增长率（2020-2031年）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中国市场按摩膏产量及增长率（2020-2031年）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中国市场按摩膏产值及增长率（2020-2031年）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日本市场按摩膏产量及增长率（2020-2031年）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日本市场按摩膏产值及增长率（2020-2031年）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东南亚市场按摩膏产量及增长率（2020-2031年）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东南亚市场按摩膏产值及增长率（2020-2031年）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印度市场按摩膏产量及增长率（2020-2031年）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印度市场按摩膏产值及增长率（2020-2031年）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全球主要地区按摩膏消费量市场份额（2020-2025年）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全球主要地区按摩膏消费量市场份额预测（2025-2031年）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中国市场按摩膏消费量、增长率及发展预测（2020-2031年）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北美市场按摩膏消费量、增长率及发展预测（2020-2031年）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欧洲市场按摩膏消费量、增长率及发展预测（2020-2031年）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日本市场按摩膏消费量、增长率及发展预测（2020-2031年）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东南亚市场按摩膏消费量、增长率及发展预测（2020-2031年）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印度市场按摩膏消费量、增长率及发展预测（2020-2031年）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按摩膏产业链分析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按摩膏产品价格走势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9512772be40be" w:history="1">
        <w:r>
          <w:rPr>
            <w:rStyle w:val="Hyperlink"/>
          </w:rPr>
          <w:t>2025-2031年全球与中国按摩膏发展现状及市场前景分析报告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9512772be40be" w:history="1">
        <w:r>
          <w:rPr>
            <w:rStyle w:val="Hyperlink"/>
          </w:rPr>
          <w:t>https://www.20087.com/8/98/AnMoGaoFaZhanQianJing.html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热点：按摩膏的使用方法、按摩膏的正确使用方法、按摩膏图片、按摩膏是干什么用的、按摩膏的用法、按摩膏按摩脸部的用法及功效、按摩膏按摩手法、按摩膏有什么用途和功效、身体按摩膏的用法及功效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624be23cf47eb" w:history="1">
      <w:r>
        <w:rPr>
          <w:rStyle w:val="Hyperlink"/>
        </w:rPr>
        <w:t>2025-2031年全球与中国按摩膏发展现状及市场前景分析报告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AnMoGaoFaZhanQianJing.html" TargetMode="External" Id="R24d9512772be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AnMoGaoFaZhanQianJing.html" TargetMode="External" Id="R136624be23cf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2025-02-26T04:18:00Z</dcterms:created>
  <dcterms:modified xsi:type="dcterms:W3CDTF">2025-02-26T05:18:00Z</dcterms:modified>
  <dc:subject>2025-2031年全球与中国按摩膏发展现状及市场前景分析报告</dc:subject>
  <dc:title>2025-2031年全球与中国按摩膏发展现状及市场前景分析报告</dc:title>
  <cp:keywords>2025-2031年全球与中国按摩膏发展现状及市场前景分析报告</cp:keywords>
  <dc:description>2025-2031年全球与中国按摩膏发展现状及市场前景分析报告</dc:description>
</cp:coreProperties>
</file>