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a8f1a21604a26" w:history="1">
              <w:r>
                <w:rPr>
                  <w:rStyle w:val="Hyperlink"/>
                </w:rPr>
                <w:t>2025-2031年中国敌草快市场调查研究与前景趋势报告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a8f1a21604a26" w:history="1">
              <w:r>
                <w:rPr>
                  <w:rStyle w:val="Hyperlink"/>
                </w:rPr>
                <w:t>2025-2031年中国敌草快市场调查研究与前景趋势报告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a8f1a21604a26" w:history="1">
                <w:r>
                  <w:rPr>
                    <w:rStyle w:val="Hyperlink"/>
                  </w:rPr>
                  <w:t>https://www.20087.com/8/28/DiCaoKuaiDeFaZhanQuShi.html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敌草快是一种广谱除草剂，主要成分是百草枯，因其高效的除草能力和广泛的适用范围而被广泛使用。然而，由于其对人体和环境存在潜在风险，多个国家和地区已经开始限制或禁止使用敌草快。目前，全球对敌草快的使用监管越来越严格，许多国家已经禁止其在家庭园艺中的使用，仅限于专业人员在受控条件下使用。</w:t>
      </w:r>
      <w:r>
        <w:rPr>
          <w:rFonts w:hint="eastAsia"/>
        </w:rPr>
        <w:br/>
      </w:r>
      <w:r>
        <w:rPr>
          <w:rFonts w:hint="eastAsia"/>
        </w:rPr>
        <w:t>　　未来，敌草快的使用将受到更严格的限制。一方面，随着对环境保护和人类健康的重视程度提高，越来越多的国家和地区将限制甚至禁止敌草快的使用，推动行业转向更安全的替代品；另一方面，农业科技的进步将催生更多高效、低毒的新型除草剂，以满足现代农业的需求。此外，生物技术的发展也可能带来生物除草剂等新型解决方案，进一步减少对化学除草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a8f1a21604a26" w:history="1">
        <w:r>
          <w:rPr>
            <w:rStyle w:val="Hyperlink"/>
          </w:rPr>
          <w:t>2025-2031年中国敌草快市场调查研究与前景趋势报告</w:t>
        </w:r>
      </w:hyperlink>
      <w:r>
        <w:rPr>
          <w:rFonts w:hint="eastAsia"/>
        </w:rPr>
        <w:t>》从产业链视角出发，系统分析了敌草快行业的市场现状与需求动态，详细解读了敌草快市场规模、价格波动及上下游影响因素。报告深入剖析了敌草快细分领域的发展特点，基于权威数据对市场前景及未来趋势进行了科学预测，同时揭示了敌草快重点企业的竞争格局与市场集中度变化。报告客观翔实地指出了敌草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敌草快市场概述</w:t>
      </w:r>
      <w:r>
        <w:rPr>
          <w:rFonts w:hint="eastAsia"/>
        </w:rPr>
        <w:br/>
      </w:r>
      <w:r>
        <w:rPr>
          <w:rFonts w:hint="eastAsia"/>
        </w:rPr>
        <w:t>　　第一节 敌草快产品定义及统计范围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按照不同产品类型，敌草快主要可以分为如下几个类别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一、不同产品类型敌草快增长趋势2024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从不同应用，敌草快主要包括如下几个方面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全球与中国敌草快发展现状对比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一、2020-2031年全球敌草快发展现状及未来趋势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二、2020-2031年中国敌草快生产发展现状及未来趋势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2020-2031年全球敌草快供需现状及预测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一、2020-2031年全球敌草快产能、产量、产能利用率及发展趋势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二、2020-2031年全球敌草快产量、表观消费量及发展趋势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2020-2031年中国敌草快供需现状及预测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一、2020-2031年中国敌草快产能、产量、产能利用率及发展趋势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二、2020-2031年中国敌草快产量、表观消费量及发展趋势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三、2020-2031年中国敌草快产量、市场需求量及发展趋势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全球与中国主要敌草快厂商发展分析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2020-2025年全球敌草快主要厂商列表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一、2020-2025年全球敌草快主要厂商产量列表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二、2020-2025年全球敌草快主要厂商产值列表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三、2025年全球主要生产商敌草快收入排名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四、2020-2025年全球敌草快主要厂商产品价格列表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中国市场敌草快主要厂商发展分析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一、2020-2025年中国敌草快主要厂商产量列表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二、2020-2025年中国敌草快主要厂商产值列表</w:t>
      </w:r>
      <w:r>
        <w:rPr>
          <w:rFonts w:hint="eastAsia"/>
        </w:rPr>
        <w:br/>
      </w:r>
      <w:r>
        <w:rPr>
          <w:rFonts w:hint="eastAsia"/>
        </w:rPr>
        <w:t>　　第三节 敌草快厂商产地分布及商业化日期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敌草快行业集中度、竞争程度分析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一、敌草快行业集中度分析：全球Top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二、全球敌草快第一梯队、第二梯队和第三梯队生产商（品牌）及市场份额（2024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敌草快全球领先企业SWOT分析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全球主要敌草快企业采访及观点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全球敌草快主要生产地区发展分析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全球主要地区敌草快市场规模分析：2020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一、2020-2031年全球主要地区敌草快产量及市场份额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二、2020-2031年全球主要地区敌草快产量及市场份额预测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三、2020-2031年全球主要地区敌草快产值及市场份额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四、2020-2031年全球主要地区敌草快产值及市场份额预测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2020-2031年北美市场敌草快产量、产值及增长率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2020-2031年欧洲市场敌草快产量、产值及增长率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2020-2031年中国市场敌草快产量、产值及增长率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2020-2031年日本市场敌草快产量、产值及增长率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2020-2031年东南亚市场敌草快产量、产值及增长率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2020-2031年印度市场敌草快产量、产值及增长率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全球敌草快消费主要地区发展分析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全球主要地区敌草快消费展望2020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2020-2025年全球主要地区敌草快消费量及增长率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2025-2031年全球主要地区敌草快消费量预测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2020-2031年中国市场敌草快消费量、增长率及发展预测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2020-2031年北美市场敌草快消费量、增长率及发展预测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2020-2031年欧洲市场敌草快消费量、增长率及发展预测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2020-2031年日本市场敌草快消费量、增长率及发展预测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2020-2031年东南亚市场敌草快消费量、增长率及发展预测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2020-2031年印度市场敌草快消费量、增长率及发展预测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全球敌草快重点厂商概况分析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一、重点企业（一）基本信息、敌草快生产基地、销售区域、竞争对手及市场地位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二、重点企业（一）敌草快产品规格、参数及市场应用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三、2020-2025年重点企业（一）敌草快产能、产量、产值、价格及毛利率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一、重点企业（二）基本信息、敌草快生产基地、销售区域、竞争对手及市场地位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二、重点企业（二）敌草快产品规格、参数及市场应用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三、2020-2025年重点企业（二）敌草快产能、产量、产值、价格及毛利率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一、重点企业（三）基本信息、敌草快生产基地、销售区域、竞争对手及市场地位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二、重点企业（三）敌草快产品规格、参数及市场应用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三、2020-2025年重点企业（三）敌草快产能、产量、产值、价格及毛利率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一、重点企业（四）基本信息、敌草快生产基地、销售区域、竞争对手及市场地位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二、重点企业（四）敌草快产品规格、参数及市场应用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三、2020-2025年重点企业（四）敌草快产能、产量、产值、价格及毛利率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一、重点企业（五）基本信息、敌草快生产基地、销售区域、竞争对手及市场地位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二、重点企业（五）敌草快产品规格、参数及市场应用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三、2020-2025年重点企业（五）敌草快产能、产量、产值、价格及毛利率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一、重点企业（六）基本信息、敌草快生产基地、销售区域、竞争对手及市场地位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二、重点企业（六）敌草快产品规格、参数及市场应用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三、2020-2025年重点企业（六）敌草快产能、产量、产值、价格及毛利率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一、重点企业（七）基本信息、敌草快生产基地、销售区域、竞争对手及市场地位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二、重点企业（七）敌草快产品规格、参数及市场应用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三、2020-2025年重点企业（七）敌草快产能、产量、产值、价格及毛利率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一、重点企业（八）基本信息、敌草快生产基地、销售区域、竞争对手及市场地位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二、重点企业（八）敌草快产品规格、参数及市场应用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三、2020-2025年重点企业（八）敌草快产能、产量、产值、价格及毛利率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不同类型敌草快产品的发展分析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2020-2031年全球不同类型敌草快产量</w:t>
      </w:r>
      <w:r>
        <w:rPr>
          <w:rFonts w:hint="eastAsia"/>
        </w:rPr>
        <w:br/>
      </w:r>
      <w:r>
        <w:rPr>
          <w:rFonts w:hint="eastAsia"/>
        </w:rPr>
        <w:t>　　　　一、2020-2025年全球敌草快不同类型敌草快产量及市场份额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二、2025-2031年全球不同类型敌草快产量预测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2020-2031年全球不同类型敌草快产值</w:t>
      </w:r>
      <w:r>
        <w:rPr>
          <w:rFonts w:hint="eastAsia"/>
        </w:rPr>
        <w:br/>
      </w:r>
      <w:r>
        <w:rPr>
          <w:rFonts w:hint="eastAsia"/>
        </w:rPr>
        <w:t>　　　　一、2020-2025年全球敌草快不同类型敌草快产值及市场份额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二、2025-2031年全球不同类型敌草快产值预测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2020-2031年全球不同类型敌草快价格走势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2020-2025年不同价格区间敌草快市场份额对比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2020-2031年中国不同类型敌草快产量</w:t>
      </w:r>
      <w:r>
        <w:rPr>
          <w:rFonts w:hint="eastAsia"/>
        </w:rPr>
        <w:br/>
      </w:r>
      <w:r>
        <w:rPr>
          <w:rFonts w:hint="eastAsia"/>
        </w:rPr>
        <w:t>　　　　一、2020-2025年中国敌草快不同类型敌草快产量及市场份额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二、2025-2031年中国不同类型敌草快产量预测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2020-2031年中国不同类型敌草快产值</w:t>
      </w:r>
      <w:r>
        <w:rPr>
          <w:rFonts w:hint="eastAsia"/>
        </w:rPr>
        <w:br/>
      </w:r>
      <w:r>
        <w:rPr>
          <w:rFonts w:hint="eastAsia"/>
        </w:rPr>
        <w:t>　　　　一、2020-2025年中国敌草快不同类型敌草快产值及市场份额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二、2025-2031年中国不同类型敌草快产值预测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敌草快上游原料及下游主要应用发展分析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敌草快产业链分析</w:t>
      </w:r>
      <w:r>
        <w:rPr>
          <w:rFonts w:hint="eastAsia"/>
        </w:rPr>
        <w:br/>
      </w:r>
      <w:r>
        <w:rPr>
          <w:rFonts w:hint="eastAsia"/>
        </w:rPr>
        <w:t>　　第二节 敌草快产业上游供应分析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2020-2031年全球不同应用敌草快消费量、市场份额及增长率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一、2020-2025年全球不同应用敌草快消费量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二、2025-2031年全球不同应用敌草快消费量预测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2020-2031年中国不同应用敌草快消费量、市场份额及增长率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一、2020-2025年中国不同应用敌草快消费量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二、2025-2031年中国不同应用敌草快消费量预测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中国敌草快产量、消费量、进出口分析及未来趋势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2020-2031年中国敌草快产量、消费量、进出口分析及未来趋势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中国敌草快进出口贸易趋势</w:t>
      </w:r>
      <w:r>
        <w:rPr>
          <w:rFonts w:hint="eastAsia"/>
        </w:rPr>
        <w:br/>
      </w:r>
      <w:r>
        <w:rPr>
          <w:rFonts w:hint="eastAsia"/>
        </w:rPr>
        <w:t>　　第三节 中国敌草快主要进口来源</w:t>
      </w:r>
      <w:r>
        <w:rPr>
          <w:rFonts w:hint="eastAsia"/>
        </w:rPr>
        <w:br/>
      </w:r>
      <w:r>
        <w:rPr>
          <w:rFonts w:hint="eastAsia"/>
        </w:rPr>
        <w:t>　　第四节 中国敌草快主要出口目的地</w:t>
      </w:r>
      <w:r>
        <w:rPr>
          <w:rFonts w:hint="eastAsia"/>
        </w:rPr>
        <w:br/>
      </w:r>
      <w:r>
        <w:rPr>
          <w:rFonts w:hint="eastAsia"/>
        </w:rPr>
        <w:t>　　第五节 中国敌草快行业未来发展的有利因素、不利因素分析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中国敌草快主要地区分布</w:t>
      </w:r>
      <w:r>
        <w:rPr>
          <w:rFonts w:hint="eastAsia"/>
        </w:rPr>
        <w:br/>
      </w:r>
      <w:r>
        <w:rPr>
          <w:rFonts w:hint="eastAsia"/>
        </w:rPr>
        <w:t>　　第一节 中国敌草快生产地区分布</w:t>
      </w:r>
      <w:r>
        <w:rPr>
          <w:rFonts w:hint="eastAsia"/>
        </w:rPr>
        <w:br/>
      </w:r>
      <w:r>
        <w:rPr>
          <w:rFonts w:hint="eastAsia"/>
        </w:rPr>
        <w:t>　　第二节 中国敌草快消费地区分布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敌草快技术及相关行业技术发展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未来敌草快行业、产品及技术发展趋势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敌草快行业及市场环境发展趋势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敌草快产品及技术发展趋势</w:t>
      </w:r>
      <w:r>
        <w:rPr>
          <w:rFonts w:hint="eastAsia"/>
        </w:rPr>
        <w:br/>
      </w:r>
      <w:r>
        <w:rPr>
          <w:rFonts w:hint="eastAsia"/>
        </w:rPr>
        <w:t>　　第三节 敌草快产品价格走势</w:t>
      </w:r>
      <w:r>
        <w:rPr>
          <w:rFonts w:hint="eastAsia"/>
        </w:rPr>
        <w:br/>
      </w:r>
      <w:r>
        <w:rPr>
          <w:rFonts w:hint="eastAsia"/>
        </w:rPr>
        <w:t>　　第四节 未来敌草快市场消费形态、消费者偏好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敌草快销售渠道分析及建议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国内市场敌草快销售渠道</w:t>
      </w:r>
      <w:r>
        <w:rPr>
          <w:rFonts w:hint="eastAsia"/>
        </w:rPr>
        <w:br/>
      </w:r>
      <w:r>
        <w:rPr>
          <w:rFonts w:hint="eastAsia"/>
        </w:rPr>
        <w:t>　　第二节 企业海外敌草快销售渠道</w:t>
      </w:r>
      <w:r>
        <w:rPr>
          <w:rFonts w:hint="eastAsia"/>
        </w:rPr>
        <w:br/>
      </w:r>
      <w:r>
        <w:rPr>
          <w:rFonts w:hint="eastAsia"/>
        </w:rPr>
        <w:t>　　第三节 敌草快销售/营销策略建议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敌草快行业研究成果及结论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按照不同产品类型，敌草快主要可以分为如下几个类别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不同种类敌草快增长趋势2024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从不同应用，敌草快主要包括如下几个方面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不同应用敌草快消费量增长趋势2024 VS 2025</w:t>
      </w:r>
      <w:r>
        <w:rPr>
          <w:rFonts w:hint="eastAsia"/>
        </w:rPr>
        <w:br/>
      </w:r>
      <w:r>
        <w:rPr>
          <w:rFonts w:hint="eastAsia"/>
        </w:rPr>
        <w:t>　　表 敌草快中国及欧美日等地区政策分析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敌草快潜在市场机会、挑战及风险分析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2020-2025年全球敌草快主要厂商产量列表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2020-2025年全球敌草快主要厂商产量市场份额列表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2020-2025年全球敌草快主要厂商产值列表</w:t>
      </w:r>
      <w:r>
        <w:rPr>
          <w:rFonts w:hint="eastAsia"/>
        </w:rPr>
        <w:br/>
      </w:r>
      <w:r>
        <w:rPr>
          <w:rFonts w:hint="eastAsia"/>
        </w:rPr>
        <w:t>　　表 全球敌草快主要厂商产值市场份额列表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2025年全球主要生产商敌草快收入排名</w:t>
      </w:r>
      <w:r>
        <w:rPr>
          <w:rFonts w:hint="eastAsia"/>
        </w:rPr>
        <w:br/>
      </w:r>
      <w:r>
        <w:rPr>
          <w:rFonts w:hint="eastAsia"/>
        </w:rPr>
        <w:t>　　表 2020-2025年全球敌草快主要厂商产品价格列表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2020-2025年中国市场敌草快主要厂商产品产量列表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2020-2025年中国敌草快主要厂商产量市场份额列表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2020-2025年中国敌草快主要厂商产值列表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2020-2025年中国敌草快主要厂商产值市场份额列表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全球主要厂商敌草快厂商产地分布及商业化日期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全球主要敌草快企业采访及观点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全球主要地区敌草快产值：2020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2020-2025年全球主要地区敌草快产量市场份额列表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2025-2031年全球主要地区敌草快产量列表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2025-2031年全球主要地区敌草快产量份额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2020-2025年全球主要地区敌草快产值列表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2020-2025年全球主要地区敌草快产值份额列表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2020-2025年全球主要地区敌草快消费量列表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2020-2025年全球主要地区敌草快消费量市场份额列表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重点企业（一）敌草快产品规格、参数及市场应用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2020-2025年重点企业（一）敌草快产能、产量、产值、价格及毛利率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重点企业（一）敌草快产品规格及价格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重点企业（二）敌草快产品规格、参数及市场应用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2020-2025年重点企业（二）敌草快产能、产量、产值、价格及毛利率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重点企业（二）敌草快产品规格及价格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重点企业（三）敌草快产品规格、参数及市场应用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2020-2025年重点企业（三）敌草快产能、产量、产值、价格及毛利率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重点企业（三）敌草快产品规格及价格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重点企业（四）敌草快产品规格、参数及市场应用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2020-2025年重点企业（四）敌草快产能、产量、产值、价格及毛利率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重点企业（四）敌草快产品规格及价格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重点企业（五）敌草快产品规格、参数及市场应用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2020-2025年重点企业（五）敌草快产能、产量、产值、价格及毛利率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重点企业（五）敌草快产品规格及价格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重点企业（六）敌草快产品规格、参数及市场应用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2020-2025年重点企业（六）敌草快产能、产量、产值、价格及毛利率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重点企业（六）敌草快产品规格及价格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重点企业（七）敌草快产品规格、参数及市场应用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2020-2025年重点企业（七）敌草快产能、产量、产值、价格及毛利率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重点企业（七）敌草快产品规格及价格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重点企业（八）敌草快产品规格、参数及市场应用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2020-2025年重点企业（八）敌草快产能、产量、产值、价格及毛利率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重点企业（八）敌草快产品规格及价格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2020-2025年全球不同产品类型敌草快产量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2020-2025年全球不同产品类型敌草快产量市场份额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全球不同产品类型敌草快产量预测（2025-2031）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2020-2025年全球不同产品类型敌草快产量市场份额预测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2020-2025年全球不同类型敌草快产值</w:t>
      </w:r>
      <w:r>
        <w:rPr>
          <w:rFonts w:hint="eastAsia"/>
        </w:rPr>
        <w:br/>
      </w:r>
      <w:r>
        <w:rPr>
          <w:rFonts w:hint="eastAsia"/>
        </w:rPr>
        <w:t>　　表 2020-2025年全球不同类型敌草快产值市场份额</w:t>
      </w:r>
      <w:r>
        <w:rPr>
          <w:rFonts w:hint="eastAsia"/>
        </w:rPr>
        <w:br/>
      </w:r>
      <w:r>
        <w:rPr>
          <w:rFonts w:hint="eastAsia"/>
        </w:rPr>
        <w:t>　　表 全球不同类型敌草快产值预测（2025-2031）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全球不同类型敌草快产值市场预测份额（2025-2031）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2020-2025年全球不同价格区间敌草快市场份额对比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2020-2025年中国不同产品类型敌草快产量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2020-2025年中国不同产品类型敌草快产量市场份额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中国不同产品类型敌草快产量预测（2025-2031）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中国不同产品类型敌草快产量市场份额预测（2025-2031）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2020-2025年中国不同产品类型敌草快产值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2020-2025年中国不同产品类型敌草快产值市场份额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中国不同产品类型敌草快产值预测（2025-2031）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中国不同产品类型敌草快产值市场份额预测（2025-2031）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敌草快上游原料供应商及联系方式列表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2020-2025年全球不同应用敌草快消费量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2020-2025年全球不同应用敌草快消费量市场份额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全球不同应用敌草快消费量预测（2025-2031）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全球不同应用敌草快消费量市场份额预测（2025-2031）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2020-2025年中国不同应用敌草快消费量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2020-2025年中国不同应用敌草快消费量市场份额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中国不同应用敌草快消费量预测（2025-2031）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中国不同应用敌草快消费量市场份额预测（2025-2031）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2020-2025年中国敌草快产量、消费量、进出口</w:t>
      </w:r>
      <w:r>
        <w:rPr>
          <w:rFonts w:hint="eastAsia"/>
        </w:rPr>
        <w:br/>
      </w:r>
      <w:r>
        <w:rPr>
          <w:rFonts w:hint="eastAsia"/>
        </w:rPr>
        <w:t>　　表 中国敌草快产量、消费量、进出口预测（2025-2031）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中国市场敌草快进出口贸易趋势</w:t>
      </w:r>
      <w:r>
        <w:rPr>
          <w:rFonts w:hint="eastAsia"/>
        </w:rPr>
        <w:br/>
      </w:r>
      <w:r>
        <w:rPr>
          <w:rFonts w:hint="eastAsia"/>
        </w:rPr>
        <w:t>　　表 中国市场敌草快主要进口来源</w:t>
      </w:r>
      <w:r>
        <w:rPr>
          <w:rFonts w:hint="eastAsia"/>
        </w:rPr>
        <w:br/>
      </w:r>
      <w:r>
        <w:rPr>
          <w:rFonts w:hint="eastAsia"/>
        </w:rPr>
        <w:t>　　表 中国市场敌草快主要出口目的地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中国敌草快生产地区分布</w:t>
      </w:r>
      <w:r>
        <w:rPr>
          <w:rFonts w:hint="eastAsia"/>
        </w:rPr>
        <w:br/>
      </w:r>
      <w:r>
        <w:rPr>
          <w:rFonts w:hint="eastAsia"/>
        </w:rPr>
        <w:t>　　表 中国敌草快消费地区分布</w:t>
      </w:r>
      <w:r>
        <w:rPr>
          <w:rFonts w:hint="eastAsia"/>
        </w:rPr>
        <w:br/>
      </w:r>
      <w:r>
        <w:rPr>
          <w:rFonts w:hint="eastAsia"/>
        </w:rPr>
        <w:t>　　表 敌草快行业及市场环境发展趋势</w:t>
      </w:r>
      <w:r>
        <w:rPr>
          <w:rFonts w:hint="eastAsia"/>
        </w:rPr>
        <w:br/>
      </w:r>
      <w:r>
        <w:rPr>
          <w:rFonts w:hint="eastAsia"/>
        </w:rPr>
        <w:t>　　表 敌草快产品及技术发展趋势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国内当前及未来敌草快主要销售模式及销售渠道趋势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欧美日等地区当前及未来敌草快主要销售模式及销售渠道趋势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敌草快产品市场定位及目标消费者分析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敌草快产品图片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2025年全球不同产品类型敌草快产量市场份额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全球产品类型敌草快消费量市场份额2024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2020-2031年全球敌草快产量及增长率</w:t>
      </w:r>
      <w:r>
        <w:rPr>
          <w:rFonts w:hint="eastAsia"/>
        </w:rPr>
        <w:br/>
      </w:r>
      <w:r>
        <w:rPr>
          <w:rFonts w:hint="eastAsia"/>
        </w:rPr>
        <w:t>　　图 2020-2031年全球敌草快产值及增长率</w:t>
      </w:r>
      <w:r>
        <w:rPr>
          <w:rFonts w:hint="eastAsia"/>
        </w:rPr>
        <w:br/>
      </w:r>
      <w:r>
        <w:rPr>
          <w:rFonts w:hint="eastAsia"/>
        </w:rPr>
        <w:t>　　图 2020-2031年中国敌草快产量及发展趋势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2020-2031年中国敌草快产值及未来发展趋势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2020-2031年全球敌草快产能、产量、产能利用率及发展趋势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2020-2031年全球敌草快产量、市场需求量及发展趋势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2020-2031年中国敌草快产能、产量、产能利用率及发展趋势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2020-2031年中国敌草快产量、市场需求量及发展趋势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全球敌草快主要厂商2025年产量市场份额列表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全球敌草快主要厂商2025年产值市场份额列表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2020-2025年中国市场敌草快主要厂商2025年产量市场份额列表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中国敌草快主要厂商2025年产量市场份额列表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中国敌草快主要厂商2025年产值市场份额列表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2025年全球前五及前十大生产商敌草快市场份额</w:t>
      </w:r>
      <w:r>
        <w:rPr>
          <w:rFonts w:hint="eastAsia"/>
        </w:rPr>
        <w:br/>
      </w:r>
      <w:r>
        <w:rPr>
          <w:rFonts w:hint="eastAsia"/>
        </w:rPr>
        <w:t>　　图 全球敌草快第一梯队、第二梯队和第三梯队生产商（品牌）及市场份额（2024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敌草快全球领先企业SWOT分析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全球主要地区敌草快消费量市场份额（2024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2020-2031年北美市场敌草快产量及增长率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2020-2031年北美市场敌草快产值及增长率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2020-2031年欧洲市场敌草快产量及增长率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2020-2031年欧洲市场敌草快产值及增长率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2020-2031年中国市场敌草快产量及增长率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2020-2031年中国市场敌草快产值及增长率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2020-2031年日本市场敌草快产量及增长率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2020-2031年日本市场敌草快产值及增长率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2020-2031年东南亚市场敌草快产量及增长率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2020-2031年东南亚市场敌草快产值及增长率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2020-2031年印度市场敌草快产量及增长率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2020-2031年印度市场敌草快产值及增长率</w:t>
      </w:r>
      <w:r>
        <w:rPr>
          <w:rFonts w:hint="eastAsia"/>
        </w:rPr>
        <w:br/>
      </w:r>
      <w:r>
        <w:rPr>
          <w:rFonts w:hint="eastAsia"/>
        </w:rPr>
        <w:t>　　图 全球主要地区敌草快消费量市场份额（2024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全球主要地区敌草快消费量市场份额（2024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2020-2031年中国市场敌草快消费量、增长率及发展预测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2020-2031年北美市场敌草快消费量、增长率及发展预测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2020-2031年欧洲市场敌草快消费量、增长率及发展预测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2020-2031年日本市场敌草快消费量、增长率及发展预测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2020-2031年东南亚市场敌草快消费量、增长率及发展预测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2020-2031年印度市场敌草快消费量、增长率及发展预测</w:t>
      </w:r>
      <w:r>
        <w:rPr>
          <w:rFonts w:hint="eastAsia"/>
        </w:rPr>
        <w:br/>
      </w:r>
      <w:r>
        <w:rPr>
          <w:rFonts w:hint="eastAsia"/>
        </w:rPr>
        <w:t>　　图 敌草快产业链图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敌草快产品价格走势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a8f1a21604a26" w:history="1">
        <w:r>
          <w:rPr>
            <w:rStyle w:val="Hyperlink"/>
          </w:rPr>
          <w:t>2025-2031年中国敌草快市场调查研究与前景趋势报告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a8f1a21604a26" w:history="1">
        <w:r>
          <w:rPr>
            <w:rStyle w:val="Hyperlink"/>
          </w:rPr>
          <w:t>https://www.20087.com/8/28/DiCaoKuaiDeFaZhanQuShi.html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敌草快多久导致肺部纤维化、敌草快与百草枯的区别、敌草快厂家的联系电话、敌草快喝了多久会死、三步到老鼠药到哪里有卖、敌草快中毒治疗指南、敌草快和百草枯的区别、敌草快是百草枯吗、1688农药批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90772209a4679" w:history="1">
      <w:r>
        <w:rPr>
          <w:rStyle w:val="Hyperlink"/>
        </w:rPr>
        <w:t>2025-2031年中国敌草快市场调查研究与前景趋势报告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iCaoKuaiDeFaZhanQuShi.html" TargetMode="External" Id="R8c9a8f1a2160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iCaoKuaiDeFaZhanQuShi.html" TargetMode="External" Id="Re5290772209a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2025-05-11T08:41:00Z</dcterms:created>
  <dcterms:modified xsi:type="dcterms:W3CDTF">2025-05-11T09:41:00Z</dcterms:modified>
  <dc:subject>2025-2031年中国敌草快市场调查研究与前景趋势报告</dc:subject>
  <dc:title>2025-2031年中国敌草快市场调查研究与前景趋势报告</dc:title>
  <cp:keywords>2025-2031年中国敌草快市场调查研究与前景趋势报告</cp:keywords>
  <dc:description>2025-2031年中国敌草快市场调查研究与前景趋势报告</dc:description>
</cp:coreProperties>
</file>